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6E6" w:rsidRDefault="009216E6" w:rsidP="009216E6">
      <w:pPr>
        <w:spacing w:after="0" w:line="259" w:lineRule="auto"/>
        <w:ind w:left="1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64330" w:rsidRPr="009216E6" w:rsidRDefault="009216E6" w:rsidP="009216E6">
      <w:pPr>
        <w:spacing w:after="0" w:line="259" w:lineRule="auto"/>
        <w:ind w:left="1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</w:t>
      </w:r>
      <w:r w:rsidR="00AF29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AF29F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КТИЧЕСКИЙ ЦЕНТР КОММУНИКАТИВНЫХ ИССЛЕДОВАНИЙ </w:t>
      </w:r>
      <w:r w:rsidRPr="009216E6">
        <w:rPr>
          <w:rFonts w:ascii="Times New Roman" w:hAnsi="Times New Roman" w:cs="Times New Roman"/>
          <w:sz w:val="24"/>
          <w:szCs w:val="24"/>
        </w:rPr>
        <w:t>МЕЖДУНАРОДНЫЙ</w:t>
      </w:r>
      <w:r w:rsidRPr="009216E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216E6">
        <w:rPr>
          <w:rFonts w:ascii="Times New Roman" w:hAnsi="Times New Roman" w:cs="Times New Roman"/>
          <w:sz w:val="24"/>
          <w:szCs w:val="24"/>
        </w:rPr>
        <w:t>ИНСТИТУТ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6E6">
        <w:rPr>
          <w:rFonts w:ascii="Times New Roman" w:hAnsi="Times New Roman" w:cs="Times New Roman"/>
          <w:sz w:val="24"/>
          <w:szCs w:val="24"/>
        </w:rPr>
        <w:t>П</w:t>
      </w:r>
      <w:r w:rsidRPr="009216E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9216E6">
        <w:rPr>
          <w:rFonts w:ascii="Times New Roman" w:hAnsi="Times New Roman" w:cs="Times New Roman"/>
          <w:sz w:val="24"/>
          <w:szCs w:val="24"/>
        </w:rPr>
        <w:t>СОРОКИНА</w:t>
      </w:r>
      <w:r w:rsidRPr="009216E6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9216E6">
        <w:rPr>
          <w:rFonts w:ascii="Times New Roman" w:hAnsi="Times New Roman" w:cs="Times New Roman"/>
          <w:sz w:val="24"/>
          <w:szCs w:val="24"/>
        </w:rPr>
        <w:t>Н</w:t>
      </w:r>
      <w:r w:rsidRPr="009216E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9216E6">
        <w:rPr>
          <w:rFonts w:ascii="Times New Roman" w:hAnsi="Times New Roman" w:cs="Times New Roman"/>
          <w:sz w:val="24"/>
          <w:szCs w:val="24"/>
        </w:rPr>
        <w:t>КОНДРАТЬЕВА</w:t>
      </w:r>
    </w:p>
    <w:p w:rsidR="00464330" w:rsidRDefault="009216E6" w:rsidP="009216E6">
      <w:pPr>
        <w:spacing w:after="0" w:line="259" w:lineRule="auto"/>
        <w:ind w:left="1" w:righ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64330" w:rsidRDefault="009216E6">
      <w:pPr>
        <w:spacing w:after="0" w:line="259" w:lineRule="auto"/>
        <w:ind w:left="3535" w:right="0" w:hanging="10"/>
        <w:jc w:val="left"/>
      </w:pPr>
      <w:r>
        <w:rPr>
          <w:sz w:val="28"/>
        </w:rPr>
        <w:t>П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sz w:val="28"/>
        </w:rPr>
        <w:t>А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sz w:val="28"/>
        </w:rPr>
        <w:t>СОРОКИН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64330" w:rsidRDefault="009216E6">
      <w:pPr>
        <w:spacing w:after="0" w:line="259" w:lineRule="auto"/>
        <w:ind w:left="66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4330" w:rsidRDefault="009216E6">
      <w:pPr>
        <w:spacing w:after="0" w:line="259" w:lineRule="auto"/>
        <w:ind w:left="66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4330" w:rsidRDefault="009216E6">
      <w:pPr>
        <w:spacing w:after="0" w:line="259" w:lineRule="auto"/>
        <w:ind w:left="66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4330" w:rsidRDefault="009216E6">
      <w:pPr>
        <w:spacing w:after="0" w:line="259" w:lineRule="auto"/>
        <w:ind w:left="66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4330" w:rsidRDefault="009216E6">
      <w:pPr>
        <w:spacing w:after="0" w:line="259" w:lineRule="auto"/>
        <w:ind w:left="1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4330" w:rsidRDefault="009216E6">
      <w:pPr>
        <w:spacing w:after="0" w:line="259" w:lineRule="auto"/>
        <w:ind w:left="0" w:right="2259" w:firstLine="0"/>
        <w:jc w:val="right"/>
      </w:pPr>
      <w:r>
        <w:rPr>
          <w:sz w:val="52"/>
        </w:rPr>
        <w:t>АМЕРИКАНСКАЯ</w:t>
      </w:r>
      <w:r>
        <w:rPr>
          <w:rFonts w:ascii="Times New Roman" w:eastAsia="Times New Roman" w:hAnsi="Times New Roman" w:cs="Times New Roman"/>
          <w:b/>
          <w:sz w:val="52"/>
        </w:rPr>
        <w:t xml:space="preserve"> </w:t>
      </w:r>
    </w:p>
    <w:p w:rsidR="00464330" w:rsidRDefault="009216E6">
      <w:pPr>
        <w:spacing w:after="0" w:line="228" w:lineRule="auto"/>
        <w:ind w:left="719" w:right="582" w:firstLine="0"/>
        <w:jc w:val="center"/>
      </w:pPr>
      <w:r>
        <w:rPr>
          <w:sz w:val="52"/>
        </w:rPr>
        <w:t>СЕКСУАЛЬНАЯ</w:t>
      </w:r>
      <w:r>
        <w:rPr>
          <w:rFonts w:ascii="Times New Roman" w:eastAsia="Times New Roman" w:hAnsi="Times New Roman" w:cs="Times New Roman"/>
          <w:b/>
          <w:sz w:val="52"/>
        </w:rPr>
        <w:t xml:space="preserve"> </w:t>
      </w:r>
      <w:r>
        <w:rPr>
          <w:sz w:val="52"/>
        </w:rPr>
        <w:t>РЕВОЛЮЦИЯ</w:t>
      </w:r>
      <w:r>
        <w:rPr>
          <w:rFonts w:ascii="Times New Roman" w:eastAsia="Times New Roman" w:hAnsi="Times New Roman" w:cs="Times New Roman"/>
          <w:sz w:val="52"/>
        </w:rPr>
        <w:t xml:space="preserve"> </w:t>
      </w:r>
    </w:p>
    <w:p w:rsidR="00464330" w:rsidRDefault="009216E6">
      <w:pPr>
        <w:spacing w:after="0" w:line="259" w:lineRule="auto"/>
        <w:ind w:left="66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4330" w:rsidRDefault="009216E6">
      <w:pPr>
        <w:spacing w:after="57" w:line="259" w:lineRule="auto"/>
        <w:ind w:left="66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4330" w:rsidRDefault="009216E6">
      <w:pPr>
        <w:spacing w:after="0" w:line="259" w:lineRule="auto"/>
        <w:ind w:right="2705" w:hanging="10"/>
        <w:jc w:val="right"/>
      </w:pPr>
      <w:r>
        <w:rPr>
          <w:sz w:val="32"/>
        </w:rPr>
        <w:t>Перевод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sz w:val="32"/>
        </w:rPr>
        <w:t>Г</w:t>
      </w:r>
      <w:r>
        <w:rPr>
          <w:rFonts w:ascii="Times New Roman" w:eastAsia="Times New Roman" w:hAnsi="Times New Roman" w:cs="Times New Roman"/>
          <w:sz w:val="32"/>
        </w:rPr>
        <w:t>.</w:t>
      </w:r>
      <w:r>
        <w:rPr>
          <w:sz w:val="32"/>
        </w:rPr>
        <w:t>Ф</w:t>
      </w:r>
      <w:r>
        <w:rPr>
          <w:rFonts w:ascii="Times New Roman" w:eastAsia="Times New Roman" w:hAnsi="Times New Roman" w:cs="Times New Roman"/>
          <w:sz w:val="32"/>
        </w:rPr>
        <w:t xml:space="preserve">. </w:t>
      </w:r>
      <w:r>
        <w:rPr>
          <w:sz w:val="32"/>
        </w:rPr>
        <w:t>Войтенковой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464330" w:rsidRDefault="009216E6">
      <w:pPr>
        <w:spacing w:after="0" w:line="259" w:lineRule="auto"/>
        <w:ind w:right="2450" w:hanging="10"/>
        <w:jc w:val="right"/>
      </w:pPr>
      <w:r>
        <w:rPr>
          <w:sz w:val="32"/>
        </w:rPr>
        <w:t>Под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sz w:val="32"/>
        </w:rPr>
        <w:t>редакцией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sz w:val="32"/>
        </w:rPr>
        <w:t>Н</w:t>
      </w:r>
      <w:r>
        <w:rPr>
          <w:rFonts w:ascii="Times New Roman" w:eastAsia="Times New Roman" w:hAnsi="Times New Roman" w:cs="Times New Roman"/>
          <w:sz w:val="32"/>
        </w:rPr>
        <w:t>.</w:t>
      </w:r>
      <w:r>
        <w:rPr>
          <w:sz w:val="32"/>
        </w:rPr>
        <w:t>Е</w:t>
      </w:r>
      <w:r>
        <w:rPr>
          <w:rFonts w:ascii="Times New Roman" w:eastAsia="Times New Roman" w:hAnsi="Times New Roman" w:cs="Times New Roman"/>
          <w:sz w:val="32"/>
        </w:rPr>
        <w:t xml:space="preserve">. </w:t>
      </w:r>
      <w:r>
        <w:rPr>
          <w:sz w:val="32"/>
        </w:rPr>
        <w:t>Марковой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464330" w:rsidRDefault="009216E6">
      <w:pPr>
        <w:spacing w:after="0" w:line="259" w:lineRule="auto"/>
        <w:ind w:left="66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4330" w:rsidRDefault="009216E6">
      <w:pPr>
        <w:spacing w:after="0" w:line="259" w:lineRule="auto"/>
        <w:ind w:left="66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4330" w:rsidRDefault="009216E6">
      <w:pPr>
        <w:spacing w:after="0" w:line="259" w:lineRule="auto"/>
        <w:ind w:left="66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4330" w:rsidRDefault="009216E6">
      <w:pPr>
        <w:spacing w:after="0" w:line="259" w:lineRule="auto"/>
        <w:ind w:left="66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4330" w:rsidRDefault="009216E6">
      <w:pPr>
        <w:spacing w:after="0" w:line="259" w:lineRule="auto"/>
        <w:ind w:left="66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4330" w:rsidRDefault="009216E6">
      <w:pPr>
        <w:spacing w:after="0" w:line="259" w:lineRule="auto"/>
        <w:ind w:left="66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216E6" w:rsidRDefault="009216E6">
      <w:pPr>
        <w:spacing w:after="0" w:line="259" w:lineRule="auto"/>
        <w:ind w:left="66" w:right="0" w:firstLine="0"/>
        <w:jc w:val="center"/>
        <w:rPr>
          <w:rFonts w:ascii="Times New Roman" w:eastAsia="Times New Roman" w:hAnsi="Times New Roman" w:cs="Times New Roman"/>
          <w:sz w:val="24"/>
        </w:rPr>
      </w:pPr>
    </w:p>
    <w:p w:rsidR="009216E6" w:rsidRDefault="009216E6">
      <w:pPr>
        <w:spacing w:after="0" w:line="259" w:lineRule="auto"/>
        <w:ind w:left="66" w:right="0" w:firstLine="0"/>
        <w:jc w:val="center"/>
        <w:rPr>
          <w:rFonts w:ascii="Times New Roman" w:eastAsia="Times New Roman" w:hAnsi="Times New Roman" w:cs="Times New Roman"/>
          <w:sz w:val="24"/>
        </w:rPr>
      </w:pPr>
    </w:p>
    <w:p w:rsidR="009216E6" w:rsidRDefault="009216E6">
      <w:pPr>
        <w:spacing w:after="0" w:line="259" w:lineRule="auto"/>
        <w:ind w:left="66" w:right="0" w:firstLine="0"/>
        <w:jc w:val="center"/>
        <w:rPr>
          <w:rFonts w:ascii="Times New Roman" w:eastAsia="Times New Roman" w:hAnsi="Times New Roman" w:cs="Times New Roman"/>
          <w:sz w:val="24"/>
        </w:rPr>
      </w:pPr>
    </w:p>
    <w:p w:rsidR="009216E6" w:rsidRDefault="009216E6">
      <w:pPr>
        <w:spacing w:after="0" w:line="259" w:lineRule="auto"/>
        <w:ind w:left="66" w:right="0" w:firstLine="0"/>
        <w:jc w:val="center"/>
        <w:rPr>
          <w:rFonts w:ascii="Times New Roman" w:eastAsia="Times New Roman" w:hAnsi="Times New Roman" w:cs="Times New Roman"/>
          <w:sz w:val="24"/>
        </w:rPr>
      </w:pPr>
    </w:p>
    <w:p w:rsidR="009216E6" w:rsidRDefault="009216E6">
      <w:pPr>
        <w:spacing w:after="0" w:line="259" w:lineRule="auto"/>
        <w:ind w:left="66" w:right="0" w:firstLine="0"/>
        <w:jc w:val="center"/>
        <w:rPr>
          <w:rFonts w:ascii="Times New Roman" w:eastAsia="Times New Roman" w:hAnsi="Times New Roman" w:cs="Times New Roman"/>
          <w:sz w:val="24"/>
        </w:rPr>
      </w:pPr>
    </w:p>
    <w:p w:rsidR="009216E6" w:rsidRDefault="009216E6">
      <w:pPr>
        <w:spacing w:after="0" w:line="259" w:lineRule="auto"/>
        <w:ind w:left="66" w:right="0" w:firstLine="0"/>
        <w:jc w:val="center"/>
        <w:rPr>
          <w:rFonts w:ascii="Times New Roman" w:eastAsia="Times New Roman" w:hAnsi="Times New Roman" w:cs="Times New Roman"/>
          <w:sz w:val="24"/>
        </w:rPr>
      </w:pPr>
    </w:p>
    <w:p w:rsidR="009216E6" w:rsidRDefault="009216E6">
      <w:pPr>
        <w:spacing w:after="0" w:line="259" w:lineRule="auto"/>
        <w:ind w:left="66" w:right="0" w:firstLine="0"/>
        <w:jc w:val="center"/>
        <w:rPr>
          <w:rFonts w:ascii="Times New Roman" w:eastAsia="Times New Roman" w:hAnsi="Times New Roman" w:cs="Times New Roman"/>
          <w:sz w:val="24"/>
        </w:rPr>
      </w:pPr>
    </w:p>
    <w:p w:rsidR="00464330" w:rsidRDefault="009216E6">
      <w:pPr>
        <w:spacing w:after="0" w:line="259" w:lineRule="auto"/>
        <w:ind w:left="66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4330" w:rsidRDefault="009216E6">
      <w:pPr>
        <w:spacing w:after="0" w:line="259" w:lineRule="auto"/>
        <w:ind w:left="66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4330" w:rsidRDefault="009216E6" w:rsidP="009216E6">
      <w:pPr>
        <w:spacing w:after="0" w:line="259" w:lineRule="auto"/>
        <w:ind w:left="66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F29F0" w:rsidRDefault="00AF29F0">
      <w:pPr>
        <w:spacing w:after="0" w:line="259" w:lineRule="auto"/>
        <w:ind w:left="6" w:right="0" w:firstLine="0"/>
        <w:jc w:val="center"/>
        <w:rPr>
          <w:sz w:val="28"/>
        </w:rPr>
      </w:pPr>
    </w:p>
    <w:p w:rsidR="00AF29F0" w:rsidRDefault="00AF29F0">
      <w:pPr>
        <w:spacing w:after="0" w:line="259" w:lineRule="auto"/>
        <w:ind w:left="6" w:right="0" w:firstLine="0"/>
        <w:jc w:val="center"/>
        <w:rPr>
          <w:sz w:val="28"/>
        </w:rPr>
      </w:pPr>
    </w:p>
    <w:p w:rsidR="00AF29F0" w:rsidRDefault="00AF29F0">
      <w:pPr>
        <w:spacing w:after="0" w:line="259" w:lineRule="auto"/>
        <w:ind w:left="6" w:right="0" w:firstLine="0"/>
        <w:jc w:val="center"/>
        <w:rPr>
          <w:sz w:val="28"/>
        </w:rPr>
      </w:pPr>
    </w:p>
    <w:p w:rsidR="00464330" w:rsidRPr="00AF29F0" w:rsidRDefault="009216E6">
      <w:pPr>
        <w:spacing w:after="0" w:line="259" w:lineRule="auto"/>
        <w:ind w:left="6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МОСКВА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2006 </w:t>
      </w:r>
    </w:p>
    <w:p w:rsidR="00464330" w:rsidRDefault="009216E6">
      <w:pPr>
        <w:spacing w:after="24" w:line="259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:rsidR="00464330" w:rsidRDefault="009216E6">
      <w:pPr>
        <w:spacing w:after="0"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>
            <wp:extent cx="1754640" cy="2710080"/>
            <wp:effectExtent l="0" t="0" r="0" b="0"/>
            <wp:docPr id="242" name="Picture 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Picture 24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54640" cy="271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AF29F0">
        <w:rPr>
          <w:rFonts w:ascii="Times New Roman" w:hAnsi="Times New Roman" w:cs="Times New Roman"/>
          <w:sz w:val="24"/>
          <w:szCs w:val="24"/>
        </w:rPr>
        <w:t>СОРОКИН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Американская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сексуальная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революция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p w:rsidR="00464330" w:rsidRPr="00AF29F0" w:rsidRDefault="009216E6">
      <w:pPr>
        <w:spacing w:after="0"/>
        <w:ind w:left="0" w:right="49" w:firstLine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F29F0">
        <w:rPr>
          <w:rFonts w:ascii="Times New Roman" w:hAnsi="Times New Roman" w:cs="Times New Roman"/>
          <w:sz w:val="24"/>
          <w:szCs w:val="24"/>
        </w:rPr>
        <w:t>Книга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выдающегося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русско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американского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социолога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Питирима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Александровича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Сорокина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изданная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Бостоне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1956 </w:t>
      </w:r>
      <w:r w:rsidRPr="00AF29F0">
        <w:rPr>
          <w:rFonts w:ascii="Times New Roman" w:hAnsi="Times New Roman" w:cs="Times New Roman"/>
          <w:sz w:val="24"/>
          <w:szCs w:val="24"/>
        </w:rPr>
        <w:t>году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впервые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переведена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русский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язык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выходит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России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50-</w:t>
      </w:r>
      <w:r w:rsidRPr="00AF29F0">
        <w:rPr>
          <w:rFonts w:ascii="Times New Roman" w:hAnsi="Times New Roman" w:cs="Times New Roman"/>
          <w:sz w:val="24"/>
          <w:szCs w:val="24"/>
        </w:rPr>
        <w:t>летнего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юбилея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Однако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предпринятое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издание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вызвано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круглой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юбилейной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шумным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успехом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приобретенным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Американской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странах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Горячая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злободневность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события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повторяемые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сегодня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России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заставляют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обратиться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работе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ученого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Здесь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найдем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четкий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социологический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анализ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поступательного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движения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заполнения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сфер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американской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середины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идеологией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(«</w:t>
      </w:r>
      <w:r w:rsidRPr="00AF29F0">
        <w:rPr>
          <w:rFonts w:ascii="Times New Roman" w:hAnsi="Times New Roman" w:cs="Times New Roman"/>
          <w:sz w:val="24"/>
          <w:szCs w:val="24"/>
        </w:rPr>
        <w:t>секс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сочится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американской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»).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рациональностью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ученого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Сорокин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прослеживает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условия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возникновения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цивилизациях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протяжении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истории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пророка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предостерегает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осуществляющее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опасный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дрейф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пропасти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AF29F0" w:rsidRPr="00AF29F0" w:rsidRDefault="00AF29F0" w:rsidP="00AF29F0">
      <w:pPr>
        <w:tabs>
          <w:tab w:val="center" w:pos="4535"/>
        </w:tabs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9F0" w:rsidRPr="00AF29F0" w:rsidRDefault="009216E6" w:rsidP="00AF29F0">
      <w:pPr>
        <w:tabs>
          <w:tab w:val="center" w:pos="4535"/>
        </w:tabs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ISBN 5-98597-047-7 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F29F0" w:rsidRPr="00AF29F0" w:rsidRDefault="009216E6" w:rsidP="00AF29F0">
      <w:pPr>
        <w:tabs>
          <w:tab w:val="center" w:pos="4535"/>
        </w:tabs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©    </w:t>
      </w:r>
      <w:r w:rsidRPr="00AF29F0">
        <w:rPr>
          <w:rFonts w:ascii="Times New Roman" w:hAnsi="Times New Roman" w:cs="Times New Roman"/>
          <w:sz w:val="24"/>
          <w:szCs w:val="24"/>
        </w:rPr>
        <w:t>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Маркова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Римашевская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2006 </w:t>
      </w:r>
      <w:r w:rsidRPr="00AF29F0">
        <w:rPr>
          <w:rFonts w:ascii="Times New Roman" w:hAnsi="Times New Roman" w:cs="Times New Roman"/>
          <w:sz w:val="24"/>
          <w:szCs w:val="24"/>
        </w:rPr>
        <w:t>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29F0" w:rsidRPr="00AF29F0" w:rsidRDefault="009216E6" w:rsidP="00AF29F0">
      <w:pPr>
        <w:tabs>
          <w:tab w:val="center" w:pos="4535"/>
        </w:tabs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Вступительная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статья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комментарии</w:t>
      </w:r>
      <w:r w:rsidR="00AF29F0"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©   </w:t>
      </w:r>
      <w:r w:rsidRPr="00AF29F0">
        <w:rPr>
          <w:rFonts w:ascii="Times New Roman" w:hAnsi="Times New Roman" w:cs="Times New Roman"/>
          <w:sz w:val="24"/>
          <w:szCs w:val="24"/>
        </w:rPr>
        <w:t>Предисловие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Яковец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 w:rsidP="00AF29F0">
      <w:pPr>
        <w:tabs>
          <w:tab w:val="center" w:pos="4535"/>
        </w:tabs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©   </w:t>
      </w:r>
      <w:r w:rsidRPr="00AF29F0">
        <w:rPr>
          <w:rFonts w:ascii="Times New Roman" w:hAnsi="Times New Roman" w:cs="Times New Roman"/>
          <w:sz w:val="24"/>
          <w:szCs w:val="24"/>
        </w:rPr>
        <w:t>Научно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практический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Центр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коммуникативных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исследований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Проект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Барьер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464330" w:rsidRPr="00AF29F0" w:rsidRDefault="009216E6">
      <w:pPr>
        <w:spacing w:after="5" w:line="24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Редактор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Маркова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5" w:line="249" w:lineRule="auto"/>
        <w:ind w:left="-4" w:right="1479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Перевод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Ф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Войтенкова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64330" w:rsidRPr="00AF29F0" w:rsidRDefault="00464330">
      <w:pPr>
        <w:rPr>
          <w:rFonts w:ascii="Times New Roman" w:hAnsi="Times New Roman" w:cs="Times New Roman"/>
          <w:sz w:val="24"/>
          <w:szCs w:val="24"/>
        </w:rPr>
      </w:pPr>
    </w:p>
    <w:p w:rsidR="00AF29F0" w:rsidRPr="00AF29F0" w:rsidRDefault="00AF29F0">
      <w:pPr>
        <w:rPr>
          <w:rFonts w:ascii="Times New Roman" w:hAnsi="Times New Roman" w:cs="Times New Roman"/>
          <w:sz w:val="24"/>
          <w:szCs w:val="24"/>
        </w:rPr>
      </w:pPr>
    </w:p>
    <w:p w:rsidR="00AF29F0" w:rsidRPr="00AF29F0" w:rsidRDefault="00AF29F0">
      <w:pPr>
        <w:rPr>
          <w:rFonts w:ascii="Times New Roman" w:hAnsi="Times New Roman" w:cs="Times New Roman"/>
          <w:sz w:val="24"/>
          <w:szCs w:val="24"/>
        </w:rPr>
      </w:pPr>
    </w:p>
    <w:p w:rsidR="00AF29F0" w:rsidRPr="00AF29F0" w:rsidRDefault="00AF29F0">
      <w:pPr>
        <w:rPr>
          <w:rFonts w:ascii="Times New Roman" w:hAnsi="Times New Roman" w:cs="Times New Roman"/>
          <w:sz w:val="24"/>
          <w:szCs w:val="24"/>
        </w:rPr>
      </w:pPr>
    </w:p>
    <w:p w:rsidR="00AF29F0" w:rsidRPr="00AF29F0" w:rsidRDefault="00AF29F0">
      <w:pPr>
        <w:rPr>
          <w:rFonts w:ascii="Times New Roman" w:hAnsi="Times New Roman" w:cs="Times New Roman"/>
          <w:sz w:val="24"/>
          <w:szCs w:val="24"/>
        </w:rPr>
        <w:sectPr w:rsidR="00AF29F0" w:rsidRPr="00AF29F0">
          <w:footerReference w:type="even" r:id="rId8"/>
          <w:footerReference w:type="default" r:id="rId9"/>
          <w:footerReference w:type="first" r:id="rId10"/>
          <w:footnotePr>
            <w:numRestart w:val="eachPage"/>
          </w:footnotePr>
          <w:pgSz w:w="11900" w:h="16840"/>
          <w:pgMar w:top="1375" w:right="1362" w:bottom="709" w:left="1417" w:header="720" w:footer="720" w:gutter="0"/>
          <w:cols w:space="720"/>
        </w:sectPr>
      </w:pPr>
    </w:p>
    <w:p w:rsidR="00464330" w:rsidRPr="00CD43F3" w:rsidRDefault="009216E6">
      <w:pPr>
        <w:spacing w:after="1" w:line="259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3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«</w:t>
      </w:r>
      <w:r w:rsidRPr="00CD43F3">
        <w:rPr>
          <w:rFonts w:ascii="Times New Roman" w:hAnsi="Times New Roman" w:cs="Times New Roman"/>
          <w:b/>
          <w:sz w:val="24"/>
          <w:szCs w:val="24"/>
        </w:rPr>
        <w:t>АМЕРИКАНСКАЯ</w:t>
      </w:r>
      <w:r w:rsidRPr="00CD43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43F3">
        <w:rPr>
          <w:rFonts w:ascii="Times New Roman" w:hAnsi="Times New Roman" w:cs="Times New Roman"/>
          <w:b/>
          <w:sz w:val="24"/>
          <w:szCs w:val="24"/>
        </w:rPr>
        <w:t>СЕКСУАЛЬНАЯ</w:t>
      </w:r>
      <w:r w:rsidRPr="00CD43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43F3">
        <w:rPr>
          <w:rFonts w:ascii="Times New Roman" w:hAnsi="Times New Roman" w:cs="Times New Roman"/>
          <w:b/>
          <w:sz w:val="24"/>
          <w:szCs w:val="24"/>
        </w:rPr>
        <w:t>РЕВОЛЮЦИЯ</w:t>
      </w:r>
      <w:r w:rsidRPr="00CD43F3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CD43F3">
        <w:rPr>
          <w:rFonts w:ascii="Times New Roman" w:hAnsi="Times New Roman" w:cs="Times New Roman"/>
          <w:b/>
          <w:sz w:val="24"/>
          <w:szCs w:val="24"/>
        </w:rPr>
        <w:t>П</w:t>
      </w:r>
      <w:r w:rsidRPr="00CD43F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D43F3">
        <w:rPr>
          <w:rFonts w:ascii="Times New Roman" w:hAnsi="Times New Roman" w:cs="Times New Roman"/>
          <w:b/>
          <w:sz w:val="24"/>
          <w:szCs w:val="24"/>
        </w:rPr>
        <w:t>А</w:t>
      </w:r>
      <w:r w:rsidRPr="00CD43F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D43F3">
        <w:rPr>
          <w:rFonts w:ascii="Times New Roman" w:hAnsi="Times New Roman" w:cs="Times New Roman"/>
          <w:b/>
          <w:sz w:val="24"/>
          <w:szCs w:val="24"/>
        </w:rPr>
        <w:t>СОРОКИНА</w:t>
      </w:r>
      <w:r w:rsidRPr="00CD43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43F3">
        <w:rPr>
          <w:rFonts w:ascii="Times New Roman" w:hAnsi="Times New Roman" w:cs="Times New Roman"/>
          <w:b/>
          <w:sz w:val="24"/>
          <w:szCs w:val="24"/>
        </w:rPr>
        <w:t>В</w:t>
      </w:r>
      <w:r w:rsidRPr="00CD43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43F3">
        <w:rPr>
          <w:rFonts w:ascii="Times New Roman" w:hAnsi="Times New Roman" w:cs="Times New Roman"/>
          <w:b/>
          <w:sz w:val="24"/>
          <w:szCs w:val="24"/>
        </w:rPr>
        <w:t>РОССИИ</w:t>
      </w:r>
      <w:r w:rsidRPr="00CD43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AF29F0">
        <w:rPr>
          <w:rFonts w:ascii="Times New Roman" w:hAnsi="Times New Roman" w:cs="Times New Roman"/>
          <w:sz w:val="24"/>
          <w:szCs w:val="24"/>
        </w:rPr>
        <w:t>Изданная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1956 </w:t>
      </w:r>
      <w:r w:rsidRPr="00AF29F0">
        <w:rPr>
          <w:rFonts w:ascii="Times New Roman" w:hAnsi="Times New Roman" w:cs="Times New Roman"/>
          <w:sz w:val="24"/>
          <w:szCs w:val="24"/>
        </w:rPr>
        <w:t>году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Бостоне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книга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классика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социологии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Сорокина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никогда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ранее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переводилась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издавалась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Удерживание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научных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спудом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, «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избранных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подмена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политической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пропагандой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принесли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горькие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плоды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Вовремя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получив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точной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научной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оценки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кардинальных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происходивших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странах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Запада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общество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готовностью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восприняло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новую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притягательную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мифологию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оказалось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полностью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открытым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деструктивных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влияний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F29F0">
        <w:rPr>
          <w:rFonts w:ascii="Times New Roman" w:hAnsi="Times New Roman" w:cs="Times New Roman"/>
          <w:sz w:val="24"/>
          <w:szCs w:val="24"/>
        </w:rPr>
        <w:t>Вот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r w:rsidRPr="00AF29F0">
        <w:rPr>
          <w:rFonts w:ascii="Times New Roman" w:hAnsi="Times New Roman" w:cs="Times New Roman"/>
          <w:sz w:val="24"/>
          <w:szCs w:val="24"/>
        </w:rPr>
        <w:t>лет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наблюдаем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экранах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телевизоров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кинотеатрах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обнаруживаем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новейшей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литературе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журналах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газетах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Интернет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сети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поток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информации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гипертрофированной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направленности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Сексуальная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тематика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патологического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характера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стала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главной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составляющей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произведений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искусства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Появились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научные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труды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исследующие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гомосексуальную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AF29F0">
        <w:rPr>
          <w:rFonts w:ascii="Times New Roman" w:hAnsi="Times New Roman" w:cs="Times New Roman"/>
          <w:sz w:val="24"/>
          <w:szCs w:val="24"/>
        </w:rPr>
        <w:t>энциклопедии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взрослых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подробными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многообразными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описаниями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разнообразных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проявлениях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резко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увеличилось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число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гражданских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браков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F29F0">
        <w:rPr>
          <w:rFonts w:ascii="Times New Roman" w:hAnsi="Times New Roman" w:cs="Times New Roman"/>
          <w:sz w:val="24"/>
          <w:szCs w:val="24"/>
        </w:rPr>
        <w:t>сожительств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рожденных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брошенных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беспризорных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являемся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свидетелями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непомерных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беспрецедентных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мирное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разрушений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Убыль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населения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достигает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800000 </w:t>
      </w:r>
      <w:r w:rsidRPr="00AF29F0">
        <w:rPr>
          <w:rFonts w:ascii="Times New Roman" w:hAnsi="Times New Roman" w:cs="Times New Roman"/>
          <w:sz w:val="24"/>
          <w:szCs w:val="24"/>
        </w:rPr>
        <w:t>человек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сокращение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рождаемости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ведет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депопуляции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Существует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связь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между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изменениями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поведении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демографической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катастрофой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?  </w:t>
      </w:r>
      <w:r w:rsidRPr="00AF29F0">
        <w:rPr>
          <w:rFonts w:ascii="Times New Roman" w:hAnsi="Times New Roman" w:cs="Times New Roman"/>
          <w:sz w:val="24"/>
          <w:szCs w:val="24"/>
        </w:rPr>
        <w:t>Обратимся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известным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статистическим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данным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AF29F0">
        <w:rPr>
          <w:rFonts w:ascii="Times New Roman" w:hAnsi="Times New Roman" w:cs="Times New Roman"/>
          <w:sz w:val="24"/>
          <w:szCs w:val="24"/>
        </w:rPr>
        <w:t>Начиная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60-</w:t>
      </w:r>
      <w:r w:rsidRPr="00AF29F0">
        <w:rPr>
          <w:rFonts w:ascii="Times New Roman" w:hAnsi="Times New Roman" w:cs="Times New Roman"/>
          <w:sz w:val="24"/>
          <w:szCs w:val="24"/>
        </w:rPr>
        <w:t>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параллельно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небольшом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увеличении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продолжительности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рождаемость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странах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Запада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резко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сокращаться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70-</w:t>
      </w:r>
      <w:r w:rsidRPr="00AF29F0">
        <w:rPr>
          <w:rFonts w:ascii="Times New Roman" w:hAnsi="Times New Roman" w:cs="Times New Roman"/>
          <w:sz w:val="24"/>
          <w:szCs w:val="24"/>
        </w:rPr>
        <w:t>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XIX </w:t>
      </w:r>
      <w:r w:rsidRPr="00AF29F0">
        <w:rPr>
          <w:rFonts w:ascii="Times New Roman" w:hAnsi="Times New Roman" w:cs="Times New Roman"/>
          <w:sz w:val="24"/>
          <w:szCs w:val="24"/>
        </w:rPr>
        <w:t>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население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США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возрастало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примерно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2%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70-</w:t>
      </w:r>
      <w:r w:rsidRPr="00AF29F0">
        <w:rPr>
          <w:rFonts w:ascii="Times New Roman" w:hAnsi="Times New Roman" w:cs="Times New Roman"/>
          <w:sz w:val="24"/>
          <w:szCs w:val="24"/>
        </w:rPr>
        <w:t>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r w:rsidRPr="00AF29F0">
        <w:rPr>
          <w:rFonts w:ascii="Times New Roman" w:hAnsi="Times New Roman" w:cs="Times New Roman"/>
          <w:sz w:val="24"/>
          <w:szCs w:val="24"/>
        </w:rPr>
        <w:t>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9F0">
        <w:rPr>
          <w:rFonts w:ascii="Times New Roman" w:hAnsi="Times New Roman" w:cs="Times New Roman"/>
          <w:sz w:val="24"/>
          <w:szCs w:val="24"/>
        </w:rPr>
        <w:t>всего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0,6 %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80-</w:t>
      </w:r>
      <w:r w:rsidRPr="00AF29F0">
        <w:rPr>
          <w:rFonts w:ascii="Times New Roman" w:hAnsi="Times New Roman" w:cs="Times New Roman"/>
          <w:sz w:val="24"/>
          <w:szCs w:val="24"/>
        </w:rPr>
        <w:t>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западные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демографы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прогнозировали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сокращение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прироста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населения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XXI </w:t>
      </w:r>
      <w:r w:rsidRPr="00AF29F0">
        <w:rPr>
          <w:rFonts w:ascii="Times New Roman" w:hAnsi="Times New Roman" w:cs="Times New Roman"/>
          <w:sz w:val="24"/>
          <w:szCs w:val="24"/>
        </w:rPr>
        <w:t>веке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нуля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прогнозы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полностью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оправдались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Влияние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снижение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рождаемости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оказала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изменившая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поведение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мышление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американцев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     «</w:t>
      </w:r>
      <w:r w:rsidRPr="00AF29F0">
        <w:rPr>
          <w:rFonts w:ascii="Times New Roman" w:hAnsi="Times New Roman" w:cs="Times New Roman"/>
          <w:sz w:val="24"/>
          <w:szCs w:val="24"/>
        </w:rPr>
        <w:t>Новый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нарцисизм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Pr="00AF29F0">
        <w:rPr>
          <w:rFonts w:ascii="Times New Roman" w:hAnsi="Times New Roman" w:cs="Times New Roman"/>
          <w:sz w:val="24"/>
          <w:szCs w:val="24"/>
        </w:rPr>
        <w:t>система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которой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эгоистические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интересы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личности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ставятся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превыше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увеличил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число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молодых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супружеских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решивших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иметь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Сожительство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регистрации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обычным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Свою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лепту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исключение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гомосексуализма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перечня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расстройств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(1974)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дальнейшая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экспансия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гомосексуальной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информационном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пространстве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началу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90-</w:t>
      </w:r>
      <w:r w:rsidRPr="00AF29F0">
        <w:rPr>
          <w:rFonts w:ascii="Times New Roman" w:hAnsi="Times New Roman" w:cs="Times New Roman"/>
          <w:sz w:val="24"/>
          <w:szCs w:val="24"/>
        </w:rPr>
        <w:t>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число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ВИЧинфицированных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США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достигло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двух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миллионов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Ежегодно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американских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подростков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регистрируется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миллиона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случаев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беременности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400 000 </w:t>
      </w:r>
      <w:r w:rsidRPr="00AF29F0">
        <w:rPr>
          <w:rFonts w:ascii="Times New Roman" w:hAnsi="Times New Roman" w:cs="Times New Roman"/>
          <w:sz w:val="24"/>
          <w:szCs w:val="24"/>
        </w:rPr>
        <w:t>американских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подростков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производится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аборт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составляет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треть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производимых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абортов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spacing w:after="52"/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AF29F0">
        <w:rPr>
          <w:rFonts w:ascii="Times New Roman" w:hAnsi="Times New Roman" w:cs="Times New Roman"/>
          <w:sz w:val="24"/>
          <w:szCs w:val="24"/>
        </w:rPr>
        <w:t>Нынешнее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наполнение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российского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информационного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пространства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полностью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соответствует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западным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реалиям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50-60-</w:t>
      </w:r>
      <w:r w:rsidRPr="00AF29F0">
        <w:rPr>
          <w:rFonts w:ascii="Times New Roman" w:hAnsi="Times New Roman" w:cs="Times New Roman"/>
          <w:sz w:val="24"/>
          <w:szCs w:val="24"/>
        </w:rPr>
        <w:t>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Поразительно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Американская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AF29F0">
        <w:rPr>
          <w:rFonts w:ascii="Times New Roman" w:hAnsi="Times New Roman" w:cs="Times New Roman"/>
          <w:sz w:val="24"/>
          <w:szCs w:val="24"/>
        </w:rPr>
        <w:t>написанная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Питиримом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Сорокиным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ровно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пятьдесят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назад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России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горячо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злободневной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Через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книга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замечательного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социолога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необходима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России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возвращается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пролить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происходящие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Сорокин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разрушает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мифы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    </w:t>
      </w:r>
    </w:p>
    <w:p w:rsidR="00464330" w:rsidRPr="00AF29F0" w:rsidRDefault="009216E6">
      <w:pPr>
        <w:spacing w:after="52"/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F29F0">
        <w:rPr>
          <w:rFonts w:ascii="Times New Roman" w:hAnsi="Times New Roman" w:cs="Times New Roman"/>
          <w:sz w:val="24"/>
          <w:szCs w:val="24"/>
        </w:rPr>
        <w:t>Миф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1: </w:t>
      </w:r>
      <w:r w:rsidRPr="00AF29F0">
        <w:rPr>
          <w:rFonts w:ascii="Times New Roman" w:hAnsi="Times New Roman" w:cs="Times New Roman"/>
          <w:sz w:val="24"/>
          <w:szCs w:val="24"/>
        </w:rPr>
        <w:t>Сексуальная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революция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следствие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Свободы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Прогресса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Россия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опозданием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повторяет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путь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индустриально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развитых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западных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стран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где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50-</w:t>
      </w:r>
      <w:r w:rsidRPr="00AF29F0">
        <w:rPr>
          <w:rFonts w:ascii="Times New Roman" w:hAnsi="Times New Roman" w:cs="Times New Roman"/>
          <w:sz w:val="24"/>
          <w:szCs w:val="24"/>
        </w:rPr>
        <w:t>е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годы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произошла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сексуальная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революция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Этот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процесс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происходящий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свободном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обществе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следствие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демократии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прогресса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высокого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уровня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распространением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современном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западном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рождаемость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падать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главным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вследствие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добровольного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ограничения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рождаемости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отчасти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невольного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бесплодия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настоящее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большинство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европейских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едва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поддерживают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существующую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численность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населения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дальнейшее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сокращение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рождаемости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сокращения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смертности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приведет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lastRenderedPageBreak/>
        <w:t>депопуляции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опасными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последствиями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исторического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лидерства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творческого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потенциала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самообороны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», - </w:t>
      </w:r>
      <w:r w:rsidRPr="00AF29F0">
        <w:rPr>
          <w:rFonts w:ascii="Times New Roman" w:hAnsi="Times New Roman" w:cs="Times New Roman"/>
          <w:sz w:val="24"/>
          <w:szCs w:val="24"/>
        </w:rPr>
        <w:t>предупреждает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Сорокин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64330" w:rsidRPr="00AF29F0" w:rsidRDefault="009216E6">
      <w:pPr>
        <w:spacing w:after="9"/>
        <w:ind w:left="-4" w:right="50" w:hanging="10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F29F0">
        <w:rPr>
          <w:rFonts w:ascii="Times New Roman" w:hAnsi="Times New Roman" w:cs="Times New Roman"/>
          <w:sz w:val="24"/>
          <w:szCs w:val="24"/>
        </w:rPr>
        <w:t>Миф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2: </w:t>
      </w:r>
      <w:r w:rsidRPr="00AF29F0">
        <w:rPr>
          <w:rFonts w:ascii="Times New Roman" w:hAnsi="Times New Roman" w:cs="Times New Roman"/>
          <w:sz w:val="24"/>
          <w:szCs w:val="24"/>
        </w:rPr>
        <w:t>Личные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гомосексуальные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предпочтения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влияют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нормы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F29F0">
        <w:rPr>
          <w:rFonts w:ascii="Times New Roman" w:hAnsi="Times New Roman" w:cs="Times New Roman"/>
          <w:sz w:val="24"/>
          <w:szCs w:val="24"/>
        </w:rPr>
        <w:t>Количество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сексуальных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партнеров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являются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частным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делом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оказывают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влияния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общественную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жизнь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Необходима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легализация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гомосексуальных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отношений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включение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сексуальных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меньшинств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политическую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культурную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жизнь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52"/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Начиная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II </w:t>
      </w:r>
      <w:r w:rsidRPr="00AF29F0">
        <w:rPr>
          <w:rFonts w:ascii="Times New Roman" w:hAnsi="Times New Roman" w:cs="Times New Roman"/>
          <w:sz w:val="24"/>
          <w:szCs w:val="24"/>
        </w:rPr>
        <w:t>половины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IV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э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сексуальная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превращается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анархию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течение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III, II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AF29F0">
        <w:rPr>
          <w:rFonts w:ascii="Times New Roman" w:hAnsi="Times New Roman" w:cs="Times New Roman"/>
          <w:sz w:val="24"/>
          <w:szCs w:val="24"/>
        </w:rPr>
        <w:t>веков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э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распространяется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эллинистическому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миру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характеризовался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быстрым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упадком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греческого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областях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сопровождаемого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депопуляцией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деморализацией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потерей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политической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независимости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», - </w:t>
      </w:r>
      <w:r w:rsidRPr="00AF29F0">
        <w:rPr>
          <w:rFonts w:ascii="Times New Roman" w:hAnsi="Times New Roman" w:cs="Times New Roman"/>
          <w:sz w:val="24"/>
          <w:szCs w:val="24"/>
        </w:rPr>
        <w:t>напоминает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Сорокин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64330" w:rsidRPr="00AF29F0" w:rsidRDefault="009216E6">
      <w:pPr>
        <w:spacing w:after="9"/>
        <w:ind w:left="-4" w:right="50" w:hanging="10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Миф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3: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Прежде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заключить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официальный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молодым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людям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следует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пожить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вместе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тем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чтобы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понять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подходят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другу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Новые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формы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семейных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союзов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- «</w:t>
      </w:r>
      <w:r w:rsidRPr="00AF29F0">
        <w:rPr>
          <w:rFonts w:ascii="Times New Roman" w:hAnsi="Times New Roman" w:cs="Times New Roman"/>
          <w:sz w:val="24"/>
          <w:szCs w:val="24"/>
        </w:rPr>
        <w:t>гражданский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>» (</w:t>
      </w:r>
      <w:r w:rsidRPr="00AF29F0">
        <w:rPr>
          <w:rFonts w:ascii="Times New Roman" w:hAnsi="Times New Roman" w:cs="Times New Roman"/>
          <w:sz w:val="24"/>
          <w:szCs w:val="24"/>
        </w:rPr>
        <w:t>внебрачное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сожительство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), </w:t>
      </w:r>
      <w:r w:rsidRPr="00AF29F0">
        <w:rPr>
          <w:rFonts w:ascii="Times New Roman" w:hAnsi="Times New Roman" w:cs="Times New Roman"/>
          <w:sz w:val="24"/>
          <w:szCs w:val="24"/>
        </w:rPr>
        <w:t>открытый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котором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супруги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удовлетворяют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потребности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другими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партнерами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способствуют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увеличению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рождаемости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464330" w:rsidRPr="00AF29F0" w:rsidRDefault="009216E6">
      <w:pPr>
        <w:spacing w:after="52"/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правило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сообщества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увлеченные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погоней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удовольствиями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мало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заботятся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заботятся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вообще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иметь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мешает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наслаждаться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распутством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- </w:t>
      </w:r>
      <w:r w:rsidRPr="00AF29F0">
        <w:rPr>
          <w:rFonts w:ascii="Times New Roman" w:hAnsi="Times New Roman" w:cs="Times New Roman"/>
          <w:sz w:val="24"/>
          <w:szCs w:val="24"/>
        </w:rPr>
        <w:t>пишет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Сорокин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F29F0">
        <w:rPr>
          <w:rFonts w:ascii="Times New Roman" w:hAnsi="Times New Roman" w:cs="Times New Roman"/>
          <w:sz w:val="24"/>
          <w:szCs w:val="24"/>
        </w:rPr>
        <w:t>Такая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позиция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побуждает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любителей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прибегать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контрацептивам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абортам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средствам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предотвращения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рождения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ребенка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ребенка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родившегося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результате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незаконной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связи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убивают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группы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женятся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обычно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бывает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бездетным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двух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отпрысков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недостаточно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сохранения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существующего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размера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группы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».  </w:t>
      </w:r>
    </w:p>
    <w:p w:rsidR="00464330" w:rsidRPr="00AF29F0" w:rsidRDefault="009216E6">
      <w:pPr>
        <w:spacing w:after="9"/>
        <w:ind w:left="-4" w:right="50" w:hanging="10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AF29F0">
        <w:rPr>
          <w:rFonts w:ascii="Times New Roman" w:hAnsi="Times New Roman" w:cs="Times New Roman"/>
          <w:sz w:val="24"/>
          <w:szCs w:val="24"/>
        </w:rPr>
        <w:t>Миф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4: </w:t>
      </w:r>
      <w:r w:rsidRPr="00AF29F0">
        <w:rPr>
          <w:rFonts w:ascii="Times New Roman" w:hAnsi="Times New Roman" w:cs="Times New Roman"/>
          <w:sz w:val="24"/>
          <w:szCs w:val="24"/>
        </w:rPr>
        <w:t>Неограниченная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свобода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искусства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полное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отсутствие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цензуры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ведут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расцвету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культуры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благотворно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влияют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общество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Исчезает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страх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перед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сексуальными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эротическими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проявлениями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искусстве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культуре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Нецензурные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слова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печатаются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произносятся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открыто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так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люди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освобождаются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комплексов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50"/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Цивилизованные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имеющие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строжайшие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ограничения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создали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высокоразвитую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истории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единого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примера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поднялось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уровня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рационалистической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женщины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рождались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воспитывались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определенных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правилах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верности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мужчине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Далее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примера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сохранило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положение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высокой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ступени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развития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менее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строгие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обычаи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пришли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смену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ограничительным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», - </w:t>
      </w:r>
      <w:r w:rsidRPr="00AF29F0">
        <w:rPr>
          <w:rFonts w:ascii="Times New Roman" w:hAnsi="Times New Roman" w:cs="Times New Roman"/>
          <w:sz w:val="24"/>
          <w:szCs w:val="24"/>
        </w:rPr>
        <w:t>указывает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Сорокин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spacing w:after="9"/>
        <w:ind w:left="-4" w:right="50" w:hanging="10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AF29F0">
        <w:rPr>
          <w:rFonts w:ascii="Times New Roman" w:hAnsi="Times New Roman" w:cs="Times New Roman"/>
          <w:sz w:val="24"/>
          <w:szCs w:val="24"/>
        </w:rPr>
        <w:t>Миф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5: </w:t>
      </w:r>
      <w:r w:rsidRPr="00AF29F0">
        <w:rPr>
          <w:rFonts w:ascii="Times New Roman" w:hAnsi="Times New Roman" w:cs="Times New Roman"/>
          <w:sz w:val="24"/>
          <w:szCs w:val="24"/>
        </w:rPr>
        <w:t>Уроки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полового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воспитания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необходимы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уже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младших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классах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так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дети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должны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научиться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управлять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собственной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Сегодня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молодые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люди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девушки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приобретают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сексуальный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опыт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гораздо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раньше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имеют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неограниченную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свободу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принятия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решений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начале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половой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целях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сохранения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репродуктивного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здоровья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необходимо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повсеместное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половое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обучение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.   </w:t>
      </w:r>
    </w:p>
    <w:p w:rsidR="00464330" w:rsidRPr="00AF29F0" w:rsidRDefault="009216E6">
      <w:pPr>
        <w:spacing w:after="53"/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касается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многословного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псевдонаучного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просвещения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- </w:t>
      </w:r>
      <w:r w:rsidRPr="00AF29F0">
        <w:rPr>
          <w:rFonts w:ascii="Times New Roman" w:hAnsi="Times New Roman" w:cs="Times New Roman"/>
          <w:sz w:val="24"/>
          <w:szCs w:val="24"/>
        </w:rPr>
        <w:t>пишет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Сорокин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-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счету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никуда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годится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откровенно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порнографическая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вредна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менее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порнографическая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служит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основном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возбуждения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одержимости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Похоже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покровители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просвещения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осознают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развязная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болтовня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вопросах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пробуждает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нездоровое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любопытство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концентрирует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внимание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возбуждает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импульсы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отобранных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подготовленных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слушателей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читателей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464330" w:rsidRPr="00AF29F0" w:rsidRDefault="009216E6">
      <w:pPr>
        <w:spacing w:after="9"/>
        <w:ind w:left="-4" w:right="50" w:hanging="10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AF29F0">
        <w:rPr>
          <w:rFonts w:ascii="Times New Roman" w:hAnsi="Times New Roman" w:cs="Times New Roman"/>
          <w:sz w:val="24"/>
          <w:szCs w:val="24"/>
        </w:rPr>
        <w:t>Миф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6: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Интенсивная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сексуальная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жизнь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современного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человека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имеет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богатое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эротическое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содержание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нежели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раньше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>».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Статистика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говорит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возросшем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количестве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совокуплений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изощренных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ласках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технике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lastRenderedPageBreak/>
        <w:t>«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наслаждений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развратные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стремятся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получить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меньше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получают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Волнующее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прежде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ощущение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становится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скучным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рутинным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болезненным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уменьшение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получаемого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удовольствия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толкает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поиск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извращений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очередь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усугубляют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болезнь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страдания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несчастья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Неудивительно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итоге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превращается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жалкое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существование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зачастую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заканчивается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самоубийством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», - </w:t>
      </w:r>
      <w:r w:rsidRPr="00AF29F0">
        <w:rPr>
          <w:rFonts w:ascii="Times New Roman" w:hAnsi="Times New Roman" w:cs="Times New Roman"/>
          <w:sz w:val="24"/>
          <w:szCs w:val="24"/>
        </w:rPr>
        <w:t>констатирует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Сорокин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F29F0">
        <w:rPr>
          <w:rFonts w:ascii="Times New Roman" w:hAnsi="Times New Roman" w:cs="Times New Roman"/>
          <w:sz w:val="24"/>
          <w:szCs w:val="24"/>
        </w:rPr>
        <w:t>Теперь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уникальная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нынешней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значимости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книга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переведена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русский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язык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становится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достоянием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шанс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выйти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научного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политического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тупика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котором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оказались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возможности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повторять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ошибочные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пути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развития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есть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надежда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возрождение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предисловии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первому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изданию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Американской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автор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пишет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: «</w:t>
      </w:r>
      <w:r w:rsidRPr="00AF29F0">
        <w:rPr>
          <w:rFonts w:ascii="Times New Roman" w:hAnsi="Times New Roman" w:cs="Times New Roman"/>
          <w:sz w:val="24"/>
          <w:szCs w:val="24"/>
        </w:rPr>
        <w:t>Поскольку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книга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написана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профессионалов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ссылки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источники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высказываний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сознательно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опущены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понадобится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могу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показать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основные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положения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книги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основаны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имеющемся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обширном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эмпирическом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логическом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материале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AF29F0">
        <w:rPr>
          <w:rFonts w:ascii="Times New Roman" w:hAnsi="Times New Roman" w:cs="Times New Roman"/>
          <w:sz w:val="24"/>
          <w:szCs w:val="24"/>
        </w:rPr>
        <w:t>Подобная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задача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встала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редактором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переводчиком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издания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Понимая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занимательно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написанный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авторский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текст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привлечет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широкую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читательскую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аудиторию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отдавали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себе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отчет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понятия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привычные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слуха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американской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публики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конца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50-</w:t>
      </w:r>
      <w:r w:rsidRPr="00AF29F0">
        <w:rPr>
          <w:rFonts w:ascii="Times New Roman" w:hAnsi="Times New Roman" w:cs="Times New Roman"/>
          <w:sz w:val="24"/>
          <w:szCs w:val="24"/>
        </w:rPr>
        <w:t>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могут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оказаться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неизвестными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российскому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читателю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AF29F0">
        <w:rPr>
          <w:rFonts w:ascii="Times New Roman" w:hAnsi="Times New Roman" w:cs="Times New Roman"/>
          <w:sz w:val="24"/>
          <w:szCs w:val="24"/>
        </w:rPr>
        <w:t>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Обилие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имен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цитат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потребовало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хотя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кратких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комментариев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конце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каждой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главы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       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заключение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благодарим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профессора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Яковца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энтузиазмом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воспринявшего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известие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переводе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русский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язык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книги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Сорокина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способствовавшему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публикации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приносим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искреннюю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благодарность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сыновьям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Сорокина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9F0">
        <w:rPr>
          <w:rFonts w:ascii="Times New Roman" w:hAnsi="Times New Roman" w:cs="Times New Roman"/>
          <w:sz w:val="24"/>
          <w:szCs w:val="24"/>
        </w:rPr>
        <w:t>Сергею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Сорокину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Петру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Сорокину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благодаря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бескорыстию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доброй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которых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возможны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публикации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книг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великого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социолога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России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-4" w:right="126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Почетный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директор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ИСЭПН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РАН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Член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корреспондент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РАН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Н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М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Римашевская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Директор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464330" w:rsidRPr="00AF29F0" w:rsidRDefault="009216E6">
      <w:pPr>
        <w:spacing w:after="0" w:line="259" w:lineRule="auto"/>
        <w:ind w:left="-4" w:right="3255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Центра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коммуникативных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исследований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Проект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Барьер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Н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Е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Маркова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68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Default="009216E6">
      <w:pPr>
        <w:spacing w:after="0" w:line="259" w:lineRule="auto"/>
        <w:ind w:left="1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43F3" w:rsidRDefault="00CD43F3">
      <w:pPr>
        <w:spacing w:after="0" w:line="259" w:lineRule="auto"/>
        <w:ind w:left="1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D43F3" w:rsidRDefault="00CD43F3">
      <w:pPr>
        <w:spacing w:after="0" w:line="259" w:lineRule="auto"/>
        <w:ind w:left="1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D43F3" w:rsidRDefault="00CD43F3">
      <w:pPr>
        <w:spacing w:after="0" w:line="259" w:lineRule="auto"/>
        <w:ind w:left="1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D43F3" w:rsidRPr="00AF29F0" w:rsidRDefault="00CD43F3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64330" w:rsidRPr="00CD43F3" w:rsidRDefault="009216E6">
      <w:pPr>
        <w:spacing w:after="0" w:line="259" w:lineRule="auto"/>
        <w:ind w:left="3429" w:right="0" w:hanging="250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D43F3">
        <w:rPr>
          <w:rFonts w:ascii="Times New Roman" w:hAnsi="Times New Roman" w:cs="Times New Roman"/>
          <w:b/>
          <w:sz w:val="24"/>
          <w:szCs w:val="24"/>
        </w:rPr>
        <w:t>Волны</w:t>
      </w:r>
      <w:r w:rsidRPr="00CD43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43F3">
        <w:rPr>
          <w:rFonts w:ascii="Times New Roman" w:hAnsi="Times New Roman" w:cs="Times New Roman"/>
          <w:b/>
          <w:sz w:val="24"/>
          <w:szCs w:val="24"/>
        </w:rPr>
        <w:t>сексуальной</w:t>
      </w:r>
      <w:r w:rsidRPr="00CD43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43F3">
        <w:rPr>
          <w:rFonts w:ascii="Times New Roman" w:hAnsi="Times New Roman" w:cs="Times New Roman"/>
          <w:b/>
          <w:sz w:val="24"/>
          <w:szCs w:val="24"/>
        </w:rPr>
        <w:t>революции</w:t>
      </w:r>
      <w:r w:rsidRPr="00CD43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43F3">
        <w:rPr>
          <w:rFonts w:ascii="Times New Roman" w:hAnsi="Times New Roman" w:cs="Times New Roman"/>
          <w:b/>
          <w:sz w:val="24"/>
          <w:szCs w:val="24"/>
        </w:rPr>
        <w:t>и</w:t>
      </w:r>
      <w:r w:rsidRPr="00CD43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43F3">
        <w:rPr>
          <w:rFonts w:ascii="Times New Roman" w:hAnsi="Times New Roman" w:cs="Times New Roman"/>
          <w:b/>
          <w:sz w:val="24"/>
          <w:szCs w:val="24"/>
        </w:rPr>
        <w:t>демографическое</w:t>
      </w:r>
      <w:r w:rsidRPr="00CD43F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CD43F3">
        <w:rPr>
          <w:rFonts w:ascii="Times New Roman" w:hAnsi="Times New Roman" w:cs="Times New Roman"/>
          <w:b/>
          <w:sz w:val="24"/>
          <w:szCs w:val="24"/>
        </w:rPr>
        <w:t>будущее</w:t>
      </w:r>
      <w:r w:rsidRPr="00CD43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43F3">
        <w:rPr>
          <w:rFonts w:ascii="Times New Roman" w:hAnsi="Times New Roman" w:cs="Times New Roman"/>
          <w:b/>
          <w:sz w:val="24"/>
          <w:szCs w:val="24"/>
        </w:rPr>
        <w:t>России</w:t>
      </w:r>
      <w:r w:rsidRPr="00CD43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1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ind w:left="-13" w:right="1" w:firstLine="709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Русскоязычный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читатель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получает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уникальную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возможность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познакомиться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опубликованной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ровно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50 </w:t>
      </w:r>
      <w:r w:rsidRPr="00AF29F0">
        <w:rPr>
          <w:rFonts w:ascii="Times New Roman" w:hAnsi="Times New Roman" w:cs="Times New Roman"/>
          <w:sz w:val="24"/>
          <w:szCs w:val="24"/>
        </w:rPr>
        <w:t>лет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назад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США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книгой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крупнейшего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макросоциолога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lastRenderedPageBreak/>
        <w:t>Питирима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Сорокина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книгой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изменившей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нравы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западного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Будем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надеяться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публикация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книги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России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будет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способствовать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преодолению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глубочайшего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нравственного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демографического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кризиса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котором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оказалась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конце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который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угрожает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будущему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российской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цивилизации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может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привести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вырождению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исчезновению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геоцивилизационной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карты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spacing w:after="0" w:line="259" w:lineRule="auto"/>
        <w:ind w:left="722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CD43F3" w:rsidRDefault="009216E6">
      <w:pPr>
        <w:spacing w:after="0" w:line="259" w:lineRule="auto"/>
        <w:ind w:left="644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3F3">
        <w:rPr>
          <w:rFonts w:ascii="Times New Roman" w:hAnsi="Times New Roman" w:cs="Times New Roman"/>
          <w:b/>
          <w:sz w:val="24"/>
          <w:szCs w:val="24"/>
        </w:rPr>
        <w:t>Теория</w:t>
      </w:r>
      <w:r w:rsidRPr="00CD43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43F3">
        <w:rPr>
          <w:rFonts w:ascii="Times New Roman" w:hAnsi="Times New Roman" w:cs="Times New Roman"/>
          <w:b/>
          <w:sz w:val="24"/>
          <w:szCs w:val="24"/>
        </w:rPr>
        <w:t>сексуальной</w:t>
      </w:r>
      <w:r w:rsidRPr="00CD43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43F3">
        <w:rPr>
          <w:rFonts w:ascii="Times New Roman" w:hAnsi="Times New Roman" w:cs="Times New Roman"/>
          <w:b/>
          <w:sz w:val="24"/>
          <w:szCs w:val="24"/>
        </w:rPr>
        <w:t>революции</w:t>
      </w:r>
      <w:r w:rsidRPr="00CD43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ind w:left="-13" w:right="1" w:firstLine="709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книге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сформулированы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основные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положения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теории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являющейся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логическим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продолжением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развитием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учения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социокультурной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динамике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наиболее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тесно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доказательно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выраженном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Социальной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динамике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F29F0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AF29F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своего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библии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интегрализма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идущего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наступившем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столетии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смену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либерализму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марксизму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двум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сторонам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индустриальной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парадигмы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наук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spacing w:after="42"/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F29F0">
        <w:rPr>
          <w:rFonts w:ascii="Times New Roman" w:hAnsi="Times New Roman" w:cs="Times New Roman"/>
          <w:sz w:val="24"/>
          <w:szCs w:val="24"/>
        </w:rPr>
        <w:t>Каковы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основные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положения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теории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F29F0">
        <w:rPr>
          <w:rFonts w:ascii="Times New Roman" w:hAnsi="Times New Roman" w:cs="Times New Roman"/>
          <w:sz w:val="24"/>
          <w:szCs w:val="24"/>
        </w:rPr>
        <w:t>Понятие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страницы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книги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Питирим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Сорокин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встревоженный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негативными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тенденциями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нравственной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Америки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характеризует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тенденции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имеющую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необычный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вполне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реальный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характер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: «</w:t>
      </w:r>
      <w:r w:rsidRPr="00AF29F0">
        <w:rPr>
          <w:rFonts w:ascii="Times New Roman" w:hAnsi="Times New Roman" w:cs="Times New Roman"/>
          <w:sz w:val="24"/>
          <w:szCs w:val="24"/>
        </w:rPr>
        <w:t>Совершенно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непохожая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прежние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политические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экономические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почти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незаметна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бурные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сцены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проходят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шумных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публичных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проявлений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ограничены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уединением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постели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участием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отдельных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индивидуумов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отмеченная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драматическими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событиями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масштаба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обходится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гражданской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войны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классовой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борьбы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кровопролития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революционной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армии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борьбы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врагами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пытается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свергать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правительства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Несмотря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необычные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черты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сексуальная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важна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драматические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политические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экономические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перевороты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изменяет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радикально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F29F0">
        <w:rPr>
          <w:rFonts w:ascii="Times New Roman" w:hAnsi="Times New Roman" w:cs="Times New Roman"/>
          <w:sz w:val="24"/>
          <w:szCs w:val="24"/>
        </w:rPr>
        <w:t>Поле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действия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казалось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очень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локально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29F0">
        <w:rPr>
          <w:rFonts w:ascii="Times New Roman" w:hAnsi="Times New Roman" w:cs="Times New Roman"/>
          <w:sz w:val="24"/>
          <w:szCs w:val="24"/>
        </w:rPr>
        <w:t>интимные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отношения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между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мужчиной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женщиной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Однако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меняет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содержание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важнейших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фундаментальных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институтов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рождаемость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смертность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нравственные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устои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Динамика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устоев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сфер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развития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подвержена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цикличным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колебаниям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периодическим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кризисам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переворотам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меняющим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лицо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Сексуальная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проявляющих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факторов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кризиса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заката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постиндустриального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чувственного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социокультурного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строя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- </w:t>
      </w:r>
      <w:r w:rsidRPr="00AF29F0">
        <w:rPr>
          <w:rFonts w:ascii="Times New Roman" w:hAnsi="Times New Roman" w:cs="Times New Roman"/>
          <w:sz w:val="24"/>
          <w:szCs w:val="24"/>
        </w:rPr>
        <w:t>кризиса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анатомия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которого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вскрыта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опубликованной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России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книге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Питирима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Сорокина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Кризис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кризис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служит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предвестником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перехода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качественно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новое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состояние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F29F0">
        <w:rPr>
          <w:rFonts w:ascii="Times New Roman" w:hAnsi="Times New Roman" w:cs="Times New Roman"/>
          <w:sz w:val="24"/>
          <w:szCs w:val="24"/>
        </w:rPr>
        <w:t>Следует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отметить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мужество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ученого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пошел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одиночку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против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преобладавших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преобладающих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сейчас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9F0">
        <w:rPr>
          <w:rFonts w:ascii="Times New Roman" w:hAnsi="Times New Roman" w:cs="Times New Roman"/>
          <w:sz w:val="24"/>
          <w:szCs w:val="24"/>
        </w:rPr>
        <w:t>течений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научной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общественного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поощрявших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неотъемлемое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личности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признак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демократичности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Пошел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против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добился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успеха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F29F0">
        <w:rPr>
          <w:rFonts w:ascii="Times New Roman" w:hAnsi="Times New Roman" w:cs="Times New Roman"/>
          <w:sz w:val="24"/>
          <w:szCs w:val="24"/>
        </w:rPr>
        <w:t>Признаки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социокультурной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добросовестный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социолог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высшей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квалификации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Питирим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Сорокин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подвергает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статистичскому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фактологическому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исследованию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принципиально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новое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основные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признаки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29F0">
        <w:rPr>
          <w:rFonts w:ascii="Times New Roman" w:hAnsi="Times New Roman" w:cs="Times New Roman"/>
          <w:sz w:val="24"/>
          <w:szCs w:val="24"/>
        </w:rPr>
        <w:t>рост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числа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разводов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распадов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упадок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родительской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увеличение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числа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бездетных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возрастающая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распущенность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беспорядочные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половые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связи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растущая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тяга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сексуализация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9F0">
        <w:rPr>
          <w:rFonts w:ascii="Times New Roman" w:hAnsi="Times New Roman" w:cs="Times New Roman"/>
          <w:sz w:val="24"/>
          <w:szCs w:val="24"/>
        </w:rPr>
        <w:t>литературы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живописи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музыки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театра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кино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телевидения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радио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массовой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печати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коммерческой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рекламы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Причастной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тенденции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оказалась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наука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9F0">
        <w:rPr>
          <w:rFonts w:ascii="Times New Roman" w:hAnsi="Times New Roman" w:cs="Times New Roman"/>
          <w:sz w:val="24"/>
          <w:szCs w:val="24"/>
        </w:rPr>
        <w:t>психология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социология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антропология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распространение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lastRenderedPageBreak/>
        <w:t>фрейдизма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псевдонаучных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теорий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обосновывающих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необходимость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полезность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Получили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распространение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гедонистские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учения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призывающие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получать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максимум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удовольствий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немедленно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задумываясь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последствиях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религия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оказалась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зараженной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способной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активно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противостоять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опасным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проявлениям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потворствуют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ослабление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правовых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ограничений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политическими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деятелями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погоне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 популярностью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Новые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тенденции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эксплуатируют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деятели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бизнеса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законодатели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неплохо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зарабатывающие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эротике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стороны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элементы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американского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пронизываются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: «</w:t>
      </w:r>
      <w:r w:rsidRPr="00AF29F0">
        <w:rPr>
          <w:rFonts w:ascii="Times New Roman" w:hAnsi="Times New Roman" w:cs="Times New Roman"/>
          <w:sz w:val="24"/>
          <w:szCs w:val="24"/>
        </w:rPr>
        <w:t>Какой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аспект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рассмотрим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каждый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одержимости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Всей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мощью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постоянно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бомбардирует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рождения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могилы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точках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жизненного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пространства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почти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каждом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шагу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деятельности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вторгаясь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чувства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».       </w:t>
      </w:r>
      <w:r w:rsidRPr="00AF29F0">
        <w:rPr>
          <w:rFonts w:ascii="Times New Roman" w:hAnsi="Times New Roman" w:cs="Times New Roman"/>
          <w:sz w:val="24"/>
          <w:szCs w:val="24"/>
        </w:rPr>
        <w:t>Последствия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книге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раскрываются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опасные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долговременные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последствия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развертывающегося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переворота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отношениях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ухудшение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здоровья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сокращение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срока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- </w:t>
      </w:r>
      <w:r w:rsidRPr="00AF29F0">
        <w:rPr>
          <w:rFonts w:ascii="Times New Roman" w:hAnsi="Times New Roman" w:cs="Times New Roman"/>
          <w:sz w:val="24"/>
          <w:szCs w:val="24"/>
        </w:rPr>
        <w:t>Питирим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Сорокин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доказывет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статистически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сравнив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продолжительность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XIX </w:t>
      </w:r>
      <w:r w:rsidRPr="00AF29F0">
        <w:rPr>
          <w:rFonts w:ascii="Times New Roman" w:hAnsi="Times New Roman" w:cs="Times New Roman"/>
          <w:sz w:val="24"/>
          <w:szCs w:val="24"/>
        </w:rPr>
        <w:t>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э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., 3090 </w:t>
      </w:r>
      <w:r w:rsidRPr="00AF29F0">
        <w:rPr>
          <w:rFonts w:ascii="Times New Roman" w:hAnsi="Times New Roman" w:cs="Times New Roman"/>
          <w:sz w:val="24"/>
          <w:szCs w:val="24"/>
        </w:rPr>
        <w:t>святых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ограничивших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себя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плотских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удовольствиях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332 </w:t>
      </w:r>
      <w:r w:rsidRPr="00AF29F0">
        <w:rPr>
          <w:rFonts w:ascii="Times New Roman" w:hAnsi="Times New Roman" w:cs="Times New Roman"/>
          <w:sz w:val="24"/>
          <w:szCs w:val="24"/>
        </w:rPr>
        <w:t>монархов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отказывавших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себе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Растут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растройства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добрачные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связи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ослабляется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начало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одержимом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Распадаются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страдают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растет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число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конфликтов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Распространяется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анархия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ослабляется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стимул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здоровой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 «</w:t>
      </w:r>
      <w:r w:rsidRPr="00AF29F0">
        <w:rPr>
          <w:rFonts w:ascii="Times New Roman" w:hAnsi="Times New Roman" w:cs="Times New Roman"/>
          <w:sz w:val="24"/>
          <w:szCs w:val="24"/>
        </w:rPr>
        <w:t>Пораженное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превращается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арены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истории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музей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ископаемых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останков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уходит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звбвенье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AF29F0">
        <w:rPr>
          <w:rFonts w:ascii="Times New Roman" w:hAnsi="Times New Roman" w:cs="Times New Roman"/>
          <w:sz w:val="24"/>
          <w:szCs w:val="24"/>
        </w:rPr>
        <w:t>Сокращается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рождаемость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растет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смертность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Нарушаются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целостность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интеллектуальные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познавательные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процессы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F29F0">
        <w:rPr>
          <w:rFonts w:ascii="Times New Roman" w:hAnsi="Times New Roman" w:cs="Times New Roman"/>
          <w:sz w:val="24"/>
          <w:szCs w:val="24"/>
        </w:rPr>
        <w:t>Волны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Развертывавшаяся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послевоенной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Америке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уникальное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исключительное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истории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цивилизаций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Подобные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наблюдались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прошлом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кризиса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заката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одряхлевших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переживавших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последнюю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фазу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жизненного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цикла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 «</w:t>
      </w:r>
      <w:r w:rsidRPr="00AF29F0">
        <w:rPr>
          <w:rFonts w:ascii="Times New Roman" w:hAnsi="Times New Roman" w:cs="Times New Roman"/>
          <w:sz w:val="24"/>
          <w:szCs w:val="24"/>
        </w:rPr>
        <w:t>Многократно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повторявшийся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цикл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преемственности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смены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старых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наций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молодыми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лидерстве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истории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дожен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служить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предостережением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Суровый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процесс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селекции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смещает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одряхлевшие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позиций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лидерства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великой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исторической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драме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низводит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незначительных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положения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музеев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окаменелых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отстанков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главные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обычно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переходят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молодым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чьи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энергичные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руки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перенимают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факел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лидерства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F29F0">
        <w:rPr>
          <w:rFonts w:ascii="Times New Roman" w:hAnsi="Times New Roman" w:cs="Times New Roman"/>
          <w:sz w:val="24"/>
          <w:szCs w:val="24"/>
        </w:rPr>
        <w:t>Подобных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примеров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немало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истории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F29F0">
        <w:rPr>
          <w:rFonts w:ascii="Times New Roman" w:hAnsi="Times New Roman" w:cs="Times New Roman"/>
          <w:sz w:val="24"/>
          <w:szCs w:val="24"/>
        </w:rPr>
        <w:t>Питирим Сорокин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ссылается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разложения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истории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египетской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цивилизации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греческого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римского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волны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анархии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средневековой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Европе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французской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показывает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тесную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связь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между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социополитическими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AF29F0">
        <w:rPr>
          <w:rFonts w:ascii="Times New Roman" w:hAnsi="Times New Roman" w:cs="Times New Roman"/>
          <w:sz w:val="24"/>
          <w:szCs w:val="24"/>
        </w:rPr>
        <w:t>Однако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необратимыми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роковыми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: «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анархию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сдерживать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вводить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новые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ограничения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процесс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упадка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остановлен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течение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столетия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около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сменится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возрождением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примеров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немало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истории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качестве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образца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Питирим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Сорокин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приводит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советскую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Россию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где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начала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20-</w:t>
      </w:r>
      <w:r w:rsidRPr="00AF29F0">
        <w:rPr>
          <w:rFonts w:ascii="Times New Roman" w:hAnsi="Times New Roman" w:cs="Times New Roman"/>
          <w:sz w:val="24"/>
          <w:szCs w:val="24"/>
        </w:rPr>
        <w:t>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F29F0">
        <w:rPr>
          <w:rFonts w:ascii="Times New Roman" w:hAnsi="Times New Roman" w:cs="Times New Roman"/>
          <w:sz w:val="24"/>
          <w:szCs w:val="24"/>
        </w:rPr>
        <w:t>оправдываемая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теорией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Стакана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») </w:t>
      </w:r>
      <w:r w:rsidRPr="00AF29F0">
        <w:rPr>
          <w:rFonts w:ascii="Times New Roman" w:hAnsi="Times New Roman" w:cs="Times New Roman"/>
          <w:sz w:val="24"/>
          <w:szCs w:val="24"/>
        </w:rPr>
        <w:t>затем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сменилась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строгими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нравственными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правовыми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ограничениями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оказало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благоприятное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влияние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конструктивные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тенденции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F29F0">
        <w:rPr>
          <w:rFonts w:ascii="Times New Roman" w:hAnsi="Times New Roman" w:cs="Times New Roman"/>
          <w:sz w:val="24"/>
          <w:szCs w:val="24"/>
        </w:rPr>
        <w:t>Следовательно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сексуальная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сторона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стороны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подвержена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цикличным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колебаниям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-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долговременным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малым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Используя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современную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терминологию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можно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говорить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сверхдолгострочных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вековых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цивилизационных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циклах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сфере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накладывающихся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траекторию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долгосрочных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циклах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аналогичных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Кондратьевским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волнам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взаимосвязь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прослеживается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главе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 w:rsidRPr="00AF29F0">
        <w:rPr>
          <w:rFonts w:ascii="Times New Roman" w:hAnsi="Times New Roman" w:cs="Times New Roman"/>
          <w:sz w:val="24"/>
          <w:szCs w:val="24"/>
        </w:rPr>
        <w:t>настоящей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книги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     </w:t>
      </w:r>
      <w:r w:rsidRPr="00AF29F0">
        <w:rPr>
          <w:rFonts w:ascii="Times New Roman" w:hAnsi="Times New Roman" w:cs="Times New Roman"/>
          <w:sz w:val="24"/>
          <w:szCs w:val="24"/>
        </w:rPr>
        <w:t>Сексуальная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США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присущей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научной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доказательностью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Питирим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Сорокин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анализирует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нарастающие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тенденции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США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середины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показывает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опасные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последствия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выясняет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главную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причину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9F0">
        <w:rPr>
          <w:rFonts w:ascii="Times New Roman" w:hAnsi="Times New Roman" w:cs="Times New Roman"/>
          <w:sz w:val="24"/>
          <w:szCs w:val="24"/>
        </w:rPr>
        <w:t>кризис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чувственного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социокультурного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строя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настоящее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великолепный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чувственной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построенный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западной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цивилизацией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рушится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новая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всепроникающая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система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создана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Отсюда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кризисы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напряженности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конфликты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AF29F0">
        <w:rPr>
          <w:rFonts w:ascii="Times New Roman" w:hAnsi="Times New Roman" w:cs="Times New Roman"/>
          <w:sz w:val="24"/>
          <w:szCs w:val="24"/>
        </w:rPr>
        <w:t>Этот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вывод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справедлив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положения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западных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цивилизаций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начале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AF29F0">
        <w:rPr>
          <w:rFonts w:ascii="Times New Roman" w:hAnsi="Times New Roman" w:cs="Times New Roman"/>
          <w:sz w:val="24"/>
          <w:szCs w:val="24"/>
        </w:rPr>
        <w:t>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F29F0">
        <w:rPr>
          <w:rFonts w:ascii="Times New Roman" w:hAnsi="Times New Roman" w:cs="Times New Roman"/>
          <w:sz w:val="24"/>
          <w:szCs w:val="24"/>
        </w:rPr>
        <w:t>Сексуальная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анархия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подрывает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здоровье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жизнеспособность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особенно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психическое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здоровье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уменьшает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потенциал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науки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флософии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сдерживающие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начала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религии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 «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Соединенных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штатах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происходит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продолжает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происходить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упадок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упадок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вызван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факторами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среди которых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последнее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занимает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AF29F0">
        <w:rPr>
          <w:rFonts w:ascii="Times New Roman" w:hAnsi="Times New Roman" w:cs="Times New Roman"/>
          <w:sz w:val="24"/>
          <w:szCs w:val="24"/>
        </w:rPr>
        <w:t>Однако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тенденция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бесповоротна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: «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слишком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далеко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уплыли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течению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настолько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далеко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невозможно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изменить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курс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войти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глубокое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русло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самоконтроля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мира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последней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главе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книги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Питирим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Сорокин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формулирует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простых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веками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проверенных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правил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движения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хаоса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норме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целостной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главных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29F0">
        <w:rPr>
          <w:rFonts w:ascii="Times New Roman" w:hAnsi="Times New Roman" w:cs="Times New Roman"/>
          <w:sz w:val="24"/>
          <w:szCs w:val="24"/>
        </w:rPr>
        <w:t>императивы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целостной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молодости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строгих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правил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взаимного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уважения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проверки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чувств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ухаживания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29F0">
        <w:rPr>
          <w:rFonts w:ascii="Times New Roman" w:hAnsi="Times New Roman" w:cs="Times New Roman"/>
          <w:sz w:val="24"/>
          <w:szCs w:val="24"/>
        </w:rPr>
        <w:t>заключение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ориентацией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рождение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воспитание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счастливых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реализации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возрождения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семейных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потребуется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облагораживание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F29F0">
        <w:rPr>
          <w:rFonts w:ascii="Times New Roman" w:hAnsi="Times New Roman" w:cs="Times New Roman"/>
          <w:sz w:val="24"/>
          <w:szCs w:val="24"/>
        </w:rPr>
        <w:t>Сексуальная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демографическое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будущее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России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российскую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землю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приходит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второй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Впервые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начале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революционных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переворотов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выражение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распущенности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После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октября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получила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идеологическое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признание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F29F0">
        <w:rPr>
          <w:rFonts w:ascii="Times New Roman" w:hAnsi="Times New Roman" w:cs="Times New Roman"/>
          <w:sz w:val="24"/>
          <w:szCs w:val="24"/>
        </w:rPr>
        <w:t>теория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стакана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»), </w:t>
      </w:r>
      <w:r w:rsidRPr="00AF29F0">
        <w:rPr>
          <w:rFonts w:ascii="Times New Roman" w:hAnsi="Times New Roman" w:cs="Times New Roman"/>
          <w:sz w:val="24"/>
          <w:szCs w:val="24"/>
        </w:rPr>
        <w:t>движение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долой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стыд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»)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государственную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поддержку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чрезвычайной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легкости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заключения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оформления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разводов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легализации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абортов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вызвало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отмечает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Питирим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Сорокин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тяжелые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последствия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: «</w:t>
      </w:r>
      <w:r w:rsidRPr="00AF29F0">
        <w:rPr>
          <w:rFonts w:ascii="Times New Roman" w:hAnsi="Times New Roman" w:cs="Times New Roman"/>
          <w:sz w:val="24"/>
          <w:szCs w:val="24"/>
        </w:rPr>
        <w:t>Через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несколько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орды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диких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бездомных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угрозой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Советскому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Союзу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Миллионы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особенно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молодых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девушек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загублены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29F0">
        <w:rPr>
          <w:rFonts w:ascii="Times New Roman" w:hAnsi="Times New Roman" w:cs="Times New Roman"/>
          <w:sz w:val="24"/>
          <w:szCs w:val="24"/>
        </w:rPr>
        <w:t>резко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возросло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число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разводов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абортов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Общий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результат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настолько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ужасен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правительство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вынуждено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пересмотреть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политику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Разводы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затруднены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аборты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запрещены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настоящему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цикл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завершился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Сегодня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Советская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Россия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имеет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многогранную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стабильную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викторианскую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брачную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большинство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западных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AF29F0">
        <w:rPr>
          <w:rFonts w:ascii="Times New Roman" w:hAnsi="Times New Roman" w:cs="Times New Roman"/>
          <w:sz w:val="24"/>
          <w:szCs w:val="24"/>
        </w:rPr>
        <w:t>Речь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идет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50-</w:t>
      </w:r>
      <w:r w:rsidRPr="00AF29F0">
        <w:rPr>
          <w:rFonts w:ascii="Times New Roman" w:hAnsi="Times New Roman" w:cs="Times New Roman"/>
          <w:sz w:val="24"/>
          <w:szCs w:val="24"/>
        </w:rPr>
        <w:t>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13" w:right="1" w:firstLine="709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Однако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конца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80-</w:t>
      </w:r>
      <w:r w:rsidRPr="00AF29F0">
        <w:rPr>
          <w:rFonts w:ascii="Times New Roman" w:hAnsi="Times New Roman" w:cs="Times New Roman"/>
          <w:sz w:val="24"/>
          <w:szCs w:val="24"/>
        </w:rPr>
        <w:t>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пришло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России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способствовали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ослаблене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норм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ограничений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волна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массовой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антикультуры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хлынувшей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экранов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кино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телевидения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мониторов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компьютеров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наполнение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произведений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сценами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извращениями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усиление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пропаганды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школе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стремительный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рост полулегальной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проституции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добрачных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половых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связей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разгул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порнографии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наркомании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отказ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государства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заботы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здоровье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значительное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ослабление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поддержки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материнства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Дополнительный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толчок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неолиберальные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рыночные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реформы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90-</w:t>
      </w:r>
      <w:r w:rsidRPr="00AF29F0">
        <w:rPr>
          <w:rFonts w:ascii="Times New Roman" w:hAnsi="Times New Roman" w:cs="Times New Roman"/>
          <w:sz w:val="24"/>
          <w:szCs w:val="24"/>
        </w:rPr>
        <w:t>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расширяющие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коммерциализацию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сферы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своего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сексуальная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квазирента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AF29F0">
        <w:rPr>
          <w:rFonts w:ascii="Times New Roman" w:hAnsi="Times New Roman" w:cs="Times New Roman"/>
          <w:sz w:val="24"/>
          <w:szCs w:val="24"/>
        </w:rPr>
        <w:t>которую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присваивают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бизнесмены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эксплуатирующие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доходные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места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результате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число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1000 </w:t>
      </w:r>
      <w:r w:rsidRPr="00AF29F0">
        <w:rPr>
          <w:rFonts w:ascii="Times New Roman" w:hAnsi="Times New Roman" w:cs="Times New Roman"/>
          <w:sz w:val="24"/>
          <w:szCs w:val="24"/>
        </w:rPr>
        <w:t>человек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населения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России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снизилось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11,1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1975  </w:t>
      </w:r>
    </w:p>
    <w:p w:rsidR="00464330" w:rsidRPr="00AF29F0" w:rsidRDefault="009216E6">
      <w:pPr>
        <w:spacing w:after="14" w:line="249" w:lineRule="auto"/>
        <w:ind w:left="-4" w:right="0" w:hanging="10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году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8,9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1990 </w:t>
      </w:r>
      <w:r w:rsidRPr="00AF29F0">
        <w:rPr>
          <w:rFonts w:ascii="Times New Roman" w:hAnsi="Times New Roman" w:cs="Times New Roman"/>
          <w:sz w:val="24"/>
          <w:szCs w:val="24"/>
        </w:rPr>
        <w:t>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6,8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2004 </w:t>
      </w:r>
      <w:r w:rsidRPr="00AF29F0">
        <w:rPr>
          <w:rFonts w:ascii="Times New Roman" w:hAnsi="Times New Roman" w:cs="Times New Roman"/>
          <w:sz w:val="24"/>
          <w:szCs w:val="24"/>
        </w:rPr>
        <w:t>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число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разводов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увеличилось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3,6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1975 </w:t>
      </w:r>
      <w:r w:rsidRPr="00AF29F0">
        <w:rPr>
          <w:rFonts w:ascii="Times New Roman" w:hAnsi="Times New Roman" w:cs="Times New Roman"/>
          <w:sz w:val="24"/>
          <w:szCs w:val="24"/>
        </w:rPr>
        <w:t>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3,8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1000 </w:t>
      </w:r>
      <w:r w:rsidRPr="00AF29F0">
        <w:rPr>
          <w:rFonts w:ascii="Times New Roman" w:hAnsi="Times New Roman" w:cs="Times New Roman"/>
          <w:sz w:val="24"/>
          <w:szCs w:val="24"/>
        </w:rPr>
        <w:t>человек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1990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5,9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2002.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число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уменьшилось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4,4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2004.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1998 </w:t>
      </w:r>
      <w:r w:rsidRPr="00AF29F0">
        <w:rPr>
          <w:rFonts w:ascii="Times New Roman" w:hAnsi="Times New Roman" w:cs="Times New Roman"/>
          <w:sz w:val="24"/>
          <w:szCs w:val="24"/>
        </w:rPr>
        <w:t>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lastRenderedPageBreak/>
        <w:t>рождаемость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16,6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1000 </w:t>
      </w:r>
      <w:r w:rsidRPr="00AF29F0">
        <w:rPr>
          <w:rFonts w:ascii="Times New Roman" w:hAnsi="Times New Roman" w:cs="Times New Roman"/>
          <w:sz w:val="24"/>
          <w:szCs w:val="24"/>
        </w:rPr>
        <w:t>человек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1985 </w:t>
      </w:r>
      <w:r w:rsidRPr="00AF29F0">
        <w:rPr>
          <w:rFonts w:ascii="Times New Roman" w:hAnsi="Times New Roman" w:cs="Times New Roman"/>
          <w:sz w:val="24"/>
          <w:szCs w:val="24"/>
        </w:rPr>
        <w:t>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13,4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1900 </w:t>
      </w:r>
      <w:r w:rsidRPr="00AF29F0">
        <w:rPr>
          <w:rFonts w:ascii="Times New Roman" w:hAnsi="Times New Roman" w:cs="Times New Roman"/>
          <w:sz w:val="24"/>
          <w:szCs w:val="24"/>
        </w:rPr>
        <w:t>снизилась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8,3.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1999 </w:t>
      </w:r>
      <w:r w:rsidRPr="00AF29F0">
        <w:rPr>
          <w:rFonts w:ascii="Times New Roman" w:hAnsi="Times New Roman" w:cs="Times New Roman"/>
          <w:sz w:val="24"/>
          <w:szCs w:val="24"/>
        </w:rPr>
        <w:t>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F29F0">
        <w:rPr>
          <w:rFonts w:ascii="Times New Roman" w:hAnsi="Times New Roman" w:cs="Times New Roman"/>
          <w:sz w:val="24"/>
          <w:szCs w:val="24"/>
        </w:rPr>
        <w:t>рост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смертности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8,7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1970  </w:t>
      </w:r>
      <w:r w:rsidRPr="00AF29F0">
        <w:rPr>
          <w:rFonts w:ascii="Times New Roman" w:hAnsi="Times New Roman" w:cs="Times New Roman"/>
          <w:sz w:val="24"/>
          <w:szCs w:val="24"/>
        </w:rPr>
        <w:t>увеличился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16,4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2003 </w:t>
      </w:r>
      <w:r w:rsidRPr="00AF29F0">
        <w:rPr>
          <w:rFonts w:ascii="Times New Roman" w:hAnsi="Times New Roman" w:cs="Times New Roman"/>
          <w:sz w:val="24"/>
          <w:szCs w:val="24"/>
        </w:rPr>
        <w:t>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spacing w:after="40"/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результате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прежде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имела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сравнительно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высокие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устойчивые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темпы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естественного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прироста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населения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вступила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депопуляции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вымирания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постарения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населения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Демографический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прогноз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предполагает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сохранение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нарастание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тенденции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крайней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середины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результате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среднему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варианту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прогноза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F29F0">
        <w:rPr>
          <w:rFonts w:ascii="Times New Roman" w:hAnsi="Times New Roman" w:cs="Times New Roman"/>
          <w:sz w:val="24"/>
          <w:szCs w:val="24"/>
        </w:rPr>
        <w:t>общая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численность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населения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сократится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148 </w:t>
      </w:r>
      <w:r w:rsidRPr="00AF29F0">
        <w:rPr>
          <w:rFonts w:ascii="Times New Roman" w:hAnsi="Times New Roman" w:cs="Times New Roman"/>
          <w:sz w:val="24"/>
          <w:szCs w:val="24"/>
        </w:rPr>
        <w:t>млн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1990 </w:t>
      </w:r>
      <w:r w:rsidRPr="00AF29F0">
        <w:rPr>
          <w:rFonts w:ascii="Times New Roman" w:hAnsi="Times New Roman" w:cs="Times New Roman"/>
          <w:sz w:val="24"/>
          <w:szCs w:val="24"/>
        </w:rPr>
        <w:t>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143,5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начало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14" w:line="249" w:lineRule="auto"/>
        <w:ind w:left="-4" w:right="0" w:hanging="10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2005 </w:t>
      </w:r>
      <w:r w:rsidRPr="00AF29F0">
        <w:rPr>
          <w:rFonts w:ascii="Times New Roman" w:hAnsi="Times New Roman" w:cs="Times New Roman"/>
          <w:sz w:val="24"/>
          <w:szCs w:val="24"/>
        </w:rPr>
        <w:t>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111.8 1,8 </w:t>
      </w:r>
      <w:r w:rsidRPr="00AF29F0">
        <w:rPr>
          <w:rFonts w:ascii="Times New Roman" w:hAnsi="Times New Roman" w:cs="Times New Roman"/>
          <w:sz w:val="24"/>
          <w:szCs w:val="24"/>
        </w:rPr>
        <w:t>млн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2050 </w:t>
      </w:r>
      <w:r w:rsidRPr="00AF29F0">
        <w:rPr>
          <w:rFonts w:ascii="Times New Roman" w:hAnsi="Times New Roman" w:cs="Times New Roman"/>
          <w:sz w:val="24"/>
          <w:szCs w:val="24"/>
        </w:rPr>
        <w:t>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прогноз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осуществится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будет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означать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демографическую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катастрофу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постарение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вымирание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тысячелетней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цивилизации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заселение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территории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представителями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цивилизаций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Немалую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приближении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катастрофы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играет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современная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российская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проявления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последствия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которой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примерно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описанной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Питиримом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Сорокиным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американской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середины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F29F0">
        <w:rPr>
          <w:rFonts w:ascii="Times New Roman" w:hAnsi="Times New Roman" w:cs="Times New Roman"/>
          <w:sz w:val="24"/>
          <w:szCs w:val="24"/>
        </w:rPr>
        <w:t>Нужно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понять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реальность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угрозы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остановиться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зияющей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пропасти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повернуть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вспять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Руководство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наконец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осознало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растущую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опасность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- </w:t>
      </w:r>
      <w:r w:rsidRPr="00AF29F0">
        <w:rPr>
          <w:rFonts w:ascii="Times New Roman" w:hAnsi="Times New Roman" w:cs="Times New Roman"/>
          <w:sz w:val="24"/>
          <w:szCs w:val="24"/>
        </w:rPr>
        <w:t>об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говорит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система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стимулированию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рождаемости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поддержанию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материнства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намеченных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президентском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послании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2006 </w:t>
      </w:r>
      <w:r w:rsidRPr="00AF29F0">
        <w:rPr>
          <w:rFonts w:ascii="Times New Roman" w:hAnsi="Times New Roman" w:cs="Times New Roman"/>
          <w:sz w:val="24"/>
          <w:szCs w:val="24"/>
        </w:rPr>
        <w:t>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Федеральному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собранию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несомненно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возымеют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действие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экономических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стимулов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Нужен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перелом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общественном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сознании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преобладающей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нравственности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остановить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преодолеть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пагубные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последствия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воспитания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школьного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ВУЗовского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образования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моральная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ответственно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F29F0">
        <w:rPr>
          <w:rFonts w:ascii="Times New Roman" w:hAnsi="Times New Roman" w:cs="Times New Roman"/>
          <w:sz w:val="24"/>
          <w:szCs w:val="24"/>
        </w:rPr>
        <w:t>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педагогов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деятелей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бизнесменов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чиновников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представителей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религий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нравственное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состояние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судьбу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верующих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работников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телевидения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радио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средств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массовой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информации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компаний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наполняющих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информационные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каналы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Интернета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9F0">
        <w:rPr>
          <w:rFonts w:ascii="Times New Roman" w:hAnsi="Times New Roman" w:cs="Times New Roman"/>
          <w:sz w:val="24"/>
          <w:szCs w:val="24"/>
        </w:rPr>
        <w:t>общая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интенсивной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работы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нынешнего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поколения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заботе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судьбе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будущих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поколений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важнейшим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подспорьем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грандиозной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требующей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десятилетий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интенсивных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усилий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деятельности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станет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настоящая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книга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великого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российского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ученого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Питирима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Александровича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Сорокина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spacing w:after="0" w:line="259" w:lineRule="auto"/>
        <w:ind w:left="71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5080" w:right="51" w:hanging="10"/>
        <w:jc w:val="righ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Ю</w:t>
      </w:r>
      <w:r w:rsidRPr="00AF29F0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Яковец</w:t>
      </w:r>
      <w:r w:rsidRPr="00AF29F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</w:t>
      </w:r>
      <w:r w:rsidRPr="00AF29F0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э</w:t>
      </w:r>
      <w:r w:rsidRPr="00AF29F0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н</w:t>
      </w:r>
      <w:r w:rsidRPr="00AF29F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., </w:t>
      </w:r>
      <w:r w:rsidRPr="00AF29F0">
        <w:rPr>
          <w:rFonts w:ascii="Times New Roman" w:hAnsi="Times New Roman" w:cs="Times New Roman"/>
          <w:sz w:val="24"/>
          <w:szCs w:val="24"/>
        </w:rPr>
        <w:t>проф</w:t>
      </w:r>
      <w:r w:rsidRPr="00AF29F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., </w:t>
      </w:r>
      <w:r w:rsidRPr="00AF29F0">
        <w:rPr>
          <w:rFonts w:ascii="Times New Roman" w:hAnsi="Times New Roman" w:cs="Times New Roman"/>
          <w:sz w:val="24"/>
          <w:szCs w:val="24"/>
        </w:rPr>
        <w:t>академик</w:t>
      </w:r>
      <w:r w:rsidRPr="00AF29F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РАЕН</w:t>
      </w:r>
      <w:r w:rsidRPr="00AF29F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right="51" w:hanging="10"/>
        <w:jc w:val="righ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Президент</w:t>
      </w:r>
      <w:r w:rsidRPr="00AF29F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Международного</w:t>
      </w:r>
      <w:r w:rsidRPr="00AF29F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</w:p>
    <w:p w:rsidR="00464330" w:rsidRPr="00AF29F0" w:rsidRDefault="009216E6">
      <w:pPr>
        <w:spacing w:after="0" w:line="259" w:lineRule="auto"/>
        <w:ind w:right="51" w:hanging="10"/>
        <w:jc w:val="righ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института</w:t>
      </w:r>
      <w:r w:rsidRPr="00AF29F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</w:t>
      </w:r>
      <w:r w:rsidRPr="00AF29F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Сорокина</w:t>
      </w:r>
      <w:r w:rsidRPr="00AF29F0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Н</w:t>
      </w:r>
      <w:r w:rsidRPr="00AF29F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Кондратьева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68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68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68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68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68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68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68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68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68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68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CD43F3" w:rsidRDefault="009216E6">
      <w:pPr>
        <w:spacing w:after="1" w:line="259" w:lineRule="auto"/>
        <w:ind w:right="9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3F3">
        <w:rPr>
          <w:rFonts w:ascii="Times New Roman" w:hAnsi="Times New Roman" w:cs="Times New Roman"/>
          <w:b/>
          <w:sz w:val="24"/>
          <w:szCs w:val="24"/>
        </w:rPr>
        <w:lastRenderedPageBreak/>
        <w:t>Предисловие</w:t>
      </w:r>
      <w:r w:rsidRPr="00CD43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Появление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небольшой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книги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вызвано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многочисленными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откликами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читателей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AF29F0">
        <w:rPr>
          <w:rFonts w:ascii="Times New Roman" w:hAnsi="Times New Roman" w:cs="Times New Roman"/>
          <w:sz w:val="24"/>
          <w:szCs w:val="24"/>
        </w:rPr>
        <w:t>Аргументы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против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 w:rsidRPr="00AF29F0">
        <w:rPr>
          <w:rFonts w:ascii="Times New Roman" w:hAnsi="Times New Roman" w:cs="Times New Roman"/>
          <w:sz w:val="24"/>
          <w:szCs w:val="24"/>
        </w:rPr>
        <w:t>опубликованную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журнале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This Week 3 </w:t>
      </w:r>
      <w:r w:rsidRPr="00AF29F0">
        <w:rPr>
          <w:rFonts w:ascii="Times New Roman" w:hAnsi="Times New Roman" w:cs="Times New Roman"/>
          <w:sz w:val="24"/>
          <w:szCs w:val="24"/>
        </w:rPr>
        <w:t>января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1954 </w:t>
      </w:r>
      <w:r w:rsidRPr="00AF29F0">
        <w:rPr>
          <w:rFonts w:ascii="Times New Roman" w:hAnsi="Times New Roman" w:cs="Times New Roman"/>
          <w:sz w:val="24"/>
          <w:szCs w:val="24"/>
        </w:rPr>
        <w:t>года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Положительные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отзывы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перепечатаны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нескольких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американских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журналах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Отрывки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воспроизведены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ряде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изданий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Статья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переведена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опубликована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странах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Одна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религиозно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организация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издала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отдельной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брошюры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десятках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тысяч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экземпляров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прессе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появились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редакционные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статьи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Наконец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автору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пришли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потоки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писем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читателей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меньшей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девяносто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процентов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откликов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положительными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выражали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пожелание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автору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опубликовать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расширенную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версию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статьи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небольшой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книги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написанной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популярной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форме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доступной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думающему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читателю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дилетанту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Данная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книга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ответом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предложения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Поскольку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книга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написана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непрофессионалов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ссылки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источники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высказываний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сознательно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опущены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Однако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означает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выводы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лишь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измышлениями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AF29F0">
        <w:rPr>
          <w:rFonts w:ascii="Times New Roman" w:hAnsi="Times New Roman" w:cs="Times New Roman"/>
          <w:sz w:val="24"/>
          <w:szCs w:val="24"/>
        </w:rPr>
        <w:t>кабинетного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философа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понадобится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могу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показать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основные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положения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книги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основаны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имеющемся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обширном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эмпирическом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логическом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материале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Наконец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сознаю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преобладающие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нравы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нормы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расходятся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взглядами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этическими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нормами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представленными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книге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Поэтому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вероятно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встретит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недружелюбный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AF29F0">
        <w:rPr>
          <w:rFonts w:ascii="Times New Roman" w:hAnsi="Times New Roman" w:cs="Times New Roman"/>
          <w:sz w:val="24"/>
          <w:szCs w:val="24"/>
        </w:rPr>
        <w:t>молчаливый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AF29F0">
        <w:rPr>
          <w:rFonts w:ascii="Times New Roman" w:hAnsi="Times New Roman" w:cs="Times New Roman"/>
          <w:sz w:val="24"/>
          <w:szCs w:val="24"/>
        </w:rPr>
        <w:t>прием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стороны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приверженцев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оправдание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могу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лишь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повторить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старый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девиз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: Amico Plato sed veritas amicissima [</w:t>
      </w:r>
      <w:r w:rsidRPr="00AF29F0">
        <w:rPr>
          <w:rFonts w:ascii="Times New Roman" w:hAnsi="Times New Roman" w:cs="Times New Roman"/>
          <w:sz w:val="24"/>
          <w:szCs w:val="24"/>
        </w:rPr>
        <w:t>Платон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истина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дороже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].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0" w:right="1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Питирим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Сорокин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6A58" w:rsidRDefault="007E6A58">
      <w:pPr>
        <w:spacing w:after="1" w:line="259" w:lineRule="auto"/>
        <w:ind w:right="9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7E6A58" w:rsidRDefault="007E6A58">
      <w:pPr>
        <w:spacing w:after="1" w:line="259" w:lineRule="auto"/>
        <w:ind w:right="9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7E6A58" w:rsidRDefault="007E6A58">
      <w:pPr>
        <w:spacing w:after="1" w:line="259" w:lineRule="auto"/>
        <w:ind w:right="9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7E6A58" w:rsidRDefault="007E6A58">
      <w:pPr>
        <w:spacing w:after="1" w:line="259" w:lineRule="auto"/>
        <w:ind w:right="9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7E6A58" w:rsidRDefault="007E6A58">
      <w:pPr>
        <w:spacing w:after="1" w:line="259" w:lineRule="auto"/>
        <w:ind w:right="9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7E6A58" w:rsidRDefault="007E6A58">
      <w:pPr>
        <w:spacing w:after="1" w:line="259" w:lineRule="auto"/>
        <w:ind w:right="9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7E6A58" w:rsidRDefault="007E6A58">
      <w:pPr>
        <w:spacing w:after="1" w:line="259" w:lineRule="auto"/>
        <w:ind w:right="9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7E6A58" w:rsidRDefault="007E6A58">
      <w:pPr>
        <w:spacing w:after="1" w:line="259" w:lineRule="auto"/>
        <w:ind w:right="9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7E6A58" w:rsidRDefault="007E6A58">
      <w:pPr>
        <w:spacing w:after="1" w:line="259" w:lineRule="auto"/>
        <w:ind w:right="9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7E6A58" w:rsidRDefault="007E6A58">
      <w:pPr>
        <w:spacing w:after="1" w:line="259" w:lineRule="auto"/>
        <w:ind w:right="9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7E6A58" w:rsidRDefault="007E6A58">
      <w:pPr>
        <w:spacing w:after="1" w:line="259" w:lineRule="auto"/>
        <w:ind w:right="9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7E6A58" w:rsidRDefault="007E6A58">
      <w:pPr>
        <w:spacing w:after="1" w:line="259" w:lineRule="auto"/>
        <w:ind w:right="9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464330" w:rsidRPr="00AF29F0" w:rsidRDefault="009216E6">
      <w:pPr>
        <w:spacing w:after="1" w:line="259" w:lineRule="auto"/>
        <w:ind w:right="9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Содержание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numPr>
          <w:ilvl w:val="0"/>
          <w:numId w:val="1"/>
        </w:numPr>
        <w:spacing w:after="42"/>
        <w:ind w:right="1" w:hanging="508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РЕВОЛЮЦИЯ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ПОВЕДЕНИИ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Необычная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9F0">
        <w:rPr>
          <w:rFonts w:ascii="Times New Roman" w:hAnsi="Times New Roman" w:cs="Times New Roman"/>
          <w:sz w:val="24"/>
          <w:szCs w:val="24"/>
        </w:rPr>
        <w:t>Почему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9F0">
        <w:rPr>
          <w:rFonts w:ascii="Times New Roman" w:hAnsi="Times New Roman" w:cs="Times New Roman"/>
          <w:sz w:val="24"/>
          <w:szCs w:val="24"/>
        </w:rPr>
        <w:t>Немного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наглядной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статистики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9F0">
        <w:rPr>
          <w:rFonts w:ascii="Times New Roman" w:hAnsi="Times New Roman" w:cs="Times New Roman"/>
          <w:sz w:val="24"/>
          <w:szCs w:val="24"/>
        </w:rPr>
        <w:t>Возрастающая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неспособность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совместной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9F0">
        <w:rPr>
          <w:rFonts w:ascii="Times New Roman" w:hAnsi="Times New Roman" w:cs="Times New Roman"/>
          <w:sz w:val="24"/>
          <w:szCs w:val="24"/>
        </w:rPr>
        <w:t>Упадок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родительской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9F0">
        <w:rPr>
          <w:rFonts w:ascii="Times New Roman" w:hAnsi="Times New Roman" w:cs="Times New Roman"/>
          <w:sz w:val="24"/>
          <w:szCs w:val="24"/>
        </w:rPr>
        <w:t>Увеличившаяся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распущенность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Растущая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тяга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numPr>
          <w:ilvl w:val="0"/>
          <w:numId w:val="1"/>
        </w:numPr>
        <w:spacing w:after="42"/>
        <w:ind w:right="1" w:hanging="508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СЕКСУАЛИЗАЦИЯ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АМЕРИКАНСКОЙ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Литература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9F0">
        <w:rPr>
          <w:rFonts w:ascii="Times New Roman" w:hAnsi="Times New Roman" w:cs="Times New Roman"/>
          <w:sz w:val="24"/>
          <w:szCs w:val="24"/>
        </w:rPr>
        <w:t>Живопись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скульптура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9F0">
        <w:rPr>
          <w:rFonts w:ascii="Times New Roman" w:hAnsi="Times New Roman" w:cs="Times New Roman"/>
          <w:sz w:val="24"/>
          <w:szCs w:val="24"/>
        </w:rPr>
        <w:t>Музыка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9F0">
        <w:rPr>
          <w:rFonts w:ascii="Times New Roman" w:hAnsi="Times New Roman" w:cs="Times New Roman"/>
          <w:sz w:val="24"/>
          <w:szCs w:val="24"/>
        </w:rPr>
        <w:t>Театр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9F0">
        <w:rPr>
          <w:rFonts w:ascii="Times New Roman" w:hAnsi="Times New Roman" w:cs="Times New Roman"/>
          <w:sz w:val="24"/>
          <w:szCs w:val="24"/>
        </w:rPr>
        <w:t>Кино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Телевидение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радио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9F0">
        <w:rPr>
          <w:rFonts w:ascii="Times New Roman" w:hAnsi="Times New Roman" w:cs="Times New Roman"/>
          <w:sz w:val="24"/>
          <w:szCs w:val="24"/>
        </w:rPr>
        <w:t>Массовая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печать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9F0">
        <w:rPr>
          <w:rFonts w:ascii="Times New Roman" w:hAnsi="Times New Roman" w:cs="Times New Roman"/>
          <w:sz w:val="24"/>
          <w:szCs w:val="24"/>
        </w:rPr>
        <w:t>Реклама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9F0">
        <w:rPr>
          <w:rFonts w:ascii="Times New Roman" w:hAnsi="Times New Roman" w:cs="Times New Roman"/>
          <w:sz w:val="24"/>
          <w:szCs w:val="24"/>
        </w:rPr>
        <w:t>Наука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9F0">
        <w:rPr>
          <w:rFonts w:ascii="Times New Roman" w:hAnsi="Times New Roman" w:cs="Times New Roman"/>
          <w:sz w:val="24"/>
          <w:szCs w:val="24"/>
        </w:rPr>
        <w:t>Этика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религия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9F0">
        <w:rPr>
          <w:rFonts w:ascii="Times New Roman" w:hAnsi="Times New Roman" w:cs="Times New Roman"/>
          <w:sz w:val="24"/>
          <w:szCs w:val="24"/>
        </w:rPr>
        <w:t>Законодательство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9F0">
        <w:rPr>
          <w:rFonts w:ascii="Times New Roman" w:hAnsi="Times New Roman" w:cs="Times New Roman"/>
          <w:sz w:val="24"/>
          <w:szCs w:val="24"/>
        </w:rPr>
        <w:t>Политическая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9F0">
        <w:rPr>
          <w:rFonts w:ascii="Times New Roman" w:hAnsi="Times New Roman" w:cs="Times New Roman"/>
          <w:sz w:val="24"/>
          <w:szCs w:val="24"/>
        </w:rPr>
        <w:t>Другие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области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Культура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numPr>
          <w:ilvl w:val="0"/>
          <w:numId w:val="1"/>
        </w:numPr>
        <w:ind w:right="1" w:hanging="508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lastRenderedPageBreak/>
        <w:t>ВОЗДЕЙСТВИЕ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ИЗЛИШЕСТВ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БЛИЗКИХ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Распространенная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теория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9F0">
        <w:rPr>
          <w:rFonts w:ascii="Times New Roman" w:hAnsi="Times New Roman" w:cs="Times New Roman"/>
          <w:sz w:val="24"/>
          <w:szCs w:val="24"/>
        </w:rPr>
        <w:t>Воздействие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здоровье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долголетие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психическое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здоровье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нравственность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способности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счастье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близких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numPr>
          <w:ilvl w:val="0"/>
          <w:numId w:val="1"/>
        </w:numPr>
        <w:ind w:right="1" w:hanging="508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СОЦИАЛЬНО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КУЛЬТУРНЫЕ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ПОСЛЕДСТВИЯ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АНАРХИИ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Воздействие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психическую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эмоциональную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волевую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целостность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этику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законодательство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нравы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9F0">
        <w:rPr>
          <w:rFonts w:ascii="Times New Roman" w:hAnsi="Times New Roman" w:cs="Times New Roman"/>
          <w:sz w:val="24"/>
          <w:szCs w:val="24"/>
        </w:rPr>
        <w:t>Несколько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примеров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9F0">
        <w:rPr>
          <w:rFonts w:ascii="Times New Roman" w:hAnsi="Times New Roman" w:cs="Times New Roman"/>
          <w:sz w:val="24"/>
          <w:szCs w:val="24"/>
        </w:rPr>
        <w:t>Правящие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классы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numPr>
          <w:ilvl w:val="0"/>
          <w:numId w:val="1"/>
        </w:numPr>
        <w:spacing w:after="42"/>
        <w:ind w:right="1" w:hanging="508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СЕКС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УПАДКЕ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42"/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Две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гипотезы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9F0">
        <w:rPr>
          <w:rFonts w:ascii="Times New Roman" w:hAnsi="Times New Roman" w:cs="Times New Roman"/>
          <w:sz w:val="24"/>
          <w:szCs w:val="24"/>
        </w:rPr>
        <w:t>Дополнительные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обобщения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numPr>
          <w:ilvl w:val="0"/>
          <w:numId w:val="1"/>
        </w:numPr>
        <w:spacing w:after="42"/>
        <w:ind w:right="1" w:hanging="508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АМЕРИКА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РАСПУТЬЕ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Опасное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движение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течению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9F0">
        <w:rPr>
          <w:rFonts w:ascii="Times New Roman" w:hAnsi="Times New Roman" w:cs="Times New Roman"/>
          <w:sz w:val="24"/>
          <w:szCs w:val="24"/>
        </w:rPr>
        <w:t>Внутренние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международные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конфликты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9F0">
        <w:rPr>
          <w:rFonts w:ascii="Times New Roman" w:hAnsi="Times New Roman" w:cs="Times New Roman"/>
          <w:sz w:val="24"/>
          <w:szCs w:val="24"/>
        </w:rPr>
        <w:t>Здоровье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жизнеспособность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9F0">
        <w:rPr>
          <w:rFonts w:ascii="Times New Roman" w:hAnsi="Times New Roman" w:cs="Times New Roman"/>
          <w:sz w:val="24"/>
          <w:szCs w:val="24"/>
        </w:rPr>
        <w:t>Творческие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возможности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9F0">
        <w:rPr>
          <w:rFonts w:ascii="Times New Roman" w:hAnsi="Times New Roman" w:cs="Times New Roman"/>
          <w:sz w:val="24"/>
          <w:szCs w:val="24"/>
        </w:rPr>
        <w:t>Религия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философия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9F0">
        <w:rPr>
          <w:rFonts w:ascii="Times New Roman" w:hAnsi="Times New Roman" w:cs="Times New Roman"/>
          <w:sz w:val="24"/>
          <w:szCs w:val="24"/>
        </w:rPr>
        <w:t>Искусство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наука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Общие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выводы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numPr>
          <w:ilvl w:val="0"/>
          <w:numId w:val="1"/>
        </w:numPr>
        <w:spacing w:after="42"/>
        <w:ind w:right="1" w:hanging="508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ХАОСА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РАЗУМНОЙ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64330" w:rsidRPr="00AF29F0" w:rsidRDefault="009216E6">
      <w:pPr>
        <w:spacing w:after="42"/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СЕКСУАЛЬНОСТИ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Целостный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целостная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любовь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9F0">
        <w:rPr>
          <w:rFonts w:ascii="Times New Roman" w:hAnsi="Times New Roman" w:cs="Times New Roman"/>
          <w:sz w:val="24"/>
          <w:szCs w:val="24"/>
        </w:rPr>
        <w:t>Императивы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целостной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молодости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9F0">
        <w:rPr>
          <w:rFonts w:ascii="Times New Roman" w:hAnsi="Times New Roman" w:cs="Times New Roman"/>
          <w:sz w:val="24"/>
          <w:szCs w:val="24"/>
        </w:rPr>
        <w:t>При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ухаживании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Облагораживание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9F0">
        <w:rPr>
          <w:rFonts w:ascii="Times New Roman" w:hAnsi="Times New Roman" w:cs="Times New Roman"/>
          <w:sz w:val="24"/>
          <w:szCs w:val="24"/>
        </w:rPr>
        <w:t>Закон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поляризации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1" w:line="259" w:lineRule="auto"/>
        <w:ind w:right="9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Глава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1 </w:t>
      </w:r>
    </w:p>
    <w:p w:rsidR="00464330" w:rsidRPr="00AF29F0" w:rsidRDefault="009216E6">
      <w:pPr>
        <w:spacing w:after="0" w:line="259" w:lineRule="auto"/>
        <w:ind w:left="68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7E6A58" w:rsidRDefault="009216E6">
      <w:pPr>
        <w:spacing w:after="1" w:line="259" w:lineRule="auto"/>
        <w:ind w:right="9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A58">
        <w:rPr>
          <w:rFonts w:ascii="Times New Roman" w:hAnsi="Times New Roman" w:cs="Times New Roman"/>
          <w:b/>
          <w:sz w:val="24"/>
          <w:szCs w:val="24"/>
        </w:rPr>
        <w:t>РЕВОЛЮЦИЯ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В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СЕКСУАЛЬНОМ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ПОВЕДЕНИИ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68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7E6A58" w:rsidRDefault="009216E6">
      <w:pPr>
        <w:spacing w:after="1" w:line="259" w:lineRule="auto"/>
        <w:ind w:right="8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A58">
        <w:rPr>
          <w:rFonts w:ascii="Times New Roman" w:hAnsi="Times New Roman" w:cs="Times New Roman"/>
          <w:b/>
          <w:sz w:val="24"/>
          <w:szCs w:val="24"/>
        </w:rPr>
        <w:t>Необычная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революция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десятилетия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наряду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изменениями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американцев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происходит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необычная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Совершенно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непохожая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прежние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политические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экономические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почти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незаметна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бурные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сцены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проходят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шумных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публичных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проявлений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ограничены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уединением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спальни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участием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отдельных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индивидуумов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отмеченная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драматическими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событиями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масштаба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обходится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гражданской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войны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классовой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борьбы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кровопролития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революционной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армии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борьбы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врагами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пытается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свергать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правительства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Здесь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главного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вождя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никакие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герои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планируют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накакое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политбюро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руководит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Без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плана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организации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осуществляется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миллионами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индивидов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действующими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собственной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инициативе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фигурирует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первых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полосах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прессы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радио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телевидении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переворот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сексуальная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7E6A58" w:rsidRDefault="009216E6">
      <w:pPr>
        <w:spacing w:after="1" w:line="259" w:lineRule="auto"/>
        <w:ind w:right="8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A58">
        <w:rPr>
          <w:rFonts w:ascii="Times New Roman" w:hAnsi="Times New Roman" w:cs="Times New Roman"/>
          <w:b/>
          <w:sz w:val="24"/>
          <w:szCs w:val="24"/>
        </w:rPr>
        <w:t>Почему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это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важно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Несмотря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необычные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черты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сексуальная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важна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драматические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политические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экономические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перевороты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изменяет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радикально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Рождение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брак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смерть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главными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событиями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поскольку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отмечают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начало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середину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конец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каждой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времена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считались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чрезвычайно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важными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отдельного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выживания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благополучия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Поэтому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каждое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тщательно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определяло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регулировало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обычаи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связанные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событиями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Среди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считался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весьма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значительным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событием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регулировался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тщательно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ритуалы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освящающие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рождение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смерть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 w:rsidP="007E6A58">
      <w:pPr>
        <w:ind w:left="-13" w:right="1" w:firstLine="0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Причины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высокой оценки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очевидны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Брак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общественным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свидетельством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физической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умственной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эмоциональной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духовной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гражданской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зрелости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связан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важным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превращением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мальчика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мужа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отца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девочки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женумать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соответствующими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изменениями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положении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правах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обязанностях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подавляющего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большинства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мужчин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женщин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необходимым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самым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тесным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соединением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разума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души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нераздельное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AF29F0">
        <w:rPr>
          <w:rFonts w:ascii="Times New Roman" w:hAnsi="Times New Roman" w:cs="Times New Roman"/>
          <w:sz w:val="24"/>
          <w:szCs w:val="24"/>
        </w:rPr>
        <w:t>признанное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успешном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индивидуальные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обоих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участников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объединяются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Радости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горести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становятся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радостями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горестями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Ценности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стремления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жизненный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опыт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становятся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клянутся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взаимной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верности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смерть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разлучит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Узы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воистину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священны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неразрывны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всеобемлющий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союз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служит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мощным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средством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одиночества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развивает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выражает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любовь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наилучшим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нравственно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облагораживает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супругов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способствует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подлинному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воспитанию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давних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времен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родители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эффективными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учителями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самой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важной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школой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превращения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новорожденных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детенышей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разумные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ответственные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личности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решающая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выражена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изречении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: “</w:t>
      </w:r>
      <w:r w:rsidRPr="00AF29F0">
        <w:rPr>
          <w:rFonts w:ascii="Times New Roman" w:hAnsi="Times New Roman" w:cs="Times New Roman"/>
          <w:sz w:val="24"/>
          <w:szCs w:val="24"/>
        </w:rPr>
        <w:t>Какова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таково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”. 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поддержание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взаимной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задача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воспитания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побуждает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супругов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проявлять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развивать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лучшие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устремления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Ибо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несомненно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миссия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формирования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собственной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личности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личностей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воспитывает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создание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произведения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искусства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научное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открытие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Независимо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образования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социального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статуса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религии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экономических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условий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каждая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супружеская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успешном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получает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возможность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наиболее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использования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потенциала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свойственного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Потребность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творчестве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может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самой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отличительной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чертой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удовлетворение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абсолютно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необходимо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счастья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Наслаждаясь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семейным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союзом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бесконечном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великолепии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родители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выполняют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важнейших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задач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продолжают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воспроизводство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передают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потомкам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наследственные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приобретенные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качества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определяющие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характеристики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будущих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поколений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достигают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бессмертия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себя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своих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отдельных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групп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бессмертие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обеспечивается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путем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передачи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традиций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детям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Pr="00AF29F0">
        <w:rPr>
          <w:rFonts w:ascii="Times New Roman" w:hAnsi="Times New Roman" w:cs="Times New Roman"/>
          <w:sz w:val="24"/>
          <w:szCs w:val="24"/>
        </w:rPr>
        <w:t>внукам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последующим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поколениям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Выполнение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задач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объясняет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почему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рассматривался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кульминационная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точка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существования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решающий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фактор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выживания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благосостояния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отличие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незаконные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отношения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могут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выполнять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выполняют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задач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Отношения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между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проституткой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клиентом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между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содержанкой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патроном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между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всевозможными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случайными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любовниками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никогда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считались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свидетельством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умственной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моральной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зрелости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партнеров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Напротив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рассматривались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преступление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признак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вырождения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партнеров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Обычно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незаконные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отношения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редко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заходят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кратковременного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AF29F0">
        <w:rPr>
          <w:rFonts w:ascii="Times New Roman" w:hAnsi="Times New Roman" w:cs="Times New Roman"/>
          <w:sz w:val="24"/>
          <w:szCs w:val="24"/>
        </w:rPr>
        <w:t>копуляционного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AF29F0">
        <w:rPr>
          <w:rFonts w:ascii="Times New Roman" w:hAnsi="Times New Roman" w:cs="Times New Roman"/>
          <w:sz w:val="24"/>
          <w:szCs w:val="24"/>
        </w:rPr>
        <w:t>союза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Каждый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партнер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лишь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аппаратом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удовлетворения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похоти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Партнеры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остаются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значительной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степени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неизвестными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lastRenderedPageBreak/>
        <w:t>соединяются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единое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себялюбие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умеряется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взаимной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преданностью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любовью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Случайные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связи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приводили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>consortium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>omnis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>vitae, divini et humani juris communicatio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определяется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Римском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краткий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чувственного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удовольствия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партнеры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обычно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платят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дорогой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продолжительных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страданий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беспокойства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страха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раскаянья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ненависти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Зачастую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мимолетное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наслаждение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разрушает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странах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прелюбодеи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блудницы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наказывались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смертью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увечьем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пытками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бесчестьем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тюремным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заключением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связи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исключением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неофициальных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AF29F0">
        <w:rPr>
          <w:rFonts w:ascii="Times New Roman" w:hAnsi="Times New Roman" w:cs="Times New Roman"/>
          <w:sz w:val="24"/>
          <w:szCs w:val="24"/>
        </w:rPr>
        <w:t>браков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школой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нравственного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интеллектуального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воспитания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партнеров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Напротив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приводят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деморализации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социальной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безответственности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психическим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расстройствам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преступлениям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способствуют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развитию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потенциала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spacing w:after="1" w:line="235" w:lineRule="auto"/>
        <w:ind w:left="-4" w:right="-7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ab/>
      </w:r>
      <w:r w:rsidRPr="00AF29F0">
        <w:rPr>
          <w:rFonts w:ascii="Times New Roman" w:hAnsi="Times New Roman" w:cs="Times New Roman"/>
          <w:sz w:val="24"/>
          <w:szCs w:val="24"/>
        </w:rPr>
        <w:t>Наконец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связи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служат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решению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задачи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воспроизводства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определения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качеств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будущих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поколений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социального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бессмертия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партнеров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Как правило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остаются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бесплодными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бездетными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приводят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рождению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клеймятся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AF29F0">
        <w:rPr>
          <w:rFonts w:ascii="Times New Roman" w:hAnsi="Times New Roman" w:cs="Times New Roman"/>
          <w:sz w:val="24"/>
          <w:szCs w:val="24"/>
        </w:rPr>
        <w:t>незаконнорожденные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AF29F0">
        <w:rPr>
          <w:rFonts w:ascii="Times New Roman" w:hAnsi="Times New Roman" w:cs="Times New Roman"/>
          <w:sz w:val="24"/>
          <w:szCs w:val="24"/>
        </w:rPr>
        <w:t>внебрачные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 w:rsidRPr="00AF29F0">
        <w:rPr>
          <w:rFonts w:ascii="Times New Roman" w:hAnsi="Times New Roman" w:cs="Times New Roman"/>
          <w:sz w:val="24"/>
          <w:szCs w:val="24"/>
        </w:rPr>
        <w:t>жертвы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животной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безрассудства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F29F0">
        <w:rPr>
          <w:rFonts w:ascii="Times New Roman" w:hAnsi="Times New Roman" w:cs="Times New Roman"/>
          <w:sz w:val="24"/>
          <w:szCs w:val="24"/>
        </w:rPr>
        <w:t>Всякое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значительное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изменение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брачном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поведении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всякое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увеличение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распущенности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незаконные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половые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отношения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чреваты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серьезными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последствиями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Сексуальная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оказывает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решительное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воздействие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миллионов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разрушает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социум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несомненно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влияет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будущее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Поэтому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американцы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конечно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западное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сообщество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переживают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заслуживает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общественного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внимания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политические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экономические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перевороты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13" w:right="1" w:firstLine="708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Перед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сейчас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стоят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следующие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вопросы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29F0">
        <w:rPr>
          <w:rFonts w:ascii="Times New Roman" w:hAnsi="Times New Roman" w:cs="Times New Roman"/>
          <w:sz w:val="24"/>
          <w:szCs w:val="24"/>
        </w:rPr>
        <w:t>действительно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Америка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дрейфует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неизвестном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направлении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уносимая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мощным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потоком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свидетельствует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?  </w:t>
      </w:r>
      <w:r w:rsidRPr="00AF29F0">
        <w:rPr>
          <w:rFonts w:ascii="Times New Roman" w:hAnsi="Times New Roman" w:cs="Times New Roman"/>
          <w:sz w:val="24"/>
          <w:szCs w:val="24"/>
        </w:rPr>
        <w:t>Каковы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возможные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последствия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AF29F0">
        <w:rPr>
          <w:rFonts w:ascii="Times New Roman" w:hAnsi="Times New Roman" w:cs="Times New Roman"/>
          <w:sz w:val="24"/>
          <w:szCs w:val="24"/>
        </w:rPr>
        <w:t>Куда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привести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?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F29F0">
        <w:rPr>
          <w:rFonts w:ascii="Times New Roman" w:hAnsi="Times New Roman" w:cs="Times New Roman"/>
          <w:sz w:val="24"/>
          <w:szCs w:val="24"/>
        </w:rPr>
        <w:t>Тщательное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изучение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фактического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материала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довольно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убедительные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ответы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важные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вопросы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7E6A58" w:rsidRDefault="009216E6">
      <w:pPr>
        <w:spacing w:after="1" w:line="259" w:lineRule="auto"/>
        <w:ind w:right="8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A58">
        <w:rPr>
          <w:rFonts w:ascii="Times New Roman" w:hAnsi="Times New Roman" w:cs="Times New Roman"/>
          <w:b/>
          <w:sz w:val="24"/>
          <w:szCs w:val="24"/>
        </w:rPr>
        <w:t>Немного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наглядной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статистики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1870 </w:t>
      </w:r>
      <w:r w:rsidRPr="00AF29F0">
        <w:rPr>
          <w:rFonts w:ascii="Times New Roman" w:hAnsi="Times New Roman" w:cs="Times New Roman"/>
          <w:sz w:val="24"/>
          <w:szCs w:val="24"/>
        </w:rPr>
        <w:t>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один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приходился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33,7 </w:t>
      </w:r>
      <w:r w:rsidRPr="00AF29F0">
        <w:rPr>
          <w:rFonts w:ascii="Times New Roman" w:hAnsi="Times New Roman" w:cs="Times New Roman"/>
          <w:sz w:val="24"/>
          <w:szCs w:val="24"/>
        </w:rPr>
        <w:t>заключенных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несколько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один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2,3-3 </w:t>
      </w:r>
      <w:r w:rsidRPr="00AF29F0">
        <w:rPr>
          <w:rFonts w:ascii="Times New Roman" w:hAnsi="Times New Roman" w:cs="Times New Roman"/>
          <w:sz w:val="24"/>
          <w:szCs w:val="24"/>
        </w:rPr>
        <w:t>брака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1890 </w:t>
      </w:r>
      <w:r w:rsidRPr="00AF29F0">
        <w:rPr>
          <w:rFonts w:ascii="Times New Roman" w:hAnsi="Times New Roman" w:cs="Times New Roman"/>
          <w:sz w:val="24"/>
          <w:szCs w:val="24"/>
        </w:rPr>
        <w:t>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1000 </w:t>
      </w:r>
      <w:r w:rsidRPr="00AF29F0">
        <w:rPr>
          <w:rFonts w:ascii="Times New Roman" w:hAnsi="Times New Roman" w:cs="Times New Roman"/>
          <w:sz w:val="24"/>
          <w:szCs w:val="24"/>
        </w:rPr>
        <w:t>замужних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женщин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1946 </w:t>
      </w:r>
      <w:r w:rsidRPr="00AF29F0">
        <w:rPr>
          <w:rFonts w:ascii="Times New Roman" w:hAnsi="Times New Roman" w:cs="Times New Roman"/>
          <w:sz w:val="24"/>
          <w:szCs w:val="24"/>
        </w:rPr>
        <w:t>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- 17,8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1000.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1867 </w:t>
      </w:r>
      <w:r w:rsidRPr="00AF29F0">
        <w:rPr>
          <w:rFonts w:ascii="Times New Roman" w:hAnsi="Times New Roman" w:cs="Times New Roman"/>
          <w:sz w:val="24"/>
          <w:szCs w:val="24"/>
        </w:rPr>
        <w:t>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0,3 </w:t>
      </w:r>
      <w:r w:rsidRPr="00AF29F0">
        <w:rPr>
          <w:rFonts w:ascii="Times New Roman" w:hAnsi="Times New Roman" w:cs="Times New Roman"/>
          <w:sz w:val="24"/>
          <w:szCs w:val="24"/>
        </w:rPr>
        <w:t>развода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1000 </w:t>
      </w:r>
      <w:r w:rsidRPr="00AF29F0">
        <w:rPr>
          <w:rFonts w:ascii="Times New Roman" w:hAnsi="Times New Roman" w:cs="Times New Roman"/>
          <w:sz w:val="24"/>
          <w:szCs w:val="24"/>
        </w:rPr>
        <w:t>населения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1947 </w:t>
      </w:r>
      <w:r w:rsidRPr="00AF29F0">
        <w:rPr>
          <w:rFonts w:ascii="Times New Roman" w:hAnsi="Times New Roman" w:cs="Times New Roman"/>
          <w:sz w:val="24"/>
          <w:szCs w:val="24"/>
        </w:rPr>
        <w:t>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- 3,4. </w:t>
      </w:r>
      <w:r w:rsidRPr="00AF29F0">
        <w:rPr>
          <w:rFonts w:ascii="Times New Roman" w:hAnsi="Times New Roman" w:cs="Times New Roman"/>
          <w:sz w:val="24"/>
          <w:szCs w:val="24"/>
        </w:rPr>
        <w:t>Считающиеся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священными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узы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теперь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разрываются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несколько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предыдущие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десятилетия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число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разводов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постоянно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продолжает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небольшими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колебаниями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возрастает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число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AF29F0">
        <w:rPr>
          <w:rFonts w:ascii="Times New Roman" w:hAnsi="Times New Roman" w:cs="Times New Roman"/>
          <w:sz w:val="24"/>
          <w:szCs w:val="24"/>
        </w:rPr>
        <w:t>разводов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бедняков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данным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Национального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бюро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статистики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оставленные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составляют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3-4% </w:t>
      </w:r>
      <w:r w:rsidRPr="00AF29F0">
        <w:rPr>
          <w:rFonts w:ascii="Times New Roman" w:hAnsi="Times New Roman" w:cs="Times New Roman"/>
          <w:sz w:val="24"/>
          <w:szCs w:val="24"/>
        </w:rPr>
        <w:t>всех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замужних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женщин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1953 </w:t>
      </w:r>
      <w:r w:rsidRPr="00AF29F0">
        <w:rPr>
          <w:rFonts w:ascii="Times New Roman" w:hAnsi="Times New Roman" w:cs="Times New Roman"/>
          <w:sz w:val="24"/>
          <w:szCs w:val="24"/>
        </w:rPr>
        <w:t>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поддержка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оставленных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стоила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американским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налогоплательщикам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около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252 </w:t>
      </w:r>
      <w:r w:rsidRPr="00AF29F0">
        <w:rPr>
          <w:rFonts w:ascii="Times New Roman" w:hAnsi="Times New Roman" w:cs="Times New Roman"/>
          <w:sz w:val="24"/>
          <w:szCs w:val="24"/>
        </w:rPr>
        <w:t>миллиона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долларов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около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половиной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миллионов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женщин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получали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отцов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очень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денег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ничего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получали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результате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растущего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числа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разводов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раздельного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проживания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супругов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оставления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около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45 </w:t>
      </w:r>
      <w:r w:rsidRPr="00AF29F0">
        <w:rPr>
          <w:rFonts w:ascii="Times New Roman" w:hAnsi="Times New Roman" w:cs="Times New Roman"/>
          <w:sz w:val="24"/>
          <w:szCs w:val="24"/>
        </w:rPr>
        <w:t>миллионов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Соединенных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Штатах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живут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обоими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родителями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лишены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защиты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вынуждены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испытывать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трудности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доме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родителем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родителей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вообще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оставленная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означают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разрушение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lastRenderedPageBreak/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союза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мужа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брошенные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символизируют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разрушение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союза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родителей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Дальнейшее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разрушение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сокращении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размера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Доля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состоящих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членов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составляла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51,8%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1790 </w:t>
      </w:r>
      <w:r w:rsidRPr="00AF29F0">
        <w:rPr>
          <w:rFonts w:ascii="Times New Roman" w:hAnsi="Times New Roman" w:cs="Times New Roman"/>
          <w:sz w:val="24"/>
          <w:szCs w:val="24"/>
        </w:rPr>
        <w:t>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., 32,8%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1900 </w:t>
      </w:r>
      <w:r w:rsidRPr="00AF29F0">
        <w:rPr>
          <w:rFonts w:ascii="Times New Roman" w:hAnsi="Times New Roman" w:cs="Times New Roman"/>
          <w:sz w:val="24"/>
          <w:szCs w:val="24"/>
        </w:rPr>
        <w:t>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., 20,1%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1930 </w:t>
      </w:r>
      <w:r w:rsidRPr="00AF29F0">
        <w:rPr>
          <w:rFonts w:ascii="Times New Roman" w:hAnsi="Times New Roman" w:cs="Times New Roman"/>
          <w:sz w:val="24"/>
          <w:szCs w:val="24"/>
        </w:rPr>
        <w:t>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лишь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15,7%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1940 </w:t>
      </w:r>
      <w:r w:rsidRPr="00AF29F0">
        <w:rPr>
          <w:rFonts w:ascii="Times New Roman" w:hAnsi="Times New Roman" w:cs="Times New Roman"/>
          <w:sz w:val="24"/>
          <w:szCs w:val="24"/>
        </w:rPr>
        <w:t>году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Доля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бездетных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супружеских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достигла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сейчас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1520%; </w:t>
      </w:r>
      <w:r w:rsidRPr="00AF29F0">
        <w:rPr>
          <w:rFonts w:ascii="Times New Roman" w:hAnsi="Times New Roman" w:cs="Times New Roman"/>
          <w:sz w:val="24"/>
          <w:szCs w:val="24"/>
        </w:rPr>
        <w:t>семьи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ребенком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составляют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40-45% </w:t>
      </w:r>
      <w:r w:rsidRPr="00AF29F0">
        <w:rPr>
          <w:rFonts w:ascii="Times New Roman" w:hAnsi="Times New Roman" w:cs="Times New Roman"/>
          <w:sz w:val="24"/>
          <w:szCs w:val="24"/>
        </w:rPr>
        <w:t>всех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бездетном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союз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родителей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существует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семья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ребенком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выполняет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задачи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обеспечения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будущего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американцев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сохранения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нынешней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популяции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среднем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r w:rsidRPr="00AF29F0">
        <w:rPr>
          <w:rFonts w:ascii="Times New Roman" w:hAnsi="Times New Roman" w:cs="Times New Roman"/>
          <w:sz w:val="24"/>
          <w:szCs w:val="24"/>
        </w:rPr>
        <w:t>ребенка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цифры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говорят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свеча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американской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сгорает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обоих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концов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союз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мужа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союз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родителей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распада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становятся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неспособными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выполнять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задачу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поддержания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благосостояния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индивида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обеспечения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выживания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7E6A58" w:rsidRDefault="009216E6">
      <w:pPr>
        <w:spacing w:after="1" w:line="259" w:lineRule="auto"/>
        <w:ind w:right="8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A58">
        <w:rPr>
          <w:rFonts w:ascii="Times New Roman" w:hAnsi="Times New Roman" w:cs="Times New Roman"/>
          <w:b/>
          <w:sz w:val="24"/>
          <w:szCs w:val="24"/>
        </w:rPr>
        <w:t>Возрастающая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неспособность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к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совместной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жизни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Ужасные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последствия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разрушения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будут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позднее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рассмотрены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подробно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давайте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усвоим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уроки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сухие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цифры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распад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результатом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притязаний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сегодняшних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американцев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особенно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женщин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высокий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уровень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выросшего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эгоизма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неспособности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переносить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недостатки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партнера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отсутствия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подлинной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отдающей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всепоглощающей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следствие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либо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-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факты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свидетельствуют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возрастающей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неспособности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гармоничному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соединению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личностей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Неумение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приспособиться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скорее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результат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выросшего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себялюбия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причин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крайней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верно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отношении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женатых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разведенных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AF29F0">
        <w:rPr>
          <w:rFonts w:ascii="Times New Roman" w:hAnsi="Times New Roman" w:cs="Times New Roman"/>
          <w:sz w:val="24"/>
          <w:szCs w:val="24"/>
        </w:rPr>
        <w:t>звезд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 w:rsidRPr="00AF29F0">
        <w:rPr>
          <w:rFonts w:ascii="Times New Roman" w:hAnsi="Times New Roman" w:cs="Times New Roman"/>
          <w:sz w:val="24"/>
          <w:szCs w:val="24"/>
        </w:rPr>
        <w:t>богатых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наследников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наследниц 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прочих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знаменитостей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меняющих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партнеров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каждые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несколько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новые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супруги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отличаются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высоким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духовным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интеллектуальным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уровнем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Зато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известны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привлекательностью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искушенностью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скандальными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любовными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связями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способностью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платить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суммы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денег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покупать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дорогие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подарки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подтверждается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фактом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краткой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продолжительности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каждого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последующего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взять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среднестатистическую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продолжительность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первого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второго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последующих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разведенных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лиц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всяком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случае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возрастающая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неспособность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супругов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совместному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приспособлению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имеет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важнейшее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значение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степени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Ибо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предвещает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трудности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взаимной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адаптации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членов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групп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29F0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союзов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коммерческих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предприятий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религиозных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организаций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национальных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международных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ассоциаций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Поскольку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AF29F0">
        <w:rPr>
          <w:rFonts w:ascii="Times New Roman" w:hAnsi="Times New Roman" w:cs="Times New Roman"/>
          <w:sz w:val="24"/>
          <w:szCs w:val="24"/>
        </w:rPr>
        <w:t>школа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семьи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оказывается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неспособной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выпускать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адаптированных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зрелых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индивидов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поскольку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кажется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учреждения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могло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выполнять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задачу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лучше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будут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состоять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индивидов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групп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менее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менее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способных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ладить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Вероятно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будут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усиливаться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конфликты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холодные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горячие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войны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межличностных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межгрупповых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отношений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означает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важнейших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источников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межнациональных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гражданских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войн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бунтов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революций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конфликтов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можно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проследить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вплоть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разлада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между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членами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современной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вызвал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раскол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конечном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счете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всего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7E6A58" w:rsidRDefault="009216E6">
      <w:pPr>
        <w:spacing w:after="1" w:line="259" w:lineRule="auto"/>
        <w:ind w:right="8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A58">
        <w:rPr>
          <w:rFonts w:ascii="Times New Roman" w:hAnsi="Times New Roman" w:cs="Times New Roman"/>
          <w:b/>
          <w:sz w:val="24"/>
          <w:szCs w:val="24"/>
        </w:rPr>
        <w:t>Упадок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родительской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любви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Возрастающее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число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бездетных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поскольку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бездетность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добровольной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растущее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число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брошенных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родителями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служат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симптомами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прогрессирующего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упадка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AF29F0">
        <w:rPr>
          <w:rFonts w:ascii="Times New Roman" w:hAnsi="Times New Roman" w:cs="Times New Roman"/>
          <w:sz w:val="24"/>
          <w:szCs w:val="24"/>
        </w:rPr>
        <w:t>родительского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инстинкта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точнее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родительской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привязанности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заботы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потомстве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Без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ослабления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этого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природного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AF29F0">
        <w:rPr>
          <w:rFonts w:ascii="Times New Roman" w:hAnsi="Times New Roman" w:cs="Times New Roman"/>
          <w:sz w:val="24"/>
          <w:szCs w:val="24"/>
        </w:rPr>
        <w:t>инстинкта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 w:rsidRPr="00AF29F0">
        <w:rPr>
          <w:rFonts w:ascii="Times New Roman" w:hAnsi="Times New Roman" w:cs="Times New Roman"/>
          <w:sz w:val="24"/>
          <w:szCs w:val="24"/>
        </w:rPr>
        <w:t>свойственного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почти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видам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возможно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возрастание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добровольной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бездетности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увеличение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числа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оставленных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угасание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формы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взаимопонимания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чревато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ужасными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последствиями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иссякнет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источник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бескорыстной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заботы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естественной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приязни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иссякнет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большинство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форм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солидарности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конце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концов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такое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степени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состоять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эгоцентричных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эгоистов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неспособных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поступать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альтруистично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хорошими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соседями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Результатом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дальнейшее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усиление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борьбы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существование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умножение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соображения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вновь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наводят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мысль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причин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бесконечных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конфликтов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видное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занимает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иссякание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родительской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источник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наполнится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снова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надежды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современные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войны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против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могут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смениться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гармоничными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мирными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отношениями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конце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концов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милосердие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любовь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зарождаются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колыбели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беспомощного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младенца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младенца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колыбели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любящих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заботливых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родителей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семейной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школы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обучения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основным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азам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бескорыстного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поведения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отношению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ближним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миру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7E6A58" w:rsidRDefault="009216E6">
      <w:pPr>
        <w:spacing w:after="1" w:line="259" w:lineRule="auto"/>
        <w:ind w:right="9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A58">
        <w:rPr>
          <w:rFonts w:ascii="Times New Roman" w:hAnsi="Times New Roman" w:cs="Times New Roman"/>
          <w:b/>
          <w:sz w:val="24"/>
          <w:szCs w:val="24"/>
        </w:rPr>
        <w:t>Возрастающая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распущенность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числа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разводов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оставленных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бездетных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означает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распущенности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числа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Большинство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разведенных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вступают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снова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удовлетворяют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потребности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разводится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несколько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меняют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партнеров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каждым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разводом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новым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  <w:r w:rsidRPr="00AF29F0">
        <w:rPr>
          <w:rFonts w:ascii="Times New Roman" w:hAnsi="Times New Roman" w:cs="Times New Roman"/>
          <w:sz w:val="24"/>
          <w:szCs w:val="24"/>
        </w:rPr>
        <w:t>разводящиеся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обычно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остаются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целомудренными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между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воздерживаются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связей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стороне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будучи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Точно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оставил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обычно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заводят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официально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зарегистрированные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половые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связи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F29F0">
        <w:rPr>
          <w:rFonts w:ascii="Times New Roman" w:hAnsi="Times New Roman" w:cs="Times New Roman"/>
          <w:sz w:val="24"/>
          <w:szCs w:val="24"/>
        </w:rPr>
        <w:t>Большая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разводов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оставленных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прямым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результатом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адюльтера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форм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внебрачных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авантюр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обоих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супругов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нередко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отношения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поддерживаются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несколькими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корреспондентами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».  </w:t>
      </w:r>
    </w:p>
    <w:p w:rsidR="00464330" w:rsidRPr="00AF29F0" w:rsidRDefault="009216E6" w:rsidP="007E6A58">
      <w:pPr>
        <w:spacing w:after="34"/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выводы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полностью подтверждаются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рядом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социологических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исследований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Точные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процентные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связях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варьируются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обследованным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группам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Практически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исследования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указывают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распущенности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Статистические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добрачной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активности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колеблются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пределах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между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7%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50%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женщин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27%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87%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мужчин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данным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исследования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показатели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добрачной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девственности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сократились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65%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мужчин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родившихся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1890 </w:t>
      </w:r>
      <w:r w:rsidRPr="00AF29F0">
        <w:rPr>
          <w:rFonts w:ascii="Times New Roman" w:hAnsi="Times New Roman" w:cs="Times New Roman"/>
          <w:sz w:val="24"/>
          <w:szCs w:val="24"/>
        </w:rPr>
        <w:t>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18%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родился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1910 </w:t>
      </w:r>
      <w:r w:rsidRPr="00AF29F0">
        <w:rPr>
          <w:rFonts w:ascii="Times New Roman" w:hAnsi="Times New Roman" w:cs="Times New Roman"/>
          <w:sz w:val="24"/>
          <w:szCs w:val="24"/>
        </w:rPr>
        <w:t>года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85%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32 %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женщин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родившихся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соответственно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1890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1910 </w:t>
      </w:r>
      <w:r w:rsidRPr="00AF29F0">
        <w:rPr>
          <w:rFonts w:ascii="Times New Roman" w:hAnsi="Times New Roman" w:cs="Times New Roman"/>
          <w:sz w:val="24"/>
          <w:szCs w:val="24"/>
        </w:rPr>
        <w:t>года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F29F0">
        <w:rPr>
          <w:rFonts w:ascii="Times New Roman" w:hAnsi="Times New Roman" w:cs="Times New Roman"/>
          <w:sz w:val="24"/>
          <w:szCs w:val="24"/>
        </w:rPr>
        <w:t>Показатели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внебрачных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связей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колеблются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между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10%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45%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мужей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между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5%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26%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Похоже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тенденция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подтверждается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несколькими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фрагментарными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внебрачных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число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которых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возросло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28 </w:t>
      </w:r>
      <w:r w:rsidRPr="00AF29F0">
        <w:rPr>
          <w:rFonts w:ascii="Times New Roman" w:hAnsi="Times New Roman" w:cs="Times New Roman"/>
          <w:sz w:val="24"/>
          <w:szCs w:val="24"/>
        </w:rPr>
        <w:t>внебрачных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1000 </w:t>
      </w:r>
      <w:r w:rsidRPr="00AF29F0">
        <w:rPr>
          <w:rFonts w:ascii="Times New Roman" w:hAnsi="Times New Roman" w:cs="Times New Roman"/>
          <w:sz w:val="24"/>
          <w:szCs w:val="24"/>
        </w:rPr>
        <w:t>родившихся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1927 </w:t>
      </w:r>
      <w:r w:rsidRPr="00AF29F0">
        <w:rPr>
          <w:rFonts w:ascii="Times New Roman" w:hAnsi="Times New Roman" w:cs="Times New Roman"/>
          <w:sz w:val="24"/>
          <w:szCs w:val="24"/>
        </w:rPr>
        <w:t>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31,9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1929 </w:t>
      </w:r>
      <w:r w:rsidRPr="00AF29F0">
        <w:rPr>
          <w:rFonts w:ascii="Times New Roman" w:hAnsi="Times New Roman" w:cs="Times New Roman"/>
          <w:sz w:val="24"/>
          <w:szCs w:val="24"/>
        </w:rPr>
        <w:t>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., 39,8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1937 </w:t>
      </w:r>
      <w:r w:rsidRPr="00AF29F0">
        <w:rPr>
          <w:rFonts w:ascii="Times New Roman" w:hAnsi="Times New Roman" w:cs="Times New Roman"/>
          <w:sz w:val="24"/>
          <w:szCs w:val="24"/>
        </w:rPr>
        <w:t>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38,7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1947 </w:t>
      </w:r>
      <w:r w:rsidRPr="00AF29F0">
        <w:rPr>
          <w:rFonts w:ascii="Times New Roman" w:hAnsi="Times New Roman" w:cs="Times New Roman"/>
          <w:sz w:val="24"/>
          <w:szCs w:val="24"/>
        </w:rPr>
        <w:t>году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число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абортов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F29F0">
        <w:rPr>
          <w:rFonts w:ascii="Times New Roman" w:hAnsi="Times New Roman" w:cs="Times New Roman"/>
          <w:sz w:val="24"/>
          <w:szCs w:val="24"/>
        </w:rPr>
        <w:t>чаще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делаются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незамужним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девушкам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неверным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F29F0">
        <w:rPr>
          <w:rFonts w:ascii="Times New Roman" w:hAnsi="Times New Roman" w:cs="Times New Roman"/>
          <w:sz w:val="24"/>
          <w:szCs w:val="24"/>
        </w:rPr>
        <w:t>достигло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сейчас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поразительной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величины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интервале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между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333000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1000000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Наконец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об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распущенности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свидетельствует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быстрый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продажи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противозачаточных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нынешние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темпы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сокращения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добрачной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девственности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будут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сохраняться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lastRenderedPageBreak/>
        <w:t>вероятно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эта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добродетель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через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несколько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поколений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станет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мифом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прошлого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нынешний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внебрачных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связей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грозит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заменой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моногамного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вроде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полигамного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полиандрического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анархического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AF29F0">
        <w:rPr>
          <w:rFonts w:ascii="Times New Roman" w:hAnsi="Times New Roman" w:cs="Times New Roman"/>
          <w:sz w:val="24"/>
          <w:szCs w:val="24"/>
        </w:rPr>
        <w:t>коммунального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AF29F0">
        <w:rPr>
          <w:rFonts w:ascii="Times New Roman" w:hAnsi="Times New Roman" w:cs="Times New Roman"/>
          <w:sz w:val="24"/>
          <w:szCs w:val="24"/>
        </w:rPr>
        <w:t>псевдобрака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распад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продолжаться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течение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длительного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срока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продолжаться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некоторое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странах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совсем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недавно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произошло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Советской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России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где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удалось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справиться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необходимости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указывать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серьезные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последствия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возрастающей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распущенности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индивидов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групп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Назовите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анархией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последствия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вероятно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будут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серьезными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последствия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почти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исключением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пожалуй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тотальных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подобных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русской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7E6A58" w:rsidRDefault="009216E6">
      <w:pPr>
        <w:spacing w:after="1" w:line="259" w:lineRule="auto"/>
        <w:ind w:right="9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A58">
        <w:rPr>
          <w:rFonts w:ascii="Times New Roman" w:hAnsi="Times New Roman" w:cs="Times New Roman"/>
          <w:b/>
          <w:sz w:val="24"/>
          <w:szCs w:val="24"/>
        </w:rPr>
        <w:t>Растущая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тяга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к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сексу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Увеличение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числа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разводов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оставленных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добрачных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внебрачных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связей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свидетельствует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тяга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сходна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тягой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наркотикам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помощью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наркотиков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наркоман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стремится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облегчить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страдания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испытать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чувственных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наслаждений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привязывается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употреблению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наркотиков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крепче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щупальца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захватывают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употребляет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сильнее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изменяют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личность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наркомана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Тяга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сексу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исключением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правила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Погоня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удовольствиями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означает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увеличение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побуждения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счет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факторов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определяющих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деятельность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радикально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меняет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систему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управляющих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проведением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похоже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изменение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мотора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двигательного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механизма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автомобиля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Внешне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машина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выглядит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внутренняя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система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рабочие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характеристики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значительно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отличаются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прежде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Точно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ощутимые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изменения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системы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обусловливающих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поведение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преобразуют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личность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индивида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разум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действия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глубже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изменения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трансформация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подвергается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означает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изменения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поведении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мужчин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женщин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предполагают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параллельное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изменение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биологических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психологических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характеристик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научных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философских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религиозных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моральных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эстетических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изменение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сравнительной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эффективности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мотивации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каждого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факторов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Главная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биологическая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трансформация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состоит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ряда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физиологических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психологических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изменений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приводят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чрезмерному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половому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возбуждению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активности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чрезмерная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стимуляция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воздействовать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биологические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F29F0">
        <w:rPr>
          <w:rFonts w:ascii="Times New Roman" w:hAnsi="Times New Roman" w:cs="Times New Roman"/>
          <w:sz w:val="24"/>
          <w:szCs w:val="24"/>
        </w:rPr>
        <w:t>гормональные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r w:rsidRPr="00AF29F0">
        <w:rPr>
          <w:rFonts w:ascii="Times New Roman" w:hAnsi="Times New Roman" w:cs="Times New Roman"/>
          <w:sz w:val="24"/>
          <w:szCs w:val="24"/>
        </w:rPr>
        <w:t>изменения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организме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изменения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психологических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факторах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сдерживающих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контролирующих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импульсы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действия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примеру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мотивационный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контроль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сдерживание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психосоциальных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факторов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ослабевает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вместо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сдерживания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начинают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утверждать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поощрять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оправдывать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беспорядочную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биологическое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побуждение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растормаживается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приобретает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гораздо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AF29F0">
        <w:rPr>
          <w:rFonts w:ascii="Times New Roman" w:hAnsi="Times New Roman" w:cs="Times New Roman"/>
          <w:sz w:val="24"/>
          <w:szCs w:val="24"/>
        </w:rPr>
        <w:t>мотивационную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подталкивания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менее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сдержанным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отношениям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Почти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массового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характера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увеличение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мотивационной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побуждениясвязано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основном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ослаблением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контроля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со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стороны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психосоциальных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факторов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заменой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сдерживающих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факторов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факторы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утверждающие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опытность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разнообразие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отношений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кажется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верно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отношении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рассматриваемой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американской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недостаточно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анатомических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психологических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изменениях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прямо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косвенно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связанных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деятельностью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могли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lastRenderedPageBreak/>
        <w:t>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объяснить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возрастание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мотивирующей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побуждение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достаточно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доказательств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выхода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побуждения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под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контроля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сдерживающих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психосоциальных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факторов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Сила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религиозных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моральных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эстетических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запрещающих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добрачные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внебрачные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отношения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постоянно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ослабевала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протяжении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нескольких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столетий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особенно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нескольких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десятилетий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сдерживающих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заменены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одобряющими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рекомендующими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удовлетворение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книгах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>Social and Cultural Dynamics,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>Crisis of Our Age,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>Reconstruction of Humanity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подробно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рассмотрены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главные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изменения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направлении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основных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Западного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Обширный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фактический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материал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приведенный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работах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убедительно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показывает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кардинальную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замену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доминирующих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средневековых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F29F0">
        <w:rPr>
          <w:rFonts w:ascii="Times New Roman" w:hAnsi="Times New Roman" w:cs="Times New Roman"/>
          <w:sz w:val="24"/>
          <w:szCs w:val="24"/>
        </w:rPr>
        <w:t>религиозных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идеациональных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F29F0">
        <w:rPr>
          <w:rFonts w:ascii="Times New Roman" w:hAnsi="Times New Roman" w:cs="Times New Roman"/>
          <w:sz w:val="24"/>
          <w:szCs w:val="24"/>
        </w:rPr>
        <w:t>ценностей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чувственные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F29F0">
        <w:rPr>
          <w:rFonts w:ascii="Times New Roman" w:hAnsi="Times New Roman" w:cs="Times New Roman"/>
          <w:sz w:val="24"/>
          <w:szCs w:val="24"/>
        </w:rPr>
        <w:t>светские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F29F0">
        <w:rPr>
          <w:rFonts w:ascii="Times New Roman" w:hAnsi="Times New Roman" w:cs="Times New Roman"/>
          <w:sz w:val="24"/>
          <w:szCs w:val="24"/>
        </w:rPr>
        <w:t>ценности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ходе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пяти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столетий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свидетельствуют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настоящее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чувственные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разрушаются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идеациональные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стремятся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ограничить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внебрачную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деятельность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чувственные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направлены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освобождение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одобрение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нынешней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разрушительной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стадии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чувственные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стремятся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утвердить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потенциально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неограниченную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рекомендуют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наиболее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возможности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удовлетворение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формах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существенное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изменение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психосоциальных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факторов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проявилось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переоценке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прежних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норм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современными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американцами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европейцами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Половое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влечение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теперь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объявлено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главным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мотивом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поведения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науки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утверждается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наиболее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удовлетворение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необходимым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условием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здоровья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счастья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Сексуальные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ограничения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рассматриваются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основной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источник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фрустраций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умственных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заболеваний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преступности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Сексуальное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целомудрие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высмеивается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ханжеский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предрассудок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Верность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поносится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отжившее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лицемерие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Отец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изображается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ревнивый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тиран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желающий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кастрировать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сыновей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предотвратить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инцест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матерью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F29F0">
        <w:rPr>
          <w:rFonts w:ascii="Times New Roman" w:hAnsi="Times New Roman" w:cs="Times New Roman"/>
          <w:sz w:val="24"/>
          <w:szCs w:val="24"/>
        </w:rPr>
        <w:t>Материнство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интерпретируется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“</w:t>
      </w:r>
      <w:r w:rsidRPr="00AF29F0">
        <w:rPr>
          <w:rFonts w:ascii="Times New Roman" w:hAnsi="Times New Roman" w:cs="Times New Roman"/>
          <w:sz w:val="24"/>
          <w:szCs w:val="24"/>
        </w:rPr>
        <w:t>маммизм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 w:rsidRPr="00AF29F0">
        <w:rPr>
          <w:rFonts w:ascii="Times New Roman" w:hAnsi="Times New Roman" w:cs="Times New Roman"/>
          <w:sz w:val="24"/>
          <w:szCs w:val="24"/>
        </w:rPr>
        <w:t>разрушающий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Сыновья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дочери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представляются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переполненными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AF29F0">
        <w:rPr>
          <w:rFonts w:ascii="Times New Roman" w:hAnsi="Times New Roman" w:cs="Times New Roman"/>
          <w:sz w:val="24"/>
          <w:szCs w:val="24"/>
        </w:rPr>
        <w:t>комплексами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AF29F0">
        <w:rPr>
          <w:rFonts w:ascii="Times New Roman" w:hAnsi="Times New Roman" w:cs="Times New Roman"/>
          <w:sz w:val="24"/>
          <w:szCs w:val="24"/>
        </w:rPr>
        <w:t>совращения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собственной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матери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соответственно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отца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Сексуальная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распущенность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опытность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гордо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изображаются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привлекательном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Homo sapiens 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заменяется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>homo sexualis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напичканного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генитальными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анальными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оральными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кожными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влечениями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Человек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, “</w:t>
      </w:r>
      <w:r w:rsidRPr="00AF29F0">
        <w:rPr>
          <w:rFonts w:ascii="Times New Roman" w:hAnsi="Times New Roman" w:cs="Times New Roman"/>
          <w:sz w:val="24"/>
          <w:szCs w:val="24"/>
        </w:rPr>
        <w:t>сын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божий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 w:rsidRPr="00AF29F0">
        <w:rPr>
          <w:rFonts w:ascii="Times New Roman" w:hAnsi="Times New Roman" w:cs="Times New Roman"/>
          <w:sz w:val="24"/>
          <w:szCs w:val="24"/>
        </w:rPr>
        <w:t>созданный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Бога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превращается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аппарат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движимый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половым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инстинктом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AF29F0">
        <w:rPr>
          <w:rFonts w:ascii="Times New Roman" w:hAnsi="Times New Roman" w:cs="Times New Roman"/>
          <w:sz w:val="24"/>
          <w:szCs w:val="24"/>
        </w:rPr>
        <w:t>поглощенный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проблемами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стремящийся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отношениям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AF29F0">
        <w:rPr>
          <w:rFonts w:ascii="Times New Roman" w:hAnsi="Times New Roman" w:cs="Times New Roman"/>
          <w:sz w:val="24"/>
          <w:szCs w:val="24"/>
        </w:rPr>
        <w:t>мечтающий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думающий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прежде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Сексуализация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почти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достигла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предела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возможного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Такие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кардинальные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психосоциальные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изменения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произошли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мыслей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устремлениях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чувствах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современного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параллельно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поведении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сознание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поведение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современных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американцев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настолько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сексуализированы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следует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ожидать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соответствующей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сексуализации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институтов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случае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глубине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масштабу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современная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должна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несравненно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изменение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личности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поведении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современников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Давайте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посмотрим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подверглись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действительности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сексуализации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американская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культура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американские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институты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spacing w:after="0" w:line="259" w:lineRule="auto"/>
        <w:ind w:left="68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64330" w:rsidRPr="007E6A58" w:rsidRDefault="009216E6">
      <w:pPr>
        <w:spacing w:after="0" w:line="259" w:lineRule="auto"/>
        <w:ind w:right="9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A58">
        <w:rPr>
          <w:rFonts w:ascii="Times New Roman" w:hAnsi="Times New Roman" w:cs="Times New Roman"/>
          <w:b/>
          <w:sz w:val="24"/>
          <w:szCs w:val="24"/>
        </w:rPr>
        <w:t>Примечания</w:t>
      </w:r>
      <w:r w:rsidRPr="007E6A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к</w:t>
      </w:r>
      <w:r w:rsidRPr="007E6A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Главе</w:t>
      </w:r>
      <w:r w:rsidRPr="007E6A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1 </w:t>
      </w:r>
    </w:p>
    <w:p w:rsidR="00464330" w:rsidRPr="007E6A58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numPr>
          <w:ilvl w:val="0"/>
          <w:numId w:val="2"/>
        </w:numPr>
        <w:spacing w:after="37" w:line="233" w:lineRule="auto"/>
        <w:ind w:right="0" w:hanging="10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lastRenderedPageBreak/>
        <w:t>Союз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мужа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объединение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общность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божественного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F29F0">
        <w:rPr>
          <w:rFonts w:ascii="Times New Roman" w:hAnsi="Times New Roman" w:cs="Times New Roman"/>
          <w:sz w:val="24"/>
          <w:szCs w:val="24"/>
        </w:rPr>
        <w:t>лат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</w:p>
    <w:p w:rsidR="00464330" w:rsidRPr="00AF29F0" w:rsidRDefault="009216E6">
      <w:pPr>
        <w:numPr>
          <w:ilvl w:val="0"/>
          <w:numId w:val="2"/>
        </w:numPr>
        <w:spacing w:after="37" w:line="233" w:lineRule="auto"/>
        <w:ind w:right="0" w:hanging="10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F29F0">
        <w:rPr>
          <w:rFonts w:ascii="Times New Roman" w:hAnsi="Times New Roman" w:cs="Times New Roman"/>
          <w:sz w:val="24"/>
          <w:szCs w:val="24"/>
        </w:rPr>
        <w:t>Социальная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динамика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AF29F0">
        <w:rPr>
          <w:rFonts w:ascii="Times New Roman" w:hAnsi="Times New Roman" w:cs="Times New Roman"/>
          <w:sz w:val="24"/>
          <w:szCs w:val="24"/>
        </w:rPr>
        <w:t>Кризис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AF29F0">
        <w:rPr>
          <w:rFonts w:ascii="Times New Roman" w:hAnsi="Times New Roman" w:cs="Times New Roman"/>
          <w:sz w:val="24"/>
          <w:szCs w:val="24"/>
        </w:rPr>
        <w:t>Восстановление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гуманности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» (</w:t>
      </w:r>
      <w:r w:rsidRPr="00AF29F0">
        <w:rPr>
          <w:rFonts w:ascii="Times New Roman" w:hAnsi="Times New Roman" w:cs="Times New Roman"/>
          <w:sz w:val="24"/>
          <w:szCs w:val="24"/>
        </w:rPr>
        <w:t>англ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</w:p>
    <w:p w:rsidR="00464330" w:rsidRPr="00AF29F0" w:rsidRDefault="009216E6" w:rsidP="007E6A58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68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1" w:line="259" w:lineRule="auto"/>
        <w:ind w:right="9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Глава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вторая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68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7E6A58" w:rsidRDefault="009216E6">
      <w:pPr>
        <w:spacing w:after="1" w:line="259" w:lineRule="auto"/>
        <w:ind w:right="9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A58">
        <w:rPr>
          <w:rFonts w:ascii="Times New Roman" w:hAnsi="Times New Roman" w:cs="Times New Roman"/>
          <w:b/>
          <w:sz w:val="24"/>
          <w:szCs w:val="24"/>
        </w:rPr>
        <w:t>СЕКСУАЛИЗАЦИЯ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АМЕРИКАНСКОЙ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КУЛЬТУРЫ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37"/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протяжении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двух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столетий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особенно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нескольких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десятилетий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пронизал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области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Наша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цивилизация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пропитана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теперь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сочится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американской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7E6A58" w:rsidRDefault="009216E6">
      <w:pPr>
        <w:spacing w:after="1" w:line="259" w:lineRule="auto"/>
        <w:ind w:right="9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A58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литература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персонажах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сценах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темах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значительной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сосредоточена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особенно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патологических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формах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Чтобы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разобраться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попробуем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взглянуть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основные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этапы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через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прошла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западная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литература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spacing w:after="67"/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Средневековая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литература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равно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скульптура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живопись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музыка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драма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архитектура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r w:rsidRPr="00AF29F0">
        <w:rPr>
          <w:rFonts w:ascii="Times New Roman" w:hAnsi="Times New Roman" w:cs="Times New Roman"/>
          <w:sz w:val="24"/>
          <w:szCs w:val="24"/>
        </w:rPr>
        <w:t>век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почти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исключительно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религиозной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Вряд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этот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созданы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какиенибудь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светские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шедевры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Большая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формальной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литературы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состояла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интерпретаций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Библии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агиографических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сочинений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персонажами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святые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ангелы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драмами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тайны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грехопадения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воплощения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распятия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искупления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воскресения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греха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спасения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литература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души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Богом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предназначалась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получения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выгоды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прославления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автора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развлечь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доставить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чувственное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удовольствие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взволновать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читателя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здесь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встречаются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отдельные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упоминания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распущенности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Altdeutsche Gesprache 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VIII </w:t>
      </w:r>
      <w:r w:rsidRPr="00AF29F0">
        <w:rPr>
          <w:rFonts w:ascii="Times New Roman" w:hAnsi="Times New Roman" w:cs="Times New Roman"/>
          <w:sz w:val="24"/>
          <w:szCs w:val="24"/>
        </w:rPr>
        <w:t>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>Modud Liebung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обычно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носят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обличительный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характер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служат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контрастом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считалось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нравственным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верным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Подобно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средневековым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искусствам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литература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создавалась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говоря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словами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Теофила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>nec humane laudis amore, nec temporalis premii cupiditate ... sed in augmentum honoris et gloriae nominis Dei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обратимся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XIV </w:t>
      </w:r>
      <w:r w:rsidRPr="00AF29F0">
        <w:rPr>
          <w:rFonts w:ascii="Times New Roman" w:hAnsi="Times New Roman" w:cs="Times New Roman"/>
          <w:sz w:val="24"/>
          <w:szCs w:val="24"/>
        </w:rPr>
        <w:t>веку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картина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заметно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меняется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Теперь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светская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литература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странах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составляет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45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70 </w:t>
      </w:r>
      <w:r w:rsidRPr="00AF29F0">
        <w:rPr>
          <w:rFonts w:ascii="Times New Roman" w:hAnsi="Times New Roman" w:cs="Times New Roman"/>
          <w:sz w:val="24"/>
          <w:szCs w:val="24"/>
        </w:rPr>
        <w:t>процентов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сочинений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светская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литература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нисходящая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царства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Божия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область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эпического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рассказывает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выдающихся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героях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рыцарях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круглого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цикла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романов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короле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Артуре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героических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трагических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персонажах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Видения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Петре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Пахаре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AF29F0">
        <w:rPr>
          <w:rFonts w:ascii="Times New Roman" w:hAnsi="Times New Roman" w:cs="Times New Roman"/>
          <w:sz w:val="24"/>
          <w:szCs w:val="24"/>
        </w:rPr>
        <w:t>Песни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Роланде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AF29F0">
        <w:rPr>
          <w:rFonts w:ascii="Times New Roman" w:hAnsi="Times New Roman" w:cs="Times New Roman"/>
          <w:sz w:val="24"/>
          <w:szCs w:val="24"/>
        </w:rPr>
        <w:t>Тристана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Изольды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AF29F0">
        <w:rPr>
          <w:rFonts w:ascii="Times New Roman" w:hAnsi="Times New Roman" w:cs="Times New Roman"/>
          <w:sz w:val="24"/>
          <w:szCs w:val="24"/>
        </w:rPr>
        <w:t>Рудлиба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AF29F0">
        <w:rPr>
          <w:rFonts w:ascii="Times New Roman" w:hAnsi="Times New Roman" w:cs="Times New Roman"/>
          <w:sz w:val="24"/>
          <w:szCs w:val="24"/>
        </w:rPr>
        <w:t>Песни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Нибелунгах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AF29F0">
        <w:rPr>
          <w:rFonts w:ascii="Times New Roman" w:hAnsi="Times New Roman" w:cs="Times New Roman"/>
          <w:sz w:val="24"/>
          <w:szCs w:val="24"/>
        </w:rPr>
        <w:t>первой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Романа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Розе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Божественной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комедии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AF29F0">
        <w:rPr>
          <w:rFonts w:ascii="Times New Roman" w:hAnsi="Times New Roman" w:cs="Times New Roman"/>
          <w:sz w:val="24"/>
          <w:szCs w:val="24"/>
        </w:rPr>
        <w:t>Когда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герои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нарушают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религиозные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заповеди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становятся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трагическими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фигурами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жертвами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неотвратимой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судьбы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фатальной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приводит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смерти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искуплению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F29F0">
        <w:rPr>
          <w:rFonts w:ascii="Times New Roman" w:hAnsi="Times New Roman" w:cs="Times New Roman"/>
          <w:sz w:val="24"/>
          <w:szCs w:val="24"/>
        </w:rPr>
        <w:t>Гетеросексуальная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любовь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описывается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либо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благородной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самой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романтической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платонической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форме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либо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глубоко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трагических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Здесь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непристойного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циничного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бранного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эротического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исключением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нескольких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lastRenderedPageBreak/>
        <w:t>значительных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сочинений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таких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Паломничество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Карла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Великого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вторая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Романа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Розе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AF29F0">
        <w:rPr>
          <w:rFonts w:ascii="Times New Roman" w:hAnsi="Times New Roman" w:cs="Times New Roman"/>
          <w:sz w:val="24"/>
          <w:szCs w:val="24"/>
        </w:rPr>
        <w:t>хотя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шванках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фаблио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3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историях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песнях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считались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пригодными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попоек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холостяцких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пирушек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часто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упоминаются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эротические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непристойные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стороны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XIV </w:t>
      </w:r>
      <w:r w:rsidRPr="00AF29F0">
        <w:rPr>
          <w:rFonts w:ascii="Times New Roman" w:hAnsi="Times New Roman" w:cs="Times New Roman"/>
          <w:sz w:val="24"/>
          <w:szCs w:val="24"/>
        </w:rPr>
        <w:t>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дней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светская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литература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продолжала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разрастаться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счет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религиозной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настоящему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сократилась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небольшой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обширной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литературной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продукции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Параллельно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секуляризацией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литературы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появились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повседневной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домохозяйки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мужья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купцы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рабочие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фермеры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ремесленники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другие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обыкновенные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прошлом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центре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сочинений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оказались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личности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приключения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ненормальных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маргинальных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проституток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содержанок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уличных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мальчишек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преступников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умственно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эмоционально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недоразвитых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прочих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отбросов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внимания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уделялось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сточным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канавам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таким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местам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разрушенный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вероломных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родителей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нелюбимых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спальня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проститутки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бордель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4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“Canary Row”, </w:t>
      </w:r>
      <w:r w:rsidRPr="00AF29F0">
        <w:rPr>
          <w:rFonts w:ascii="Times New Roman" w:hAnsi="Times New Roman" w:cs="Times New Roman"/>
          <w:sz w:val="24"/>
          <w:szCs w:val="24"/>
        </w:rPr>
        <w:t>притон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преступников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психиатрическое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отделение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больницы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клуб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бесчестных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политиков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уличная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банда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малолетних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преступников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контора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барышника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претенциозный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особняк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циничного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финансового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магната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переполненная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ненавистью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тюрьма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, “</w:t>
      </w:r>
      <w:r w:rsidRPr="00AF29F0">
        <w:rPr>
          <w:rFonts w:ascii="Times New Roman" w:hAnsi="Times New Roman" w:cs="Times New Roman"/>
          <w:sz w:val="24"/>
          <w:szCs w:val="24"/>
        </w:rPr>
        <w:t>трамвай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AF29F0">
        <w:rPr>
          <w:rFonts w:ascii="Times New Roman" w:hAnsi="Times New Roman" w:cs="Times New Roman"/>
          <w:sz w:val="24"/>
          <w:szCs w:val="24"/>
        </w:rPr>
        <w:t>Желание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 w:rsidRPr="00AF29F0">
        <w:rPr>
          <w:rFonts w:ascii="Times New Roman" w:hAnsi="Times New Roman" w:cs="Times New Roman"/>
          <w:sz w:val="24"/>
          <w:szCs w:val="24"/>
        </w:rPr>
        <w:t>криминальный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портовый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район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зал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заседаний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продажного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судьи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дебри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скотобоен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мясоконсервных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цехов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сотни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подобных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картин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характерны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современной западной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литературы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превращается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настоящий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музей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патологии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Аналогичным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изменялось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изображение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любовных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переживаний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F29F0">
        <w:rPr>
          <w:rFonts w:ascii="Times New Roman" w:hAnsi="Times New Roman" w:cs="Times New Roman"/>
          <w:sz w:val="24"/>
          <w:szCs w:val="24"/>
        </w:rPr>
        <w:t>Оно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уходило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чистой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благородной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трагической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Простая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прозаичная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обычно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законная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любовь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описанная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литературе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восемнадцатого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девятнадцатого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50 </w:t>
      </w:r>
      <w:r w:rsidRPr="00AF29F0">
        <w:rPr>
          <w:rFonts w:ascii="Times New Roman" w:hAnsi="Times New Roman" w:cs="Times New Roman"/>
          <w:sz w:val="24"/>
          <w:szCs w:val="24"/>
        </w:rPr>
        <w:t>лет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заменяется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различными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неестественными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извращенными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вульгарными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плутовскими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экзотическими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чудовищными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формами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сексуальными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приключениями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урбанизированных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дикарей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насильников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AF29F0">
        <w:rPr>
          <w:rFonts w:ascii="Times New Roman" w:hAnsi="Times New Roman" w:cs="Times New Roman"/>
          <w:sz w:val="24"/>
          <w:szCs w:val="24"/>
        </w:rPr>
        <w:t>любовными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похождениями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прелюбодеев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блудниц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мазохистов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садистов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проституток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любовниц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плейбоев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персон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развлечения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Пикантные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блюда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”, “</w:t>
      </w:r>
      <w:r w:rsidRPr="00AF29F0">
        <w:rPr>
          <w:rFonts w:ascii="Times New Roman" w:hAnsi="Times New Roman" w:cs="Times New Roman"/>
          <w:sz w:val="24"/>
          <w:szCs w:val="24"/>
        </w:rPr>
        <w:t>этого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”, “</w:t>
      </w:r>
      <w:r w:rsidRPr="00AF29F0">
        <w:rPr>
          <w:rFonts w:ascii="Times New Roman" w:hAnsi="Times New Roman" w:cs="Times New Roman"/>
          <w:sz w:val="24"/>
          <w:szCs w:val="24"/>
        </w:rPr>
        <w:t>ид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”, “</w:t>
      </w:r>
      <w:r w:rsidRPr="00AF29F0">
        <w:rPr>
          <w:rFonts w:ascii="Times New Roman" w:hAnsi="Times New Roman" w:cs="Times New Roman"/>
          <w:sz w:val="24"/>
          <w:szCs w:val="24"/>
        </w:rPr>
        <w:t>оргазма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AF29F0">
        <w:rPr>
          <w:rFonts w:ascii="Times New Roman" w:hAnsi="Times New Roman" w:cs="Times New Roman"/>
          <w:sz w:val="24"/>
          <w:szCs w:val="24"/>
        </w:rPr>
        <w:t>либидо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AF29F0">
        <w:rPr>
          <w:rFonts w:ascii="Times New Roman" w:hAnsi="Times New Roman" w:cs="Times New Roman"/>
          <w:sz w:val="24"/>
          <w:szCs w:val="24"/>
        </w:rPr>
        <w:t>соблазнительно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готовятся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искусно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сервируются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всевозможными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приправами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Предназначенная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возбуждать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угасающую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потенцию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читателей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увеличивать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продажу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печатных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тоников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большая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современной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западной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литературы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насквозь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фрейдистской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сосредоточена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грязных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описаниях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генитальных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анальных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оральных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кожных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гомосексуальных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кровосмесительных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AF29F0">
        <w:rPr>
          <w:rFonts w:ascii="Times New Roman" w:hAnsi="Times New Roman" w:cs="Times New Roman"/>
          <w:sz w:val="24"/>
          <w:szCs w:val="24"/>
        </w:rPr>
        <w:t>любовей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  <w:r w:rsidRPr="00AF29F0">
        <w:rPr>
          <w:rFonts w:ascii="Times New Roman" w:hAnsi="Times New Roman" w:cs="Times New Roman"/>
          <w:sz w:val="24"/>
          <w:szCs w:val="24"/>
        </w:rPr>
        <w:t>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погружена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литературный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психоанализ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различных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комплексов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кастрации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Эдипа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Танатоса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Нарцисса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форм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патологии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принизила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отвергла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великие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благородные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радостные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прекрасные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нормальной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супружеской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Американская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литература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вступила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стадию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интенсивной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сексуализации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несколько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позже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европейская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последняя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показала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довольно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грубую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итальянского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Возрождения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XVIII </w:t>
      </w:r>
      <w:r w:rsidRPr="00AF29F0">
        <w:rPr>
          <w:rFonts w:ascii="Times New Roman" w:hAnsi="Times New Roman" w:cs="Times New Roman"/>
          <w:sz w:val="24"/>
          <w:szCs w:val="24"/>
        </w:rPr>
        <w:t>веке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первая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оставалась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сущности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неиспорченной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второй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половины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XIX </w:t>
      </w:r>
      <w:r w:rsidRPr="00AF29F0">
        <w:rPr>
          <w:rFonts w:ascii="Times New Roman" w:hAnsi="Times New Roman" w:cs="Times New Roman"/>
          <w:sz w:val="24"/>
          <w:szCs w:val="24"/>
        </w:rPr>
        <w:t>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лишь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XX </w:t>
      </w:r>
      <w:r w:rsidRPr="00AF29F0">
        <w:rPr>
          <w:rFonts w:ascii="Times New Roman" w:hAnsi="Times New Roman" w:cs="Times New Roman"/>
          <w:sz w:val="24"/>
          <w:szCs w:val="24"/>
        </w:rPr>
        <w:t>веке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американская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литература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ориентироватья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сосредотачиваться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появилось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низкопробное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коммерческое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чтиво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Теперь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уровню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сексуализации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догнала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возможно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перегнала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европейскую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литературу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Почти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знаменитые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американские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писатели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пятидесяти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Драйзер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Льюис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AF29F0">
        <w:rPr>
          <w:rFonts w:ascii="Times New Roman" w:hAnsi="Times New Roman" w:cs="Times New Roman"/>
          <w:sz w:val="24"/>
          <w:szCs w:val="24"/>
        </w:rPr>
        <w:t>Нил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Хемингуэй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Фолкнер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Стейнбек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Фаррелл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легион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менее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известных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авторов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отдали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делая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главной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темой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произведений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возможно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показательно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уделяя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внимания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работах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посвященных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совсем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проблемам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книгах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второго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легко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обойтись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тематики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эротические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сцены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изображаются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lastRenderedPageBreak/>
        <w:t>фоне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будь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гражданская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война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Испании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переезды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AF29F0">
        <w:rPr>
          <w:rFonts w:ascii="Times New Roman" w:hAnsi="Times New Roman" w:cs="Times New Roman"/>
          <w:sz w:val="24"/>
          <w:szCs w:val="24"/>
        </w:rPr>
        <w:t>оки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южноамериканские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Джуксы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Кэлликэксы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5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важнее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авторов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представляют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эротические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излишества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неверность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персонажей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совершенно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нормальное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великие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писатели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XIX </w:t>
      </w:r>
      <w:r w:rsidRPr="00AF29F0">
        <w:rPr>
          <w:rFonts w:ascii="Times New Roman" w:hAnsi="Times New Roman" w:cs="Times New Roman"/>
          <w:sz w:val="24"/>
          <w:szCs w:val="24"/>
        </w:rPr>
        <w:t>столетия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такие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Толстой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Флобер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описывали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незаконную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трагедию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которую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герой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героиня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расплачивались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долгими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страданиями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современной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литературе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большинство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измен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грехов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трактуются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авторами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забавные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приключения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оживляющие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монотонное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существование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современных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мужчин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женщин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Иногда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подобные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незаконные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связи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описываются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достойное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одобрения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освобождение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устаревших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случаях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рассматриваются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гигиенические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действия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избавляющие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подавленности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психоневрозов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расстройств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Нередко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объявляются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предвестниками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высокой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AF29F0">
        <w:rPr>
          <w:rFonts w:ascii="Times New Roman" w:hAnsi="Times New Roman" w:cs="Times New Roman"/>
          <w:sz w:val="24"/>
          <w:szCs w:val="24"/>
        </w:rPr>
        <w:t>формы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лишь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изредка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вообще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случается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осуждают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опасную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болезнь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При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подходе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современная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литература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скорее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растормаживает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мудро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обуздывает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вожделение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скорее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подрывает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оживляет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скорее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ослабляет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укрепляет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контроль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высшей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сущности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животными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наклонностями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отношениях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деморализует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способствует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формированию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целостной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личности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обратимся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сегодняшней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бульварной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литературе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обнаружим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атмосферу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пропитанную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Ибо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писанине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сексуализация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зашла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гораздо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приняла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гораздо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уродливые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формы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серьезной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литературе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Бульварная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литература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предназначена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коммерческого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культивирования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распространения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эксплуатации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низменных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форм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поведения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порнография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обращается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низменным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склонностям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AF29F0">
        <w:rPr>
          <w:rFonts w:ascii="Times New Roman" w:hAnsi="Times New Roman" w:cs="Times New Roman"/>
          <w:sz w:val="24"/>
          <w:szCs w:val="24"/>
        </w:rPr>
        <w:t>худшего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скотов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Платон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Аристотель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называли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развращенное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животное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Мир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массовой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литературы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зверинец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населенный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изнасилованными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изувеченными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убитыми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женщинами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мужчинами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самцами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превосходящими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скотством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дикаря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похотливостью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самое похотливое животное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здесь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мужчины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женщины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одинаково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тверды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циничном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презрении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ценностям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особенно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симптоматично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тварей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будто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находят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удовольствие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подобно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полагать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наслаждаются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читатели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дантовский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дешевых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возбуждающих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описывается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привлекательных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красках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Вместо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разоблачения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мерзости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гнилости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авторы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чтива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поражают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читателя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великолепием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AF29F0">
        <w:rPr>
          <w:rFonts w:ascii="Times New Roman" w:hAnsi="Times New Roman" w:cs="Times New Roman"/>
          <w:sz w:val="24"/>
          <w:szCs w:val="24"/>
        </w:rPr>
        <w:t>сноровки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”, “</w:t>
      </w:r>
      <w:r w:rsidRPr="00AF29F0">
        <w:rPr>
          <w:rFonts w:ascii="Times New Roman" w:hAnsi="Times New Roman" w:cs="Times New Roman"/>
          <w:sz w:val="24"/>
          <w:szCs w:val="24"/>
        </w:rPr>
        <w:t>оргастических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AF29F0">
        <w:rPr>
          <w:rFonts w:ascii="Times New Roman" w:hAnsi="Times New Roman" w:cs="Times New Roman"/>
          <w:sz w:val="24"/>
          <w:szCs w:val="24"/>
        </w:rPr>
        <w:t>изгибов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, “</w:t>
      </w:r>
      <w:r w:rsidRPr="00AF29F0">
        <w:rPr>
          <w:rFonts w:ascii="Times New Roman" w:hAnsi="Times New Roman" w:cs="Times New Roman"/>
          <w:sz w:val="24"/>
          <w:szCs w:val="24"/>
        </w:rPr>
        <w:t>динамичных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AF29F0">
        <w:rPr>
          <w:rFonts w:ascii="Times New Roman" w:hAnsi="Times New Roman" w:cs="Times New Roman"/>
          <w:sz w:val="24"/>
          <w:szCs w:val="24"/>
        </w:rPr>
        <w:t>линий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неистовых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AF29F0">
        <w:rPr>
          <w:rFonts w:ascii="Times New Roman" w:hAnsi="Times New Roman" w:cs="Times New Roman"/>
          <w:sz w:val="24"/>
          <w:szCs w:val="24"/>
        </w:rPr>
        <w:t>неограниченной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AF29F0">
        <w:rPr>
          <w:rFonts w:ascii="Times New Roman" w:hAnsi="Times New Roman" w:cs="Times New Roman"/>
          <w:sz w:val="24"/>
          <w:szCs w:val="24"/>
        </w:rPr>
        <w:t>делать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захочется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Детально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описывая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различные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техники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яркие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сцены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поцелуев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объятий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совокуплений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страшно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драматизируя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насилие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извращения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эта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расцвеченная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порнографией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бульварная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литература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деморализует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дегуманизирует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миллионы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читателей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продукции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круг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читателей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объем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несравненно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шире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серьезной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литературы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чтиво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выбрасывается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рынок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сотнями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тысяч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дешевых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романов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многими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миллионами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различных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журналов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эротических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комиксов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историй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продолжениями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Садистские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романы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Микки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Спиллейна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проданы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r w:rsidRPr="00AF29F0">
        <w:rPr>
          <w:rFonts w:ascii="Times New Roman" w:hAnsi="Times New Roman" w:cs="Times New Roman"/>
          <w:sz w:val="24"/>
          <w:szCs w:val="24"/>
        </w:rPr>
        <w:t>миллионах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экземпляров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AF29F0">
        <w:rPr>
          <w:rFonts w:ascii="Times New Roman" w:hAnsi="Times New Roman" w:cs="Times New Roman"/>
          <w:sz w:val="24"/>
          <w:szCs w:val="24"/>
        </w:rPr>
        <w:t>Общий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тираж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подобного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хлама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насчитывает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сотни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миллионов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материала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превращается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популярные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фильмы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приносится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миллионы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домов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радио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телевидением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инсценируется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театре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чтиво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вездесущим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каждый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постоянно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подвергается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губительному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воздействию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Крупномасштабное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производство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коммерческая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эксплуатация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пронизанных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книг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невозможны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случае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обращались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обычным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литературным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вкусам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миллионов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Нравится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одержимость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литературы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безусловным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неприглядным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фактом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spacing w:after="86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464330" w:rsidRPr="007E6A58" w:rsidRDefault="009216E6">
      <w:pPr>
        <w:spacing w:after="1" w:line="259" w:lineRule="auto"/>
        <w:ind w:right="8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A58">
        <w:rPr>
          <w:rFonts w:ascii="Times New Roman" w:hAnsi="Times New Roman" w:cs="Times New Roman"/>
          <w:b/>
          <w:sz w:val="24"/>
          <w:szCs w:val="24"/>
        </w:rPr>
        <w:t>Живопись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и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скульптура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Серьезная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американская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живопись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скульптура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почти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полностью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вплоть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XX  </w:t>
      </w:r>
      <w:r w:rsidRPr="00AF29F0">
        <w:rPr>
          <w:rFonts w:ascii="Times New Roman" w:hAnsi="Times New Roman" w:cs="Times New Roman"/>
          <w:sz w:val="24"/>
          <w:szCs w:val="24"/>
        </w:rPr>
        <w:t>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Изображение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важных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персон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исторических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сцен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символическое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освещение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Природа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мифологических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воображаемых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сюжетов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Летучий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Голландец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Пегас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пейзажи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натюрморты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жанровые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картины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семейной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урок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музыки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сельская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почтовая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контора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изображения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индейцев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групп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такими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основные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типы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живописи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скульптуры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появлением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американского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импрессионизма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(18801910)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особенности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американского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реализма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AF29F0">
        <w:rPr>
          <w:rFonts w:ascii="Times New Roman" w:hAnsi="Times New Roman" w:cs="Times New Roman"/>
          <w:sz w:val="24"/>
          <w:szCs w:val="24"/>
        </w:rPr>
        <w:t>школы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мусорщиков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 (1900-1910), </w:t>
      </w:r>
      <w:r w:rsidRPr="00AF29F0">
        <w:rPr>
          <w:rFonts w:ascii="Times New Roman" w:hAnsi="Times New Roman" w:cs="Times New Roman"/>
          <w:sz w:val="24"/>
          <w:szCs w:val="24"/>
        </w:rPr>
        <w:t>секс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вошел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живопись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скульптуру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школы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лишь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изредка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затрагивали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трактовали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викторианской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сдержанностью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приближения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реалистические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экспрессионистские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сюрреалистические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картины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скульптуры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изображающие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сладострастные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сцены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размножения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плодородия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становятся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многочисленными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чувственными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Сегодня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картины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скульптуры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подобного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встретить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почти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каждой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выставке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абстрактной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картине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скульптуре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содержание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передается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визуально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зачастую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ясно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обозначается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названии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данном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автором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композиции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изделию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тенденция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живописи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фотографии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скульптуры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визуальных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искусств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стремление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изображению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обнаженном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чувственном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Средневековья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передаче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божественных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избегали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изображения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чувственного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обнаженного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Вместо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фигуры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обычно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задрапированы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головы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изображались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обнаженные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фигуры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например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картинах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резных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Распятия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младенца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Иисуса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нагота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аскетичной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Изучив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около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200000 </w:t>
      </w:r>
      <w:r w:rsidRPr="00AF29F0">
        <w:rPr>
          <w:rFonts w:ascii="Times New Roman" w:hAnsi="Times New Roman" w:cs="Times New Roman"/>
          <w:sz w:val="24"/>
          <w:szCs w:val="24"/>
        </w:rPr>
        <w:t>картин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скульптур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фактически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эротических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изображений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XIII </w:t>
      </w:r>
      <w:r w:rsidRPr="00AF29F0">
        <w:rPr>
          <w:rFonts w:ascii="Times New Roman" w:hAnsi="Times New Roman" w:cs="Times New Roman"/>
          <w:sz w:val="24"/>
          <w:szCs w:val="24"/>
        </w:rPr>
        <w:t>век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начиная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дней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постоянно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возрастала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: 0,4%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XIV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XV </w:t>
      </w:r>
      <w:r w:rsidRPr="00AF29F0">
        <w:rPr>
          <w:rFonts w:ascii="Times New Roman" w:hAnsi="Times New Roman" w:cs="Times New Roman"/>
          <w:sz w:val="24"/>
          <w:szCs w:val="24"/>
        </w:rPr>
        <w:t>веках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10,8% 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XVI </w:t>
      </w:r>
      <w:r w:rsidRPr="00AF29F0">
        <w:rPr>
          <w:rFonts w:ascii="Times New Roman" w:hAnsi="Times New Roman" w:cs="Times New Roman"/>
          <w:sz w:val="24"/>
          <w:szCs w:val="24"/>
        </w:rPr>
        <w:t>веке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21,3% 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XVII; 36,4% 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XVIII; 25,1%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XIX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38,1%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первые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r w:rsidRPr="00AF29F0">
        <w:rPr>
          <w:rFonts w:ascii="Times New Roman" w:hAnsi="Times New Roman" w:cs="Times New Roman"/>
          <w:sz w:val="24"/>
          <w:szCs w:val="24"/>
        </w:rPr>
        <w:t>лет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XX </w:t>
      </w:r>
      <w:r w:rsidRPr="00AF29F0">
        <w:rPr>
          <w:rFonts w:ascii="Times New Roman" w:hAnsi="Times New Roman" w:cs="Times New Roman"/>
          <w:sz w:val="24"/>
          <w:szCs w:val="24"/>
        </w:rPr>
        <w:t>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американского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искусства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существует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сопоставимой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статистики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никто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провел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исследования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Однако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можно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утверждать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здесь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имела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аналогичная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тенденция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двумя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незначительными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отличиями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29F0">
        <w:rPr>
          <w:rFonts w:ascii="Times New Roman" w:hAnsi="Times New Roman" w:cs="Times New Roman"/>
          <w:sz w:val="24"/>
          <w:szCs w:val="24"/>
        </w:rPr>
        <w:t>первое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XX </w:t>
      </w:r>
      <w:r w:rsidRPr="00AF29F0">
        <w:rPr>
          <w:rFonts w:ascii="Times New Roman" w:hAnsi="Times New Roman" w:cs="Times New Roman"/>
          <w:sz w:val="24"/>
          <w:szCs w:val="24"/>
        </w:rPr>
        <w:t>столетия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увеличение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эротических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изображений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Америке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вероятно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несколько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отставало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второе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XX </w:t>
      </w:r>
      <w:r w:rsidRPr="00AF29F0">
        <w:rPr>
          <w:rFonts w:ascii="Times New Roman" w:hAnsi="Times New Roman" w:cs="Times New Roman"/>
          <w:sz w:val="24"/>
          <w:szCs w:val="24"/>
        </w:rPr>
        <w:t>веке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вероятно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шло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быстрее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 Европе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Эта долгосрочная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тенденция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сохраняется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активно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содействуем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широкой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менее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ограниченной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сексуализации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следовательно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визуальных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изображений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всевозможных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фигур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живем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визуальном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окружении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полном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эксгибиционистской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дразнящей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полуприкрытой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наготы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отношении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Европа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Америка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повторяли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цикл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пройденный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несколькими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предшествовавшими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ранние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продолжительные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истории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египтяне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халдеи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ассирийцы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эгейские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критяне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греки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этруски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римляне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склонны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исключением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низших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слоев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полностью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раздевать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изображаемые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фигуры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стадии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упадка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визуальные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искусства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обращались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чувственной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наготе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изображали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эротично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раннем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греческой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римской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фигуры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богов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героев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смертных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особенно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женщин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задрапировывались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головы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29F0">
        <w:rPr>
          <w:rFonts w:ascii="Times New Roman" w:hAnsi="Times New Roman" w:cs="Times New Roman"/>
          <w:sz w:val="24"/>
          <w:szCs w:val="24"/>
        </w:rPr>
        <w:t>Афина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Афродита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Венера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изображались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крепкими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целомудренными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без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признаков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чувственности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Зевс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Аполлон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серьезный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юноша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Эрот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бородатый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одетый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Дионис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Вакх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изображалось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обнаженное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нагота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холодной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lastRenderedPageBreak/>
        <w:t>иератической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лишенной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эротики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последствии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упадка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цивилизаций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драпировки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соскальзывать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плеч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греческих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римских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фигур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Афродита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Диана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появились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наготе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мужественный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бесстрастный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Аполлон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превращен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сомнительного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чувственного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юношу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серьезный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Эрот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плейбоя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одетый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Дионис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женоподобного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эротичного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юношу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старая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история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повторяется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AF29F0">
        <w:rPr>
          <w:rFonts w:ascii="Times New Roman" w:hAnsi="Times New Roman" w:cs="Times New Roman"/>
          <w:sz w:val="24"/>
          <w:szCs w:val="24"/>
        </w:rPr>
        <w:t>евроамериканской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визуальном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изображении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фигуры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отметить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значительную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деталь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повторении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циклов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упадка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любимым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сюжетом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картин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скульптур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становилось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изображение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женщин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Хорошенькое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женское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личико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соблазнительная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женская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фигура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сладострастными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изгибами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изображались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теперь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Pr="00AF29F0">
        <w:rPr>
          <w:rFonts w:ascii="Times New Roman" w:hAnsi="Times New Roman" w:cs="Times New Roman"/>
          <w:sz w:val="24"/>
          <w:szCs w:val="24"/>
        </w:rPr>
        <w:t>Нет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необходимости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отмечать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удивительное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сходство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визуальных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искусств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чрезмерно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сексуализированные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упадка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прошлом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современной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западной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Следует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лишь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добавить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поведение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мужчин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женщинв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очень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похожим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 поведение миллионов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сегодня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spacing w:after="0" w:line="259" w:lineRule="auto"/>
        <w:ind w:left="68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68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7E6A58" w:rsidRDefault="009216E6">
      <w:pPr>
        <w:spacing w:after="1" w:line="259" w:lineRule="auto"/>
        <w:ind w:right="9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A58">
        <w:rPr>
          <w:rFonts w:ascii="Times New Roman" w:hAnsi="Times New Roman" w:cs="Times New Roman"/>
          <w:b/>
          <w:sz w:val="24"/>
          <w:szCs w:val="24"/>
        </w:rPr>
        <w:t>Музыка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Подобно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ранней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западной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литературе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музыка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большинстве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религиозной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служила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средством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Богом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сексуальности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места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Нужно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дождаться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XII </w:t>
      </w:r>
      <w:r w:rsidRPr="00AF29F0">
        <w:rPr>
          <w:rFonts w:ascii="Times New Roman" w:hAnsi="Times New Roman" w:cs="Times New Roman"/>
          <w:sz w:val="24"/>
          <w:szCs w:val="24"/>
        </w:rPr>
        <w:t>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увидеть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появление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светской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музыки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труверов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трубадуров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миннезингеров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разнообразных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песен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которых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сохранились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2260 </w:t>
      </w:r>
      <w:r w:rsidRPr="00AF29F0">
        <w:rPr>
          <w:rFonts w:ascii="Times New Roman" w:hAnsi="Times New Roman" w:cs="Times New Roman"/>
          <w:sz w:val="24"/>
          <w:szCs w:val="24"/>
        </w:rPr>
        <w:t>образцов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Вместе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секуляризацией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музыку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пришло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изображение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грубой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Однако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грубая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любовь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сущности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платонической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идеалистической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прообразом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божественной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поклонением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идеальной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женщине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мадонне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>lumen coeli, sancta rosa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6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смысле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стремление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возвысить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смертную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любовь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вершин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бессмертной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  <w:lang w:val="en-US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Впоследствии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религиозная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музыка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постоянно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сокращалась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объеме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светская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увеличивалась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F29F0">
        <w:rPr>
          <w:rFonts w:ascii="Times New Roman" w:hAnsi="Times New Roman" w:cs="Times New Roman"/>
          <w:sz w:val="24"/>
          <w:szCs w:val="24"/>
        </w:rPr>
        <w:t>Видные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светские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композиторы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составляли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XVI </w:t>
      </w:r>
      <w:r w:rsidRPr="00AF29F0">
        <w:rPr>
          <w:rFonts w:ascii="Times New Roman" w:hAnsi="Times New Roman" w:cs="Times New Roman"/>
          <w:sz w:val="24"/>
          <w:szCs w:val="24"/>
        </w:rPr>
        <w:t>веке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около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47% </w:t>
      </w:r>
      <w:r w:rsidRPr="00AF29F0">
        <w:rPr>
          <w:rFonts w:ascii="Times New Roman" w:hAnsi="Times New Roman" w:cs="Times New Roman"/>
          <w:sz w:val="24"/>
          <w:szCs w:val="24"/>
        </w:rPr>
        <w:t>всех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выдающихся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композиторов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XVII - 54%,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XIX - 56%. </w:t>
      </w:r>
      <w:r w:rsidRPr="00AF29F0">
        <w:rPr>
          <w:rFonts w:ascii="Times New Roman" w:hAnsi="Times New Roman" w:cs="Times New Roman"/>
          <w:sz w:val="24"/>
          <w:szCs w:val="24"/>
        </w:rPr>
        <w:t>Доля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светских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сочинений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музыкальной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литературе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выросла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58% 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XVII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95%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XIX </w:t>
      </w:r>
      <w:r w:rsidRPr="00AF29F0">
        <w:rPr>
          <w:rFonts w:ascii="Times New Roman" w:hAnsi="Times New Roman" w:cs="Times New Roman"/>
          <w:sz w:val="24"/>
          <w:szCs w:val="24"/>
        </w:rPr>
        <w:t>веке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 (</w:t>
      </w:r>
      <w:r w:rsidRPr="00AF29F0">
        <w:rPr>
          <w:rFonts w:ascii="Times New Roman" w:hAnsi="Times New Roman" w:cs="Times New Roman"/>
          <w:sz w:val="24"/>
          <w:szCs w:val="24"/>
        </w:rPr>
        <w:t>Подробный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анализ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тенденций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музыке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литературе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изящных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искусствах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книге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Сорокин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 «</w:t>
      </w:r>
      <w:r w:rsidRPr="00AF29F0">
        <w:rPr>
          <w:rFonts w:ascii="Times New Roman" w:hAnsi="Times New Roman" w:cs="Times New Roman"/>
          <w:sz w:val="24"/>
          <w:szCs w:val="24"/>
        </w:rPr>
        <w:t>Социальная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динамика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AF29F0">
        <w:rPr>
          <w:rFonts w:ascii="Times New Roman" w:hAnsi="Times New Roman" w:cs="Times New Roman"/>
          <w:sz w:val="24"/>
          <w:szCs w:val="24"/>
        </w:rPr>
        <w:t>Т</w:t>
      </w:r>
      <w:r w:rsidRPr="00AF29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1,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195-730.- P. Sorokin, 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Social and </w:t>
      </w:r>
    </w:p>
    <w:p w:rsidR="00464330" w:rsidRPr="00AF29F0" w:rsidRDefault="009216E6">
      <w:pPr>
        <w:spacing w:after="14" w:line="249" w:lineRule="auto"/>
        <w:ind w:left="-4" w:right="0" w:hanging="10"/>
        <w:rPr>
          <w:rFonts w:ascii="Times New Roman" w:hAnsi="Times New Roman" w:cs="Times New Roman"/>
          <w:sz w:val="24"/>
          <w:szCs w:val="24"/>
          <w:lang w:val="en-US"/>
        </w:rPr>
      </w:pPr>
      <w:r w:rsidRPr="00AF29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Cultural Dynamics</w:t>
      </w:r>
      <w:r w:rsidRPr="00AF29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Vol. I, pp. 195-730.)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музыка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становилась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светской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внимания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уделялось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гетеросексуальной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становилась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земной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экзотической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живописной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романтичной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Такая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любовь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изображалась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изображается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теперь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разнообразных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видах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представленных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произведениями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Служанка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госпожа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AF29F0">
        <w:rPr>
          <w:rFonts w:ascii="Times New Roman" w:hAnsi="Times New Roman" w:cs="Times New Roman"/>
          <w:sz w:val="24"/>
          <w:szCs w:val="24"/>
        </w:rPr>
        <w:t>Севильский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цирюльник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AF29F0">
        <w:rPr>
          <w:rFonts w:ascii="Times New Roman" w:hAnsi="Times New Roman" w:cs="Times New Roman"/>
          <w:sz w:val="24"/>
          <w:szCs w:val="24"/>
        </w:rPr>
        <w:t>Саломея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AF29F0">
        <w:rPr>
          <w:rFonts w:ascii="Times New Roman" w:hAnsi="Times New Roman" w:cs="Times New Roman"/>
          <w:sz w:val="24"/>
          <w:szCs w:val="24"/>
        </w:rPr>
        <w:t>Саламбо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AF29F0">
        <w:rPr>
          <w:rFonts w:ascii="Times New Roman" w:hAnsi="Times New Roman" w:cs="Times New Roman"/>
          <w:sz w:val="24"/>
          <w:szCs w:val="24"/>
        </w:rPr>
        <w:t>Аида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AF29F0">
        <w:rPr>
          <w:rFonts w:ascii="Times New Roman" w:hAnsi="Times New Roman" w:cs="Times New Roman"/>
          <w:sz w:val="24"/>
          <w:szCs w:val="24"/>
        </w:rPr>
        <w:t>Сафо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AF29F0">
        <w:rPr>
          <w:rFonts w:ascii="Times New Roman" w:hAnsi="Times New Roman" w:cs="Times New Roman"/>
          <w:sz w:val="24"/>
          <w:szCs w:val="24"/>
        </w:rPr>
        <w:t>Отелло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AF29F0">
        <w:rPr>
          <w:rFonts w:ascii="Times New Roman" w:hAnsi="Times New Roman" w:cs="Times New Roman"/>
          <w:sz w:val="24"/>
          <w:szCs w:val="24"/>
        </w:rPr>
        <w:t>Вертер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AF29F0">
        <w:rPr>
          <w:rFonts w:ascii="Times New Roman" w:hAnsi="Times New Roman" w:cs="Times New Roman"/>
          <w:sz w:val="24"/>
          <w:szCs w:val="24"/>
        </w:rPr>
        <w:t>Кармен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AF29F0">
        <w:rPr>
          <w:rFonts w:ascii="Times New Roman" w:hAnsi="Times New Roman" w:cs="Times New Roman"/>
          <w:sz w:val="24"/>
          <w:szCs w:val="24"/>
        </w:rPr>
        <w:t>Петрушка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AF29F0">
        <w:rPr>
          <w:rFonts w:ascii="Times New Roman" w:hAnsi="Times New Roman" w:cs="Times New Roman"/>
          <w:sz w:val="24"/>
          <w:szCs w:val="24"/>
        </w:rPr>
        <w:t>Весна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священная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показывают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29F0">
        <w:rPr>
          <w:rFonts w:ascii="Times New Roman" w:hAnsi="Times New Roman" w:cs="Times New Roman"/>
          <w:sz w:val="24"/>
          <w:szCs w:val="24"/>
        </w:rPr>
        <w:t>любовь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трагическую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комическую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AF29F0">
        <w:rPr>
          <w:rFonts w:ascii="Times New Roman" w:hAnsi="Times New Roman" w:cs="Times New Roman"/>
          <w:sz w:val="24"/>
          <w:szCs w:val="24"/>
        </w:rPr>
        <w:t>любовь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дикаря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хористки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любовь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донжуанскую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отелловскую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фаустовскую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клоунскую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первобытную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средневековую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современную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бродвейскую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любовь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богов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дьяволов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героев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простых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смертных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любовь обнаженную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полуприкрытую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любовь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форме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пожелаете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ближе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подходимк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ярче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выделяется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любовь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опускается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божественного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героического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сферу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повседневной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область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экзотических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эротических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излишеств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Эволюция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американской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музыки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происходила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образцу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XIX </w:t>
      </w:r>
      <w:r w:rsidRPr="00AF29F0">
        <w:rPr>
          <w:rFonts w:ascii="Times New Roman" w:hAnsi="Times New Roman" w:cs="Times New Roman"/>
          <w:sz w:val="24"/>
          <w:szCs w:val="24"/>
        </w:rPr>
        <w:t>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основном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состояла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псалмов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гимнов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представлений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европейских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ораторий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Светские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оперы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континентальных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композиторов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1819 </w:t>
      </w:r>
      <w:r w:rsidRPr="00AF29F0">
        <w:rPr>
          <w:rFonts w:ascii="Times New Roman" w:hAnsi="Times New Roman" w:cs="Times New Roman"/>
          <w:sz w:val="24"/>
          <w:szCs w:val="24"/>
        </w:rPr>
        <w:t>года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исполнялись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редко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Ранние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американские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светские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песни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главным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гражданскими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патриотическими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lastRenderedPageBreak/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семейными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типа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песни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Дом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милый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детскими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типа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песенок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Матушке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Гусыне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переходим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известной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программной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музыки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девятнадцатого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музыке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двадцатого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наблюдаем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появление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качестве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главных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Теперь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занимает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видное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становится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чувственной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беспорядочной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примитивной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Переход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Джудиты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Клеопатры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Чадвика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Ланселота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Элейн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МакДауэлла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Дворцу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развлечений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Кубла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Хана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Гриффа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операм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Герберта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Плавучему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театру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Дж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Керна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, «</w:t>
      </w:r>
      <w:r w:rsidRPr="00AF29F0">
        <w:rPr>
          <w:rFonts w:ascii="Times New Roman" w:hAnsi="Times New Roman" w:cs="Times New Roman"/>
          <w:sz w:val="24"/>
          <w:szCs w:val="24"/>
        </w:rPr>
        <w:t>Американцу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Париже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Порги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Дж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Гершвина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Императору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Джонсу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AF29F0">
        <w:rPr>
          <w:rFonts w:ascii="Times New Roman" w:hAnsi="Times New Roman" w:cs="Times New Roman"/>
          <w:sz w:val="24"/>
          <w:szCs w:val="24"/>
        </w:rPr>
        <w:t>Свободной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фантазии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Неприятностям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Таити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Бернстайна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наглядно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показывает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изменения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Тенденция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сексуализации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особенно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заметно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проявилась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полупопулярной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популярной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музыке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Здесь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действительно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ударной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шоу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Оклахома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AF29F0">
        <w:rPr>
          <w:rFonts w:ascii="Times New Roman" w:hAnsi="Times New Roman" w:cs="Times New Roman"/>
          <w:sz w:val="24"/>
          <w:szCs w:val="24"/>
        </w:rPr>
        <w:t>Южный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Тихий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AF29F0">
        <w:rPr>
          <w:rFonts w:ascii="Times New Roman" w:hAnsi="Times New Roman" w:cs="Times New Roman"/>
          <w:sz w:val="24"/>
          <w:szCs w:val="24"/>
        </w:rPr>
        <w:t>Целуй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меня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Кэт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AF29F0">
        <w:rPr>
          <w:rFonts w:ascii="Times New Roman" w:hAnsi="Times New Roman" w:cs="Times New Roman"/>
          <w:sz w:val="24"/>
          <w:szCs w:val="24"/>
        </w:rPr>
        <w:t>Кисмет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AF29F0">
        <w:rPr>
          <w:rFonts w:ascii="Times New Roman" w:hAnsi="Times New Roman" w:cs="Times New Roman"/>
          <w:sz w:val="24"/>
          <w:szCs w:val="24"/>
        </w:rPr>
        <w:t>Моя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прекрасная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леди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несколько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смягчена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популярных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джазовых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песенных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хитах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музыки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исполняемой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клубах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телевидении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радио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обнаженной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обольстительной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соблазнительной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страстной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порочной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текстах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обязательно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присутствуют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упоминания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поцелуев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объятий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постели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песни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монотонно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безголосыми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хрипунами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ведающими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искусстве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>bel-canto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блеяние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сопровождается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вращениями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извивами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ритмичными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движениями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имеющими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двусмысленный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откровенно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характер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Записи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AF29F0">
        <w:rPr>
          <w:rFonts w:ascii="Times New Roman" w:hAnsi="Times New Roman" w:cs="Times New Roman"/>
          <w:sz w:val="24"/>
          <w:szCs w:val="24"/>
        </w:rPr>
        <w:t>музыки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AF29F0">
        <w:rPr>
          <w:rFonts w:ascii="Times New Roman" w:hAnsi="Times New Roman" w:cs="Times New Roman"/>
          <w:sz w:val="24"/>
          <w:szCs w:val="24"/>
        </w:rPr>
        <w:t>продаются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миллионными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тиражами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тошнотворное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звучание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занимает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львиную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радио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телевизионных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программ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Композиторы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исполнители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AF29F0">
        <w:rPr>
          <w:rFonts w:ascii="Times New Roman" w:hAnsi="Times New Roman" w:cs="Times New Roman"/>
          <w:sz w:val="24"/>
          <w:szCs w:val="24"/>
        </w:rPr>
        <w:t>хитов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AF29F0">
        <w:rPr>
          <w:rFonts w:ascii="Times New Roman" w:hAnsi="Times New Roman" w:cs="Times New Roman"/>
          <w:sz w:val="24"/>
          <w:szCs w:val="24"/>
        </w:rPr>
        <w:t>становятся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идолами массы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финансово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вознаграждаются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много раз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щедрее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авторы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современной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серьезной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музыки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68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68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7E6A58" w:rsidRDefault="009216E6">
      <w:pPr>
        <w:spacing w:after="1" w:line="259" w:lineRule="auto"/>
        <w:ind w:right="9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A58">
        <w:rPr>
          <w:rFonts w:ascii="Times New Roman" w:hAnsi="Times New Roman" w:cs="Times New Roman"/>
          <w:b/>
          <w:sz w:val="24"/>
          <w:szCs w:val="24"/>
        </w:rPr>
        <w:t>Театр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7E6A58">
        <w:rPr>
          <w:rFonts w:ascii="Times New Roman" w:hAnsi="Times New Roman" w:cs="Times New Roman"/>
          <w:b/>
          <w:sz w:val="24"/>
          <w:szCs w:val="24"/>
        </w:rPr>
        <w:t>кино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7E6A58">
        <w:rPr>
          <w:rFonts w:ascii="Times New Roman" w:hAnsi="Times New Roman" w:cs="Times New Roman"/>
          <w:b/>
          <w:sz w:val="24"/>
          <w:szCs w:val="24"/>
        </w:rPr>
        <w:t>телевидение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и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радио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Новые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доказательства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одержимости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распространенности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современной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Америке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находим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видах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популярных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развлечений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Проведенное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1930 </w:t>
      </w:r>
      <w:r w:rsidRPr="00AF29F0">
        <w:rPr>
          <w:rFonts w:ascii="Times New Roman" w:hAnsi="Times New Roman" w:cs="Times New Roman"/>
          <w:sz w:val="24"/>
          <w:szCs w:val="24"/>
        </w:rPr>
        <w:t>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исследование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показало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около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45% </w:t>
      </w:r>
      <w:r w:rsidRPr="00AF29F0">
        <w:rPr>
          <w:rFonts w:ascii="Times New Roman" w:hAnsi="Times New Roman" w:cs="Times New Roman"/>
          <w:sz w:val="24"/>
          <w:szCs w:val="24"/>
        </w:rPr>
        <w:t>кинофильмов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посвящены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теме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около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28%  - </w:t>
      </w:r>
      <w:r w:rsidRPr="00AF29F0">
        <w:rPr>
          <w:rFonts w:ascii="Times New Roman" w:hAnsi="Times New Roman" w:cs="Times New Roman"/>
          <w:sz w:val="24"/>
          <w:szCs w:val="24"/>
        </w:rPr>
        <w:t>преступлениям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зачастую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связанным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одержимость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скорее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возросла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сократилась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Наряду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осторожным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деликатным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показом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немногих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фильмах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кино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демонстрирует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вожделение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примитивных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формах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Некоторые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фильмы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оказались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настолько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порнографическими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вызвали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открытый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протест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различных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организаций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отрицается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существование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действительно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великих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фильмов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основной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темой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либо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которых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материал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облагораживающим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изяществом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подлинного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искусства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Однако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сожалению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великие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фильмы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редкими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исключениями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огромной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массы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вульгарных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картин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ежедневно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скармливаются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публике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хуже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ситуация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телевидении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почти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единственным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крупным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достижением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нового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коммуникации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привнесение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миллионы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домов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атмосферы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клубов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наполненной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эротикой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алкоголем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уродливой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рекламы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бесконечных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пьес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убийствах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большинство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кинофильмов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скользят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поверхности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нравственных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канав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подавляющее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большинство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телевизионных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программ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рекламных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роликов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топят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грязи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удивительно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погружения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мерзость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выбираются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чувствуя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себя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грязными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физически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морально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психически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Некоторые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способны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очиститься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делают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быстро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Другие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менее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счастливые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телезрители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lastRenderedPageBreak/>
        <w:t>теряют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желание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восстановить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чистоту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остаются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пораженными этой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отравой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Радиопрограммы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редким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исключением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состоят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лживой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рекламы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вульгарного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джаза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хрипения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примитивных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опер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историй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убийствах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интеллектуально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убогих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викторин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эстетического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хлама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Характер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радио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развлечений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настолько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хорошо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известен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нужды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подчеркивать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Понятие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получить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прослушав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течение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нескольких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программу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диапазоне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обратимся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театру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здесь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пьесах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уделялось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внимания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Большинство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пьес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историческими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политическими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патриотическими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нравоучительными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драмами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Было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немного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комедий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музыкальных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шоу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реалистических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пьес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редко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центре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внимания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авторы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вообще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касались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предмета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например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пьесах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Дж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Дели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r w:rsidRPr="00AF29F0">
        <w:rPr>
          <w:rFonts w:ascii="Times New Roman" w:hAnsi="Times New Roman" w:cs="Times New Roman"/>
          <w:sz w:val="24"/>
          <w:szCs w:val="24"/>
        </w:rPr>
        <w:t>Под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газовым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фонарем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» (</w:t>
      </w:r>
      <w:r w:rsidRPr="00AF29F0">
        <w:rPr>
          <w:rFonts w:ascii="Times New Roman" w:hAnsi="Times New Roman" w:cs="Times New Roman"/>
          <w:sz w:val="24"/>
          <w:szCs w:val="24"/>
        </w:rPr>
        <w:t>поставлена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1867 </w:t>
      </w:r>
      <w:r w:rsidRPr="00AF29F0">
        <w:rPr>
          <w:rFonts w:ascii="Times New Roman" w:hAnsi="Times New Roman" w:cs="Times New Roman"/>
          <w:sz w:val="24"/>
          <w:szCs w:val="24"/>
        </w:rPr>
        <w:t>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.), «</w:t>
      </w:r>
      <w:r w:rsidRPr="00AF29F0">
        <w:rPr>
          <w:rFonts w:ascii="Times New Roman" w:hAnsi="Times New Roman" w:cs="Times New Roman"/>
          <w:sz w:val="24"/>
          <w:szCs w:val="24"/>
        </w:rPr>
        <w:t>Развод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(1870); </w:t>
      </w:r>
      <w:r w:rsidRPr="00AF29F0">
        <w:rPr>
          <w:rFonts w:ascii="Times New Roman" w:hAnsi="Times New Roman" w:cs="Times New Roman"/>
          <w:sz w:val="24"/>
          <w:szCs w:val="24"/>
        </w:rPr>
        <w:t>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Митчела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Нью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Йоркская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мечта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» (</w:t>
      </w:r>
      <w:r w:rsidRPr="00AF29F0">
        <w:rPr>
          <w:rFonts w:ascii="Times New Roman" w:hAnsi="Times New Roman" w:cs="Times New Roman"/>
          <w:sz w:val="24"/>
          <w:szCs w:val="24"/>
        </w:rPr>
        <w:t>критика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1906)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комедиях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нравов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Говарда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Томаса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Фитча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трактовали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довольно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сдержанно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небольшой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чувственности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вообще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серьезных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драматических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произведениях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уделялось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внимания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проблематика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становилась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эротичной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патологичной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фрейдистском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духе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лучших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пьесах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таких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Траур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участь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Электры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AF29F0">
        <w:rPr>
          <w:rFonts w:ascii="Times New Roman" w:hAnsi="Times New Roman" w:cs="Times New Roman"/>
          <w:sz w:val="24"/>
          <w:szCs w:val="24"/>
        </w:rPr>
        <w:t>Нила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, «</w:t>
      </w:r>
      <w:r w:rsidRPr="00AF29F0">
        <w:rPr>
          <w:rFonts w:ascii="Times New Roman" w:hAnsi="Times New Roman" w:cs="Times New Roman"/>
          <w:sz w:val="24"/>
          <w:szCs w:val="24"/>
        </w:rPr>
        <w:t>Трамвай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Желание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Уильямса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, «</w:t>
      </w:r>
      <w:r w:rsidRPr="00AF29F0">
        <w:rPr>
          <w:rFonts w:ascii="Times New Roman" w:hAnsi="Times New Roman" w:cs="Times New Roman"/>
          <w:sz w:val="24"/>
          <w:szCs w:val="24"/>
        </w:rPr>
        <w:t>Смерть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коммивояжёра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Миллера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эта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вульгарности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придается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слишком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значение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Напротив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рядовые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театральные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шоу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создают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атмосферу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ночного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клуба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гангстеров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подружек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где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актеры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демонстрируют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мужественность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актрисы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свои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AF29F0">
        <w:rPr>
          <w:rFonts w:ascii="Times New Roman" w:hAnsi="Times New Roman" w:cs="Times New Roman"/>
          <w:sz w:val="24"/>
          <w:szCs w:val="24"/>
        </w:rPr>
        <w:t>прелести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  <w:r w:rsidRPr="00AF29F0">
        <w:rPr>
          <w:rFonts w:ascii="Times New Roman" w:hAnsi="Times New Roman" w:cs="Times New Roman"/>
          <w:sz w:val="24"/>
          <w:szCs w:val="24"/>
        </w:rPr>
        <w:t>Отряд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полураздетых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скачущих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вопящих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мужчин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женщин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источая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сексапильность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вьется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вокруг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главных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исполнителей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Наши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уши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бомбардируют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блеяние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называемое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пронзительный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грохот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джаз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бандов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называемый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музыкой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грубые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монологи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диалоги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называемые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шутками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сюжетами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Наши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глаза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атакуют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выразительные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ритмические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вращения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называемые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танцем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телодвижения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называемые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драматическим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действием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перемежается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пустыми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нудными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сценами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эпизодами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убийств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расследования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преступлений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насилия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Немногие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пьесы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могут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привлечь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значительную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аудиторию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 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компонентов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пьесами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одинаково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наслаждаются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 высоколобые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низколобые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Подводя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итог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можно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сказать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центре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большинства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популярных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пьес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дьявольская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четверка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Pr="00AF29F0">
        <w:rPr>
          <w:rFonts w:ascii="Times New Roman" w:hAnsi="Times New Roman" w:cs="Times New Roman"/>
          <w:sz w:val="24"/>
          <w:szCs w:val="24"/>
        </w:rPr>
        <w:t>секс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бандитские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притоны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полицейские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морги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гадюшники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психиатрических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больниц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пьесы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драматургия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постоянно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возрастала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теперь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занимают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доминирующие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позиции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spacing w:after="39"/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Между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прочим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можно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упомянуть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симптоматичную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деталь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продюсеры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ставят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нибудь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классическую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драму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выбор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обычно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падает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пьесы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AF29F0">
        <w:rPr>
          <w:rFonts w:ascii="Times New Roman" w:hAnsi="Times New Roman" w:cs="Times New Roman"/>
          <w:sz w:val="24"/>
          <w:szCs w:val="24"/>
        </w:rPr>
        <w:t>Лисистрата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AF29F0">
        <w:rPr>
          <w:rFonts w:ascii="Times New Roman" w:hAnsi="Times New Roman" w:cs="Times New Roman"/>
          <w:sz w:val="24"/>
          <w:szCs w:val="24"/>
        </w:rPr>
        <w:t>Аристофана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ибо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пьесы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могут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иметь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успех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Бродвее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ab/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7E6A58" w:rsidRDefault="009216E6">
      <w:pPr>
        <w:tabs>
          <w:tab w:val="center" w:pos="3005"/>
          <w:tab w:val="center" w:pos="4919"/>
        </w:tabs>
        <w:spacing w:after="1" w:line="259" w:lineRule="auto"/>
        <w:ind w:left="0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ab/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E6A58">
        <w:rPr>
          <w:rFonts w:ascii="Times New Roman" w:hAnsi="Times New Roman" w:cs="Times New Roman"/>
          <w:b/>
          <w:sz w:val="24"/>
          <w:szCs w:val="24"/>
        </w:rPr>
        <w:t>Массовая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печать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Совершенно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очевидна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интенсивная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сексуализация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массовой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печати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желтых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журналов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респектабельных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изданий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первых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страницах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газет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регулярно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появляются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пикантные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истории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сенсационных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преступлениях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скандалах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разводах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сексуальных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приключениях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печально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знаменитых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прожигателей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прожигательниц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любовных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связях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богатых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наследниц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эстрадных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звезд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подобных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событиях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ярко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описываются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ярче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иллюстрируются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Обложки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популярных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журналов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постоянно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потчуют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изображениями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соблазнительных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женщин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вызывающе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излучают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AF29F0">
        <w:rPr>
          <w:rFonts w:ascii="Times New Roman" w:hAnsi="Times New Roman" w:cs="Times New Roman"/>
          <w:sz w:val="24"/>
          <w:szCs w:val="24"/>
        </w:rPr>
        <w:t>своими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позами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выражением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лица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страницах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изданий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неизменно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находите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множество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эротических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историй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вообразимых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невообразимых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вкус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выбор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сопровождаются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якобы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образовательными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научными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статьями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F29F0">
        <w:rPr>
          <w:rFonts w:ascii="Times New Roman" w:hAnsi="Times New Roman" w:cs="Times New Roman"/>
          <w:sz w:val="24"/>
          <w:szCs w:val="24"/>
        </w:rPr>
        <w:t>особенно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журналах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женщин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родителей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фрейдистском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подавлении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либидо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комплексах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будто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первобытных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контроле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рождаемостью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контрацепции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Генриха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VIII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развратников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Иногда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украшается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поэтическими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цитатами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Рубайят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эротически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интерпретируемых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источников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Время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читателей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просвещают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психоаналитическими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исследованиями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природы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написанными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малообразованными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философами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истории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наставлениями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сообщать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детям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информацию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чарующими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незамужних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работающих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женщин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одержимости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пресса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заходит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манере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письма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преобладающей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изданиях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освещении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связанных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Стиль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изобилует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эротическими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намеками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ассоциациями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Пошлая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циничная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несколько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бесстыдная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манера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письма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модной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AF29F0">
        <w:rPr>
          <w:rFonts w:ascii="Times New Roman" w:hAnsi="Times New Roman" w:cs="Times New Roman"/>
          <w:sz w:val="24"/>
          <w:szCs w:val="24"/>
        </w:rPr>
        <w:t>необходимостью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изданиях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где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считается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свидетельством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интеллектуальной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утонченности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литературной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изысканности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Прибавьте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легион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откровенно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порнографических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журналов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комиксов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Издаваемые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коммерческой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эксплуатации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продаются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миллионными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тиражами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Откровенно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эротический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характер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изданий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настолько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бросается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глаза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вызывают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протесты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называемых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просвещенных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личностей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организаций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сожалению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протестов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проку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месте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каждого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запрещенного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издания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дюжина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новых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содержащаяся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изданиях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порнография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лишь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ненамного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грязнее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привычной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свойственной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прессе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вообще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Удаление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капли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очистит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океан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грязи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очищение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океана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положение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7E6A58" w:rsidRDefault="009216E6">
      <w:pPr>
        <w:tabs>
          <w:tab w:val="center" w:pos="3608"/>
          <w:tab w:val="center" w:pos="4918"/>
        </w:tabs>
        <w:spacing w:after="1" w:line="259" w:lineRule="auto"/>
        <w:ind w:left="0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ab/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E6A58">
        <w:rPr>
          <w:rFonts w:ascii="Times New Roman" w:hAnsi="Times New Roman" w:cs="Times New Roman"/>
          <w:b/>
          <w:sz w:val="24"/>
          <w:szCs w:val="24"/>
        </w:rPr>
        <w:t>Реклама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ind w:left="-13" w:right="1" w:firstLine="708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Сексуальность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AF29F0">
        <w:rPr>
          <w:rFonts w:ascii="Times New Roman" w:hAnsi="Times New Roman" w:cs="Times New Roman"/>
          <w:sz w:val="24"/>
          <w:szCs w:val="24"/>
        </w:rPr>
        <w:t>необходимостью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AF29F0">
        <w:rPr>
          <w:rFonts w:ascii="Times New Roman" w:hAnsi="Times New Roman" w:cs="Times New Roman"/>
          <w:sz w:val="24"/>
          <w:szCs w:val="24"/>
        </w:rPr>
        <w:t>коммерческой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рекламы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Кажется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дошли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всесветной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сексуализации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рекламировании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продукции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Соблазнительная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фигура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купальнике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привлекает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взгляд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тысячах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гигантских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плакатов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рекламирующих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машины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самолеты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косметику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плакаты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почти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вездесущими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воздух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дышим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преследуют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неотступно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массовой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печати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встречаем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бесконечное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разнообразие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соблазнительной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рекламы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поясов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корсетов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чулок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платьев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трусов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купальников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духов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дезодорантов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часов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жемчугов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губной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помады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слабительного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сигарет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омолаживающих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тоников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кремов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бритья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лосьонов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мыла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товаров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насквозь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пропитано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сексуальностью 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предназначено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помощью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секса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приманить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покупателя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настолько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привыкли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вещам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подобного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зачастую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замечаем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специфического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характера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Однако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достаточно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лишь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взглянуть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рекламу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изданиях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XX </w:t>
      </w:r>
      <w:r w:rsidRPr="00AF29F0">
        <w:rPr>
          <w:rFonts w:ascii="Times New Roman" w:hAnsi="Times New Roman" w:cs="Times New Roman"/>
          <w:sz w:val="24"/>
          <w:szCs w:val="24"/>
        </w:rPr>
        <w:t>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очевидной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ориентированность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рекламных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дельцов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современной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прессы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Большая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сегодняшней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рекламы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имела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никаких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шансов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публикацию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пятьдесят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назад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вызвала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резкие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протесты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стороны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публики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была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поставлена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закона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религиозными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моральными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, «</w:t>
      </w:r>
      <w:r w:rsidRPr="00AF29F0">
        <w:rPr>
          <w:rFonts w:ascii="Times New Roman" w:hAnsi="Times New Roman" w:cs="Times New Roman"/>
          <w:sz w:val="24"/>
          <w:szCs w:val="24"/>
        </w:rPr>
        <w:t>наблюдательными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попечительскими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прочими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организациями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чуть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лучше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ситуация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радио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телевидении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Большинство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программ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финансируемых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рекламодателями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рассчитаны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привлечение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внимания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публики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рекламируемой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продукции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путем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возбуждения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интереса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реклама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программы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заряжены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эротикой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Постоянно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бесконечно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везде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где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реклама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видна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слышна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осязаема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обоняема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воспринимаема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нибудь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плакатах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газетах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журналах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радио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телевидении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обертках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упаковках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продуктов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везде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атмосфера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заряжена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половыми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стимулами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вызывающими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эротические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эмоции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ассоциации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таким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продающими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товар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производителя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Похоже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механизмы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промышленности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торговли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коммерции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питаются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энергией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секреций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капитанах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финансов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индустрии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лежит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значительная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вульгарность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уродливость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Часто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рука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искренне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пытается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бороться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прочей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деморализацией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левая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рука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успешно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сводит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усилия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эффективно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поддерживает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безобразие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борются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несколькими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непристойными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комиксами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запрещают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эротический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роман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одновременно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миллионы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семян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одержимости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рекламой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свете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противоречия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бизнесмены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выглядят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людьми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страдающими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раздвоением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личности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двойными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стандартами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Независимо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осознают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разрушительные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последствия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рекламы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поддержки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AF29F0">
        <w:rPr>
          <w:rFonts w:ascii="Times New Roman" w:hAnsi="Times New Roman" w:cs="Times New Roman"/>
          <w:sz w:val="24"/>
          <w:szCs w:val="24"/>
        </w:rPr>
        <w:t>порнографических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искусств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подрывают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моральную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психическую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эстетическую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восприимчивость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способности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7E6A58" w:rsidRDefault="009216E6">
      <w:pPr>
        <w:spacing w:after="1" w:line="259" w:lineRule="auto"/>
        <w:ind w:righ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A58">
        <w:rPr>
          <w:rFonts w:ascii="Times New Roman" w:hAnsi="Times New Roman" w:cs="Times New Roman"/>
          <w:b/>
          <w:sz w:val="24"/>
          <w:szCs w:val="24"/>
        </w:rPr>
        <w:t>Наука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успешно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проник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изящные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массовые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искусства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науку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особенно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историческую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психологическую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физических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биологических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дисциплинах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вторжение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привело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усиленному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изучению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связанных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Впрочем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изучение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остается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рамках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науки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приветствовать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Pr="00AF29F0">
        <w:rPr>
          <w:rFonts w:ascii="Times New Roman" w:hAnsi="Times New Roman" w:cs="Times New Roman"/>
          <w:sz w:val="24"/>
          <w:szCs w:val="24"/>
        </w:rPr>
        <w:t>Резкий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интереса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современной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психологии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социологии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антропологии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психосоциальных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дисциплинах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различным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интенсификации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исследований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психосоциальных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аспектов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увеличении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числа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различных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интерпретаций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культуры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истории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основе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сексологических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теорий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быстром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распространении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практического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применения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подобных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теорий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современной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психиатрии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психологии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образовании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бизнесе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управлении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практических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областях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сенсационных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объемах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продажи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престижности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книг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посвященных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статистическому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типам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анализа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поведения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незначительной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мужского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населения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Одержимость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современной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антропологии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проявилась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публикации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популярности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множества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книг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докладов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обычаях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островов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Тробриан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африканских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племен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жителей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Меланезии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Самоа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Новой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Гвинеи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австралийских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бушменов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примитивных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симптоматично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представляется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первобытных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народов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публикаций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Сексуальное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поведение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описывается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подробно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восторженным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одобрением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предполагаемой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распущенности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якобы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научных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книг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успешно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конкурируют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чистой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порнографией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менее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знаменательны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претендующие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научность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толкования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первобытных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обычаев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предлагаемые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антропологамисексологами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Большинство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сделаны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духе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фрейдизма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подобных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теорий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Некоторые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антропологи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подвергли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себя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полному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ритуалу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психоанализа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крещения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приобщения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святым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тайнам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Поэтому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неудивительно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наряду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научными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отчетами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дописьменных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группах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одержимых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ученых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сочиняют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небылицы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поведении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где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превозносят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распущенность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рекомендуют добрачные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внебрачные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отношения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выбрасывают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помойку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аргументы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пользу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существующих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институтов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моногамного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устаревшие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научно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несостоятельные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неудивительно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фабрикуют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специфическую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философию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истории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lastRenderedPageBreak/>
        <w:t>фундаментом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которой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горшок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решающий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фактор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определяющий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институты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судьбы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народов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наций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способ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ухода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младенцами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F29F0">
        <w:rPr>
          <w:rFonts w:ascii="Times New Roman" w:hAnsi="Times New Roman" w:cs="Times New Roman"/>
          <w:sz w:val="24"/>
          <w:szCs w:val="24"/>
        </w:rPr>
        <w:t>Эта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одержимость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сильна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специфична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богатый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материал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создания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новых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AF29F0">
        <w:rPr>
          <w:rFonts w:ascii="Times New Roman" w:hAnsi="Times New Roman" w:cs="Times New Roman"/>
          <w:sz w:val="24"/>
          <w:szCs w:val="24"/>
        </w:rPr>
        <w:t>Путешествий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Гулливера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описанием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вышеназванных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процедур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теорий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области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антропологической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Лилипутии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Конечно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антропологи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одержимы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счастью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есть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множество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настоящих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ученых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продолжают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проводить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серьезные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важные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исследования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первобытной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Однако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число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пораженных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ученых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возросло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погружены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современные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психология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психиатрия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социология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образование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дисциплинах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большинство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господствующих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теорий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практик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основано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фрейдистских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прочих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выдумках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либидо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механизме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контролируемом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энергией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менее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успешны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областях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фрейдистские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теории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рассматривают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типы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личности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соответствии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генитальной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анальной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оральной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сферой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толкованиями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комплексов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Эдипа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Нарцисса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Танатоса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дают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интерпретации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снов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развивают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идеи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подавление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запретных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побуждений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главной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причиной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расстройств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дикие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фрейдистские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выдумки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происхождении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религиозных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запретов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гениальной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одаренности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многочисленных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последователей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породили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обширную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литературу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посвященную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психоанализу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Христа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Павла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Моисея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Бетховена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Платона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выдающихся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личностей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фрейдистская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терапия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многие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новых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перспективных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методов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лечения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лишь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вариациями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методов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Конечно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означает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ученые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области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следуют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глупостям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Есть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увлеченных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тружеников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сторонятся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работают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реалистичными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научно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доказуемыми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идеями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7E6A58" w:rsidP="007E6A58">
      <w:pPr>
        <w:tabs>
          <w:tab w:val="right" w:pos="9136"/>
        </w:tabs>
        <w:spacing w:after="42"/>
        <w:ind w:left="-13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Психоаналитики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заняли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место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старомодных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ангелов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216E6" w:rsidRPr="00AF29F0">
        <w:rPr>
          <w:rFonts w:ascii="Times New Roman" w:hAnsi="Times New Roman" w:cs="Times New Roman"/>
          <w:sz w:val="24"/>
          <w:szCs w:val="24"/>
        </w:rPr>
        <w:t>хранителей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216E6" w:rsidRPr="00AF29F0">
        <w:rPr>
          <w:rFonts w:ascii="Times New Roman" w:hAnsi="Times New Roman" w:cs="Times New Roman"/>
          <w:sz w:val="24"/>
          <w:szCs w:val="24"/>
        </w:rPr>
        <w:t>или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чертей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216E6" w:rsidRPr="00AF29F0">
        <w:rPr>
          <w:rFonts w:ascii="Times New Roman" w:hAnsi="Times New Roman" w:cs="Times New Roman"/>
          <w:sz w:val="24"/>
          <w:szCs w:val="24"/>
        </w:rPr>
        <w:t>каждого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человека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216E6" w:rsidRPr="00AF29F0">
        <w:rPr>
          <w:rFonts w:ascii="Times New Roman" w:hAnsi="Times New Roman" w:cs="Times New Roman"/>
          <w:sz w:val="24"/>
          <w:szCs w:val="24"/>
        </w:rPr>
        <w:t>В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качестве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психиатров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их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можно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найти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практически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в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каждом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учреждении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216E6" w:rsidRPr="00AF29F0">
        <w:rPr>
          <w:rFonts w:ascii="Times New Roman" w:hAnsi="Times New Roman" w:cs="Times New Roman"/>
          <w:sz w:val="24"/>
          <w:szCs w:val="24"/>
        </w:rPr>
        <w:t>Они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лечат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все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большую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часть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нашего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населения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216E6" w:rsidRPr="00AF29F0">
        <w:rPr>
          <w:rFonts w:ascii="Times New Roman" w:hAnsi="Times New Roman" w:cs="Times New Roman"/>
          <w:sz w:val="24"/>
          <w:szCs w:val="24"/>
        </w:rPr>
        <w:t>Но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похоже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16E6" w:rsidRPr="00AF29F0">
        <w:rPr>
          <w:rFonts w:ascii="Times New Roman" w:hAnsi="Times New Roman" w:cs="Times New Roman"/>
          <w:sz w:val="24"/>
          <w:szCs w:val="24"/>
        </w:rPr>
        <w:t>несмотря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на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это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16E6" w:rsidRPr="00AF29F0">
        <w:rPr>
          <w:rFonts w:ascii="Times New Roman" w:hAnsi="Times New Roman" w:cs="Times New Roman"/>
          <w:sz w:val="24"/>
          <w:szCs w:val="24"/>
        </w:rPr>
        <w:t>число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психических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расстройств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в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нашей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стране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растет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216E6" w:rsidRPr="00AF29F0">
        <w:rPr>
          <w:rFonts w:ascii="Times New Roman" w:hAnsi="Times New Roman" w:cs="Times New Roman"/>
          <w:sz w:val="24"/>
          <w:szCs w:val="24"/>
        </w:rPr>
        <w:t>Мы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все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больше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и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больше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оказываемся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в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мире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фрейдовских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человекоподобных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16E6" w:rsidRPr="00AF29F0">
        <w:rPr>
          <w:rFonts w:ascii="Times New Roman" w:hAnsi="Times New Roman" w:cs="Times New Roman"/>
          <w:sz w:val="24"/>
          <w:szCs w:val="24"/>
        </w:rPr>
        <w:t>одолеваемых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сексуальными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побуждениями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и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губительными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садистскими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и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мазохистскими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инстинктами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216E6" w:rsidRPr="00AF29F0">
        <w:rPr>
          <w:rFonts w:ascii="Times New Roman" w:hAnsi="Times New Roman" w:cs="Times New Roman"/>
          <w:sz w:val="24"/>
          <w:szCs w:val="24"/>
        </w:rPr>
        <w:t>Как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нация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мы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становимся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все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более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и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более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психоневротичными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216E6" w:rsidRPr="00AF29F0">
        <w:rPr>
          <w:rFonts w:ascii="Times New Roman" w:hAnsi="Times New Roman" w:cs="Times New Roman"/>
          <w:sz w:val="24"/>
          <w:szCs w:val="24"/>
        </w:rPr>
        <w:t>Эта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чрезмерная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популярность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фрейдизма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служит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самым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убедительным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доказательством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сексуализации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американских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психосоциальных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дисциплин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216E6" w:rsidRPr="00AF29F0">
        <w:rPr>
          <w:rFonts w:ascii="Times New Roman" w:hAnsi="Times New Roman" w:cs="Times New Roman"/>
          <w:sz w:val="24"/>
          <w:szCs w:val="24"/>
        </w:rPr>
        <w:t>Трудно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представить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более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ущербную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теорию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16E6" w:rsidRPr="00AF29F0">
        <w:rPr>
          <w:rFonts w:ascii="Times New Roman" w:hAnsi="Times New Roman" w:cs="Times New Roman"/>
          <w:sz w:val="24"/>
          <w:szCs w:val="24"/>
        </w:rPr>
        <w:t>чем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сексуальные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фантасмагории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Фрейда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16E6" w:rsidRPr="00AF29F0">
        <w:rPr>
          <w:rFonts w:ascii="Times New Roman" w:hAnsi="Times New Roman" w:cs="Times New Roman"/>
          <w:sz w:val="24"/>
          <w:szCs w:val="24"/>
        </w:rPr>
        <w:t>которые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вряд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ли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имели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бы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серьезные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шансы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у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так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называемых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ученых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16E6" w:rsidRPr="00AF29F0">
        <w:rPr>
          <w:rFonts w:ascii="Times New Roman" w:hAnsi="Times New Roman" w:cs="Times New Roman"/>
          <w:sz w:val="24"/>
          <w:szCs w:val="24"/>
        </w:rPr>
        <w:t>если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бы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современные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психология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16E6" w:rsidRPr="00AF29F0">
        <w:rPr>
          <w:rFonts w:ascii="Times New Roman" w:hAnsi="Times New Roman" w:cs="Times New Roman"/>
          <w:sz w:val="24"/>
          <w:szCs w:val="24"/>
        </w:rPr>
        <w:t>психиатрия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16E6" w:rsidRPr="00AF29F0">
        <w:rPr>
          <w:rFonts w:ascii="Times New Roman" w:hAnsi="Times New Roman" w:cs="Times New Roman"/>
          <w:sz w:val="24"/>
          <w:szCs w:val="24"/>
        </w:rPr>
        <w:t>социология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16E6" w:rsidRPr="00AF29F0">
        <w:rPr>
          <w:rFonts w:ascii="Times New Roman" w:hAnsi="Times New Roman" w:cs="Times New Roman"/>
          <w:sz w:val="24"/>
          <w:szCs w:val="24"/>
        </w:rPr>
        <w:t>образование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и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антропология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не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были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в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некотором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смысле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поражены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возрастающей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одержимостью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E6" w:rsidRPr="00AF29F0">
        <w:rPr>
          <w:rFonts w:ascii="Times New Roman" w:hAnsi="Times New Roman" w:cs="Times New Roman"/>
          <w:sz w:val="24"/>
          <w:szCs w:val="24"/>
        </w:rPr>
        <w:t>сексом</w:t>
      </w:r>
      <w:r w:rsidR="009216E6" w:rsidRPr="00AF29F0"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увлеченность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помимо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фрейдистских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проложила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пути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вторжения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области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сексологических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идеологий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Философские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теории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рассматривающие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главных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факторов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исторических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процессов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социологические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теории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института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созданного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главным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исключительно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удовлетворения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побуждений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теории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предписывающие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позволять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детям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экспериментировать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раньше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знакомить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сведениями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различные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измышления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науки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оправдывающие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практики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любовь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пробные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отношения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подростков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пробные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п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подобные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доктрины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глубоко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проникли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дисциплины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наук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считают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AF29F0">
        <w:rPr>
          <w:rFonts w:ascii="Times New Roman" w:hAnsi="Times New Roman" w:cs="Times New Roman"/>
          <w:sz w:val="24"/>
          <w:szCs w:val="24"/>
        </w:rPr>
        <w:t>последним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словом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науке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Несмотря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крайне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ненаучный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характер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теорий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чрезвычайно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деградирующее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воздействие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несмотря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тянут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грязную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сточную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канаву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почти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великие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начиная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брака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родительства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кончая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изобразительными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искусствами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этикой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наукой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религией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несмотря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теории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прежнему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признаются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называемыми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учеными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завоевывают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lastRenderedPageBreak/>
        <w:t>большую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популярность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колоссальный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успех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служит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трагическим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показателем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одержимости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умопомрачения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охватывающих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теперь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легионы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писателей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художников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бизнесменов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чиновников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учителей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проповедников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социальных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работников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spacing w:after="0" w:line="259" w:lineRule="auto"/>
        <w:ind w:left="67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7E6A58" w:rsidRDefault="009216E6">
      <w:pPr>
        <w:spacing w:after="1" w:line="259" w:lineRule="auto"/>
        <w:ind w:right="9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A58">
        <w:rPr>
          <w:rFonts w:ascii="Times New Roman" w:hAnsi="Times New Roman" w:cs="Times New Roman"/>
          <w:b/>
          <w:sz w:val="24"/>
          <w:szCs w:val="24"/>
        </w:rPr>
        <w:t>Этика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и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религия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несколько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десятилетий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тепло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принято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получило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широкое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распространение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применение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значительное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число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гедонистических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теорий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Перефразируя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старую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пословицу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AF29F0">
        <w:rPr>
          <w:rFonts w:ascii="Times New Roman" w:hAnsi="Times New Roman" w:cs="Times New Roman"/>
          <w:sz w:val="24"/>
          <w:szCs w:val="24"/>
        </w:rPr>
        <w:t>величайшее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удовольствие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величайшего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числа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высшая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этическая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новые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доктрины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применяют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отношениям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учат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воздержание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целомудрие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верность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нерациональны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предосудительны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потому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приносят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лишают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удовольствия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учат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доставляющие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удовольствие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связи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моральны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неважно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проституткой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жиголо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каковы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естественные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противоестественные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законные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незаконные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открыто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провозглашают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новую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имеет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наслаждаться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партнером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новые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заповеди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блаженства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имеющие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сложные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простые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версии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обычно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облеченные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форму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научного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жаргона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документально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подкрепленные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сотнями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статистических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таблиц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диаграмм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успешно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распространялись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бессмыслицы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предоставляет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миллионам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блестящее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оправдание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порочных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наклонностей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поддерживают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растущую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нравов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очередь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ускоряет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распространение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результате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поведение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радикально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изменилось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течение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десятилетий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Открытая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перестала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рассматриваться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личное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интимное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терпимы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отношению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добрачным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внебрачным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связям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скорее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восхищаемся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похождениями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распутников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осуждаем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Развод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оставленная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скандал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перестало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караться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общественным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остракизмом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колледжах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преподает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множество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разведенных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профессоров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Некоторые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считаются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авторитетами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области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семьи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адаптации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легионы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разведенных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выдающихся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граждан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включая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индустриальных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финансовых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магнатов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журналистов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писателей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врачей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юристов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общественных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лидеров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политиков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Скандальное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поведение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почти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необходимым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условием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звездой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театре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кино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телевидении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Иногда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оказывается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единственным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талантом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подобных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артистов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имеющих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никакого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представления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художественном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исполнении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должностных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лиц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имеется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легион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рзвратников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гетеросексуальных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гомосексуальных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Действительно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наши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нравы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изменились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воздержание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целомудрие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верность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считаются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чудачествами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окостенелыми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пережитками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доисторической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влиянием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Фрейда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чувство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раскаяние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объявляются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опасными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симптомами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подавления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проявлений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статьи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книги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F29F0">
        <w:rPr>
          <w:rFonts w:ascii="Times New Roman" w:hAnsi="Times New Roman" w:cs="Times New Roman"/>
          <w:sz w:val="24"/>
          <w:szCs w:val="24"/>
        </w:rPr>
        <w:t>включая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AF29F0">
        <w:rPr>
          <w:rFonts w:ascii="Times New Roman" w:hAnsi="Times New Roman" w:cs="Times New Roman"/>
          <w:sz w:val="24"/>
          <w:szCs w:val="24"/>
        </w:rPr>
        <w:t>содержащие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критику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адрес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новейших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нравов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подвергаются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осмеянию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клеймятся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безнадежно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устаревшие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антинаучные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глупые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словом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AF29F0">
        <w:rPr>
          <w:rFonts w:ascii="Times New Roman" w:hAnsi="Times New Roman" w:cs="Times New Roman"/>
          <w:sz w:val="24"/>
          <w:szCs w:val="24"/>
        </w:rPr>
        <w:t>переоценка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революционной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считалось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предосудительным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теперь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рекомендуется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качестве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позитивной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называлось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безнравственным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теперь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именуется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нравственным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прогрессом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кажется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выходим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пределы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различий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между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добром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злом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двигаясь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направлении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вульгаризированной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псевдоницшеанской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аморальности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странная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черта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тенденции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настойчивые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утверждения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сторонников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христианами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Такое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открытое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примирение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антихристианского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поведения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активного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исповедания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христианства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служит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симптомом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умственной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абберации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приверженцев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религии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эротизма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шизофрения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ведет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распространению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массовой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религиозной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шизофрении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охватившей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страну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Христианство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религии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заражены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воскресеньям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христиане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словах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выражают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верность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Нагорной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проповеди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запрещает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смотреть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женщину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вожделением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: “</w:t>
      </w:r>
      <w:r w:rsidRPr="00AF29F0">
        <w:rPr>
          <w:rFonts w:ascii="Times New Roman" w:hAnsi="Times New Roman" w:cs="Times New Roman"/>
          <w:sz w:val="24"/>
          <w:szCs w:val="24"/>
        </w:rPr>
        <w:t>Всякий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смотрит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женщину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вожделением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уже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прелюбодействовал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сердце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словах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выражают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верность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Десяти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заповедям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императивам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: “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прелюбодействуй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возжелай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ближнего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”.  </w:t>
      </w:r>
      <w:r w:rsidRPr="00AF29F0">
        <w:rPr>
          <w:rFonts w:ascii="Times New Roman" w:hAnsi="Times New Roman" w:cs="Times New Roman"/>
          <w:sz w:val="24"/>
          <w:szCs w:val="24"/>
        </w:rPr>
        <w:t>Однако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будние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воскресеньям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многие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христиан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следуют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совершенно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предписаниям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: “</w:t>
      </w:r>
      <w:r w:rsidRPr="00AF29F0">
        <w:rPr>
          <w:rFonts w:ascii="Times New Roman" w:hAnsi="Times New Roman" w:cs="Times New Roman"/>
          <w:sz w:val="24"/>
          <w:szCs w:val="24"/>
        </w:rPr>
        <w:t>Наслаждайся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думать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будешь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”; “</w:t>
      </w:r>
      <w:r w:rsidRPr="00AF29F0">
        <w:rPr>
          <w:rFonts w:ascii="Times New Roman" w:hAnsi="Times New Roman" w:cs="Times New Roman"/>
          <w:sz w:val="24"/>
          <w:szCs w:val="24"/>
        </w:rPr>
        <w:t>Вино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женщины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песни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”; “</w:t>
      </w:r>
      <w:r w:rsidRPr="00AF29F0">
        <w:rPr>
          <w:rFonts w:ascii="Times New Roman" w:hAnsi="Times New Roman" w:cs="Times New Roman"/>
          <w:sz w:val="24"/>
          <w:szCs w:val="24"/>
        </w:rPr>
        <w:t>Ешь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веселись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ибо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завтра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умрем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меньше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соблюдают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заповеди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Моисея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Христа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этику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охотно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изучают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охотней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практикуют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новые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миллионы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мужчин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женщин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Pr="00AF29F0">
        <w:rPr>
          <w:rFonts w:ascii="Times New Roman" w:hAnsi="Times New Roman" w:cs="Times New Roman"/>
          <w:sz w:val="24"/>
          <w:szCs w:val="24"/>
        </w:rPr>
        <w:t>Зараженность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религии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Наши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убеждения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пропитаны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антирелигиозными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теориями Фрейда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появился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ряд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бестселлеров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которых христианские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священники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иудейские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учителя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смешивают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учения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терапевтические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практики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присущие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вероисповеданиям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концепциями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психоанализа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результате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чудовищная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псевдонаучная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мешанина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религии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Поразительному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сочетанию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христианства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иудаизма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фрейдизмом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способствуют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журналы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AF29F0">
        <w:rPr>
          <w:rFonts w:ascii="Times New Roman" w:hAnsi="Times New Roman" w:cs="Times New Roman"/>
          <w:sz w:val="24"/>
          <w:szCs w:val="24"/>
        </w:rPr>
        <w:t>пасторской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психологии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AF29F0">
        <w:rPr>
          <w:rFonts w:ascii="Times New Roman" w:hAnsi="Times New Roman" w:cs="Times New Roman"/>
          <w:sz w:val="24"/>
          <w:szCs w:val="24"/>
        </w:rPr>
        <w:t>пасторского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психоанализа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 w:rsidRPr="00AF29F0">
        <w:rPr>
          <w:rFonts w:ascii="Times New Roman" w:hAnsi="Times New Roman" w:cs="Times New Roman"/>
          <w:sz w:val="24"/>
          <w:szCs w:val="24"/>
        </w:rPr>
        <w:t>потоки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книг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памфлетов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проповеди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лекции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звучащие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кафедр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транслируемые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радио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телевидению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Миллионы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посвящаются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новые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AF29F0">
        <w:rPr>
          <w:rFonts w:ascii="Times New Roman" w:hAnsi="Times New Roman" w:cs="Times New Roman"/>
          <w:sz w:val="24"/>
          <w:szCs w:val="24"/>
        </w:rPr>
        <w:t>религии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AF29F0">
        <w:rPr>
          <w:rFonts w:ascii="Times New Roman" w:hAnsi="Times New Roman" w:cs="Times New Roman"/>
          <w:sz w:val="24"/>
          <w:szCs w:val="24"/>
        </w:rPr>
        <w:t>фрейдизированного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христианства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иудаизма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Кроме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AF29F0">
        <w:rPr>
          <w:rFonts w:ascii="Times New Roman" w:hAnsi="Times New Roman" w:cs="Times New Roman"/>
          <w:sz w:val="24"/>
          <w:szCs w:val="24"/>
        </w:rPr>
        <w:t>появились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увеличивают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численность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влияние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небольшие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проповедующие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открытую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AF29F0">
        <w:rPr>
          <w:rFonts w:ascii="Times New Roman" w:hAnsi="Times New Roman" w:cs="Times New Roman"/>
          <w:sz w:val="24"/>
          <w:szCs w:val="24"/>
        </w:rPr>
        <w:t>теологию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AF29F0">
        <w:rPr>
          <w:rFonts w:ascii="Times New Roman" w:hAnsi="Times New Roman" w:cs="Times New Roman"/>
          <w:sz w:val="24"/>
          <w:szCs w:val="24"/>
        </w:rPr>
        <w:t>секса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факты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свидетельствуют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возрастающем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осквернении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религий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ложными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идеологиями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терапиями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spacing w:after="0" w:line="259" w:lineRule="auto"/>
        <w:ind w:left="68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7E6A58" w:rsidRDefault="009216E6">
      <w:pPr>
        <w:spacing w:after="1" w:line="259" w:lineRule="auto"/>
        <w:ind w:righ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A58">
        <w:rPr>
          <w:rFonts w:ascii="Times New Roman" w:hAnsi="Times New Roman" w:cs="Times New Roman"/>
          <w:b/>
          <w:sz w:val="24"/>
          <w:szCs w:val="24"/>
        </w:rPr>
        <w:t>Законодательство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Одержимость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заметно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сказалась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законах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особенно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касаются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развода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касается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внешнему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изменения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внесенные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законы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десятилетия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странах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имеют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довольно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противоречивую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направленность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странах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новые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законы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делают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трудным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легким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Однако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преобладает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тенденция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упрощению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Pr="00AF29F0">
        <w:rPr>
          <w:rFonts w:ascii="Times New Roman" w:hAnsi="Times New Roman" w:cs="Times New Roman"/>
          <w:sz w:val="24"/>
          <w:szCs w:val="24"/>
        </w:rPr>
        <w:t>Значительно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важнее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текста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законов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интерпретация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применение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судами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сторонами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судебных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процессах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Действительные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причины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весьма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отличаются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юридически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оформленных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например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либо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единственным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основанием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нарушение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супружеской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верности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ответчику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предъявляется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обвинение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независимо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было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деле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наоборот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вместо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обвинения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измене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имевшей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действительности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стороны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предпочитают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требовать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получать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менее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скандальным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основаниям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где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государство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признает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качестве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законных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причин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Такие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основания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жестокость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запойное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пьянство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насилие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несовместимость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оставление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обман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ошибка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невыполнение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обязанностей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содержанию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AF29F0">
        <w:rPr>
          <w:rFonts w:ascii="Times New Roman" w:hAnsi="Times New Roman" w:cs="Times New Roman"/>
          <w:sz w:val="24"/>
          <w:szCs w:val="24"/>
        </w:rPr>
        <w:t>неспособность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партнеров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вместе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AF29F0">
        <w:rPr>
          <w:rFonts w:ascii="Times New Roman" w:hAnsi="Times New Roman" w:cs="Times New Roman"/>
          <w:sz w:val="24"/>
          <w:szCs w:val="24"/>
        </w:rPr>
        <w:t>получают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судах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настолько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широкую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интерпретацию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могут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служить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законными основаниями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разъезда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признания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недействительным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сторон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потребовала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расторжения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Судьи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хорошо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осведомлены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многочисленных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уловках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лжесвидетельствах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сговоре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сторон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получения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Однако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видят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меньшее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принуждение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сторон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совместной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доведение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греха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соответствовать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букве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закона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государствах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где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адюльтер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признается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единственным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основанием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lastRenderedPageBreak/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возможность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облегчить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законы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принятые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Неваде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некоторых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штатах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которым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требуется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проживание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территории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штата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течение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небольшого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срока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соблюдение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нескольких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простых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условий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Тысячи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приезжают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Рино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мировую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столицу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разводов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живут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течение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месяцев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1927 </w:t>
      </w:r>
      <w:r w:rsidRPr="00AF29F0">
        <w:rPr>
          <w:rFonts w:ascii="Times New Roman" w:hAnsi="Times New Roman" w:cs="Times New Roman"/>
          <w:sz w:val="24"/>
          <w:szCs w:val="24"/>
        </w:rPr>
        <w:t>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требовалось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шесть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месяцев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либо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серьезных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затруднений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получают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постановление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разводе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Возросшая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отражается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уровне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разводов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через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судебный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процесс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постоянно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уменьшается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начиная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1906 </w:t>
      </w:r>
      <w:r w:rsidRPr="00AF29F0">
        <w:rPr>
          <w:rFonts w:ascii="Times New Roman" w:hAnsi="Times New Roman" w:cs="Times New Roman"/>
          <w:sz w:val="24"/>
          <w:szCs w:val="24"/>
        </w:rPr>
        <w:t>года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Развод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судебного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разбирательства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облегчает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процедуру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отражает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существенные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изменения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законодательстве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сделанные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давлением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возрастающей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сексуализации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Законы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касающиеся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вступления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разведенных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новый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аспектов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семейной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были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изменены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духе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причине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Последние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законодательные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акты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устранили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уменьшили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юридические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препятствия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вступления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разведенных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новый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Были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внесены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значительные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изменения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положения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законов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касающиеся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отношений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между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родителями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детьми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существенные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изменения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произошли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толковании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положений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судами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Кто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разведенных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родителей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назначается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опекуном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условиях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AF29F0">
        <w:rPr>
          <w:rFonts w:ascii="Times New Roman" w:hAnsi="Times New Roman" w:cs="Times New Roman"/>
          <w:sz w:val="24"/>
          <w:szCs w:val="24"/>
        </w:rPr>
        <w:t>Когда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причине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обоих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разведенных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родителей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лишают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родительских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родительской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власти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детьми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поручают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заботам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учреждения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AF29F0">
        <w:rPr>
          <w:rFonts w:ascii="Times New Roman" w:hAnsi="Times New Roman" w:cs="Times New Roman"/>
          <w:sz w:val="24"/>
          <w:szCs w:val="24"/>
        </w:rPr>
        <w:t>Какие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экономические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обязательства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отношении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возлагаются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разведенных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родителей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AF29F0">
        <w:rPr>
          <w:rFonts w:ascii="Times New Roman" w:hAnsi="Times New Roman" w:cs="Times New Roman"/>
          <w:sz w:val="24"/>
          <w:szCs w:val="24"/>
        </w:rPr>
        <w:t>Новые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законоположения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касающиеся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важных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вопросов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свидетельствуют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ослаблении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священных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соединяющих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родителей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возрастающем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вмешательстве 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нерушимую крепость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ограничении родительской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власти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замене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бюрократическим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контролем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короче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говоря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AF29F0">
        <w:rPr>
          <w:rFonts w:ascii="Times New Roman" w:hAnsi="Times New Roman" w:cs="Times New Roman"/>
          <w:sz w:val="24"/>
          <w:szCs w:val="24"/>
        </w:rPr>
        <w:t>национализации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AF29F0">
        <w:rPr>
          <w:rFonts w:ascii="Times New Roman" w:hAnsi="Times New Roman" w:cs="Times New Roman"/>
          <w:sz w:val="24"/>
          <w:szCs w:val="24"/>
        </w:rPr>
        <w:t>института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7E6A58" w:rsidRDefault="009216E6">
      <w:pPr>
        <w:spacing w:after="1" w:line="259" w:lineRule="auto"/>
        <w:ind w:right="9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A58">
        <w:rPr>
          <w:rFonts w:ascii="Times New Roman" w:hAnsi="Times New Roman" w:cs="Times New Roman"/>
          <w:b/>
          <w:sz w:val="24"/>
          <w:szCs w:val="24"/>
        </w:rPr>
        <w:t>Политическая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жизнь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Огромная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сейчас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играет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политической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нуждается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доказательствах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отражается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снижении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стандартов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политиков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политической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XX </w:t>
      </w:r>
      <w:r w:rsidRPr="00AF29F0">
        <w:rPr>
          <w:rFonts w:ascii="Times New Roman" w:hAnsi="Times New Roman" w:cs="Times New Roman"/>
          <w:sz w:val="24"/>
          <w:szCs w:val="24"/>
        </w:rPr>
        <w:t>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уход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беспутная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непреодолимыми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препятствиями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избрания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назначения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высокий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политический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Сегодня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лидеров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сторонниками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часто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находятся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разводе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разъехались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прошлом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религиозная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служба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единственной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неполитической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церемонией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партийном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съезде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настоящее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собрания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подогреваются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алкоголем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заметно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оживляются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чувственными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развлечениями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участием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легиона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звезд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известных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любовными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связями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звездочек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возрождающих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молодые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чувства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пожилых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политиков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важную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играет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закулисных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политических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делах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коктейлях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банкетах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даче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взяток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шантаже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теперь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распространены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денежная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коррупция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 w:rsidP="007E6A58">
      <w:pPr>
        <w:ind w:left="-13" w:right="1" w:firstLine="0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Использование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важных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приемов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политической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пропаганды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политической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кампании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Сексуально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привлекательные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мужчины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женщины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теперь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составной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антуража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служат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AF29F0">
        <w:rPr>
          <w:rFonts w:ascii="Times New Roman" w:hAnsi="Times New Roman" w:cs="Times New Roman"/>
          <w:sz w:val="24"/>
          <w:szCs w:val="24"/>
        </w:rPr>
        <w:t>знаменосцами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AF29F0">
        <w:rPr>
          <w:rFonts w:ascii="Times New Roman" w:hAnsi="Times New Roman" w:cs="Times New Roman"/>
          <w:sz w:val="24"/>
          <w:szCs w:val="24"/>
        </w:rPr>
        <w:t>кандидатов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победить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политическую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партию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кандидата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пускаются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скандалы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Известные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заслугами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личности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протеже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назначаются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должности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супруг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где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развращенные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популярным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мэрами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столиц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членами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кабинета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лидерами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политических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партий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словом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секс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различных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формах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вездесущим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 необходимым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компонентом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политической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конечно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всегда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играл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важную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политике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монархий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аристократий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демократических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государствах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фактора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 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возросла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 влияние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заметно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деятельности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армии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политиков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через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политической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7E6A58" w:rsidRDefault="009216E6">
      <w:pPr>
        <w:tabs>
          <w:tab w:val="center" w:pos="1859"/>
          <w:tab w:val="center" w:pos="4917"/>
        </w:tabs>
        <w:spacing w:after="1" w:line="259" w:lineRule="auto"/>
        <w:ind w:left="0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ab/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ab/>
      </w:r>
      <w:r w:rsidRPr="007E6A58">
        <w:rPr>
          <w:rFonts w:ascii="Times New Roman" w:hAnsi="Times New Roman" w:cs="Times New Roman"/>
          <w:b/>
          <w:sz w:val="24"/>
          <w:szCs w:val="24"/>
        </w:rPr>
        <w:t>Другие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области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нашей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культуры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Поднимающийся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затопил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области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Возьмем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например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постоянно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расширяющийся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институт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выбора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победителей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конкурсах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красоты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городах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городках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штатах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масштабе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Прибавим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сюда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королев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королей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карнавалов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парадов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шоу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цветов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окружных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ярмарок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радио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телевизионных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программ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привлекательность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единственным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необходимым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условием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успеха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соревнованиях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красавиц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благородного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целомудренного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типа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шансов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избранными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высоких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F29F0">
        <w:rPr>
          <w:rFonts w:ascii="Times New Roman" w:hAnsi="Times New Roman" w:cs="Times New Roman"/>
          <w:sz w:val="24"/>
          <w:szCs w:val="24"/>
        </w:rPr>
        <w:t>Конечно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сексуальная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привлекательность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служит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главным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основанием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последующего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коммерческого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использования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красавиц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радио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телевизионных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шоу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модных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косметических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фирмах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дорогих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клубах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 w:rsidP="007E6A58">
      <w:pPr>
        <w:ind w:left="-13" w:right="1" w:firstLine="0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Сексуальная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привлекательность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играет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решающую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выборе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звезд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звездочек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моделей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чьи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лица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фигуры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воспроизводятся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обложках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сотен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журналов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плакатах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формах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рекламы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становится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главной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причиной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превращения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Золушек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миллионеров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жиголо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мужей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богатых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наследниц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Сексапильность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возможность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секретаршам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выйти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замуж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босса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становится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основной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причиной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продвижения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службе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служащих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безраздельно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господствует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области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модной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одежды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декоративной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косметики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Назначение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названия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губной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помады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пудры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дезодорантов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духов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различных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кремов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лаков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ногтей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имеют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характер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модели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модной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одежды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значительной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степени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определяются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эротической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притягательностью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предназначаются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привлечения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представителей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противоположного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дизайнеры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открывают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доводят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наготу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 предела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уровня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стриптиза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прикрывают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совершенно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прозрачной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материей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современной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разновидностью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фигового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листка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соблазнительно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прикрывают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части 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дразняще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открывают другие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Когда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укорачивают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удлиняют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подол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одежды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делают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грудь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высокой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плоской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подчеркивают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скрывают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изгиб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бедра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плеча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делают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вырез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маленьким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вносят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одежду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модные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изменения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держат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уме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Несмотря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колебания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нарастающий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одержимости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приводит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изменении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фасонов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обнажению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расширению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чувственной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наготы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Будь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купальник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бикини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спортивная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одежда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парадное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домашнее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платье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современные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модели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оставляют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неприкрытыми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гораздо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считалось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приемлемым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несколько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десятилетий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назад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Наши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дедушки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бабушки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назвали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большинство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современных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платьев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ужасно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неприличными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визуального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окружения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перейдем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звуковой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которой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живем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найдем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эротогенных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раздражителей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Почти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момента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рождения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смерти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неустанно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бомбардируют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эротические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звуки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созвучия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присутствуют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музыке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любовных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монологах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диалогах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шоу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комедий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AF29F0">
        <w:rPr>
          <w:rFonts w:ascii="Times New Roman" w:hAnsi="Times New Roman" w:cs="Times New Roman"/>
          <w:sz w:val="24"/>
          <w:szCs w:val="24"/>
        </w:rPr>
        <w:t>драматических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пьес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развлечений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бесчисленных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лекциях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беседах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поведении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адаптации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фрейдизме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регулировании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рождаемости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сексуальном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воспитании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двусмысленных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намеках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шутках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рассказах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остротах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повседневных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разговоров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окружающих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запахах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прикосновениях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вкусовых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ощущениях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раздражители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вездесущи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Наличие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огромной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индустрии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косметических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lastRenderedPageBreak/>
        <w:t>дезодорируют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очищают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нейтральных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сдерживающих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эротическое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воздействие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запахов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насыщают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обольстительными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манящими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AF29F0">
        <w:rPr>
          <w:rFonts w:ascii="Times New Roman" w:hAnsi="Times New Roman" w:cs="Times New Roman"/>
          <w:sz w:val="24"/>
          <w:szCs w:val="24"/>
        </w:rPr>
        <w:t>усиливающими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душистыми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чарами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ярким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свидетельством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эротизации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обонятельного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окружения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   </w:t>
      </w:r>
      <w:r w:rsidRPr="00AF29F0">
        <w:rPr>
          <w:rFonts w:ascii="Times New Roman" w:hAnsi="Times New Roman" w:cs="Times New Roman"/>
          <w:sz w:val="24"/>
          <w:szCs w:val="24"/>
        </w:rPr>
        <w:t>Чрезмерное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развитие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индустрии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убедительно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свидетельствует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значительной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сексуализации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осязательного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окружения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Большинство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марок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шампуней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пудры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кремов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лосьонов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лаков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открыто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рекламируется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качестве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увеличивающих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гладкость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кожи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мягкость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волос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в частности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делающих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поцелуи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сладкими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объятия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страстными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тело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соблазнительным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притягательность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неотразимой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 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Наконец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вкусовое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окружение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пронизано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эротическими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раздражителями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F29F0">
        <w:rPr>
          <w:rFonts w:ascii="Times New Roman" w:hAnsi="Times New Roman" w:cs="Times New Roman"/>
          <w:sz w:val="24"/>
          <w:szCs w:val="24"/>
        </w:rPr>
        <w:t>Широко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распространено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рекламирование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отдельных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продуктов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возрождающих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потенцию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покупателей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помогающих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сохранить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внешность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молодой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девушки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возникающее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пристрастие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наркотикам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начальной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стадии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обычно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связано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пристрастием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служит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примером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действия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эротической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стимуляции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F29F0">
        <w:rPr>
          <w:rFonts w:ascii="Times New Roman" w:hAnsi="Times New Roman" w:cs="Times New Roman"/>
          <w:sz w:val="24"/>
          <w:szCs w:val="24"/>
        </w:rPr>
        <w:t>Однако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важнейшим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эротогенным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возбуждающим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алкоголь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современные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общепринятые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способы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употребления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Известно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душевое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потребление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алкоголя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Америке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возрастало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исключением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действовал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сухой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закон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важнее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коктейли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принятые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прежде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узкого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круга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высших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ограниченной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классов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7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стали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теперь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распространенными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простых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Подобные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встречи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перестали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особыми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событиями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теперь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повседневной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практикой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Общеизвестно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спиртное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играет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важную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стимулировании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влечения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провоцировании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добрачных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внебрачных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связей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встречах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влиянием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алкоголя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модного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стремления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современными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искушенными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незнакомые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болтают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После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нескольких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бокалов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знакомство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быстро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развивается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чувствуют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взаимную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симпатию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приводит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случайным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продолжительным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связям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Таким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современный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коктейль</w:t>
      </w:r>
      <w:r w:rsidRPr="00AF29F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служит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одновременно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соблазнителем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сводником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символизирует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две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важные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алкоголь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поглощают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значительную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обычным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получив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признание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значительной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населения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особенно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влиятельных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политиков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бизнесменов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интеллектуалов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утонченных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варваров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пигмеев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профессионалов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широкими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взглядами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пустыми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головами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коктейли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важным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самым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распространенным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стимулом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окружении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7E6A58" w:rsidRDefault="009216E6">
      <w:pPr>
        <w:spacing w:after="1" w:line="259" w:lineRule="auto"/>
        <w:ind w:righ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A58">
        <w:rPr>
          <w:rFonts w:ascii="Times New Roman" w:hAnsi="Times New Roman" w:cs="Times New Roman"/>
          <w:b/>
          <w:sz w:val="24"/>
          <w:szCs w:val="24"/>
        </w:rPr>
        <w:t>Культура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в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целом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Итак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аспект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рассмотрели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каждый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одержимости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Всей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мощью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постоянно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бомбардирует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колыбели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могилы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точках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жизненного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пространства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почти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каждом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шагу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нашей деятельности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вторгаясь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чувства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удастся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избежать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воздействия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непристойной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литературы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попасть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возбуждающее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действие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хриплого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психологии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социологии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учения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фрейдизированных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псевдорелигий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радио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телевизионных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развлечений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сторон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окружает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надвигающийся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заполняющий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каждую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каждый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уголок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выработаем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внутреннего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иммунитета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против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эротизирующих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падем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жертвой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постоянного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давления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гигантской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армии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вездесущих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раздражителей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Неудивительно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миллионов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мужчин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женщин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состоянии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противостоять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желаниям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постоянно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возбуждаемым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половой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бомбардировкой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вызов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ответ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законный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доступно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доставляет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удовольствие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незаконный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кажется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заманчивым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приятным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Неудивительно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молодежь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позволяет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себе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добрачные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отношения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родители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позволяют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себе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внебрачные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связи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молодых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lastRenderedPageBreak/>
        <w:t>людей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взрослых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родившихся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пронизанном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эротикой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окружении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зачастую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выросших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дисциплины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противодействующих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императивов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говорящих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AF29F0">
        <w:rPr>
          <w:rFonts w:ascii="Times New Roman" w:hAnsi="Times New Roman" w:cs="Times New Roman"/>
          <w:sz w:val="24"/>
          <w:szCs w:val="24"/>
        </w:rPr>
        <w:t>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должен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AF29F0">
        <w:rPr>
          <w:rFonts w:ascii="Times New Roman" w:hAnsi="Times New Roman" w:cs="Times New Roman"/>
          <w:sz w:val="24"/>
          <w:szCs w:val="24"/>
        </w:rPr>
        <w:t>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должен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 w:rsidRPr="00AF29F0">
        <w:rPr>
          <w:rFonts w:ascii="Times New Roman" w:hAnsi="Times New Roman" w:cs="Times New Roman"/>
          <w:sz w:val="24"/>
          <w:szCs w:val="24"/>
        </w:rPr>
        <w:t>идут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пути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наименьшего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сопротивления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удовлетворяют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сдерживаемые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побуждения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подвернулась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возможность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условиях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неожиданностью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дикие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поступки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преступления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совершаемые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удовлетворения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похоти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29F0">
        <w:rPr>
          <w:rFonts w:ascii="Times New Roman" w:hAnsi="Times New Roman" w:cs="Times New Roman"/>
          <w:sz w:val="24"/>
          <w:szCs w:val="24"/>
        </w:rPr>
        <w:t>акты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насилия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садизма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мазохизма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случаи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отравления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родителей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детьми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получения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страховки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удовлетворения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AF29F0">
        <w:rPr>
          <w:rFonts w:ascii="Times New Roman" w:hAnsi="Times New Roman" w:cs="Times New Roman"/>
          <w:sz w:val="24"/>
          <w:szCs w:val="24"/>
        </w:rPr>
        <w:t>страсти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”; </w:t>
      </w:r>
      <w:r w:rsidRPr="00AF29F0">
        <w:rPr>
          <w:rFonts w:ascii="Times New Roman" w:hAnsi="Times New Roman" w:cs="Times New Roman"/>
          <w:sz w:val="24"/>
          <w:szCs w:val="24"/>
        </w:rPr>
        <w:t>убийства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мужьями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мужей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получения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удовлетворения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побуждений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действия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прожигателей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прожигательниц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работающих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бизнесе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соблазнителей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сводников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сутенеров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расширение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отрасли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продажи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покупки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услуг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сотни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преступлений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которых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ежедневно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сообщается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прессе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вырастает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пропитанной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атмосфере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где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без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глубокого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усвоения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религиозных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моральных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юридических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норм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поведения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становятся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лодками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весел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контролируемыми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лишь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ветрами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окружения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Трудно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сохранять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чистоту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условиях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духовной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нравственной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умственной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анархии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становящейся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характерной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чертой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окружения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преобладает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внутренняя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неразбериха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подобные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внешние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условия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нельзя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ожидать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уменьшения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анархии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преступности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следующей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задачей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изучения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сексуализации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определение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возможных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последствий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благополучия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вовлеченных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будущего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E6A58" w:rsidRDefault="007E6A58">
      <w:pPr>
        <w:spacing w:after="0" w:line="259" w:lineRule="auto"/>
        <w:ind w:right="9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464330" w:rsidRPr="007E6A58" w:rsidRDefault="009216E6">
      <w:pPr>
        <w:spacing w:after="0" w:line="259" w:lineRule="auto"/>
        <w:ind w:right="9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A58">
        <w:rPr>
          <w:rFonts w:ascii="Times New Roman" w:hAnsi="Times New Roman" w:cs="Times New Roman"/>
          <w:b/>
          <w:sz w:val="24"/>
          <w:szCs w:val="24"/>
        </w:rPr>
        <w:t>Примечания</w:t>
      </w:r>
      <w:r w:rsidRPr="007E6A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к</w:t>
      </w:r>
      <w:r w:rsidRPr="007E6A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Главе</w:t>
      </w:r>
      <w:r w:rsidRPr="007E6A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 </w:t>
      </w:r>
    </w:p>
    <w:p w:rsidR="00464330" w:rsidRPr="007E6A58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numPr>
          <w:ilvl w:val="0"/>
          <w:numId w:val="3"/>
        </w:numPr>
        <w:spacing w:after="37" w:line="233" w:lineRule="auto"/>
        <w:ind w:right="0" w:hanging="10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Вид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церковно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исторической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литературы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содержащей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жизнеописания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святых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церковных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деятелей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464330" w:rsidRPr="00AF29F0" w:rsidRDefault="009216E6">
      <w:pPr>
        <w:numPr>
          <w:ilvl w:val="0"/>
          <w:numId w:val="3"/>
        </w:numPr>
        <w:spacing w:after="37" w:line="233" w:lineRule="auto"/>
        <w:ind w:right="0" w:hanging="10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прославления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умаления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алчности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преходящей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возвеличение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хвалы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славы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Божия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» (</w:t>
      </w:r>
      <w:r w:rsidRPr="00AF29F0">
        <w:rPr>
          <w:rFonts w:ascii="Times New Roman" w:hAnsi="Times New Roman" w:cs="Times New Roman"/>
          <w:sz w:val="24"/>
          <w:szCs w:val="24"/>
        </w:rPr>
        <w:t>лат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r w:rsidRPr="00AF29F0">
        <w:rPr>
          <w:rFonts w:ascii="Times New Roman" w:hAnsi="Times New Roman" w:cs="Times New Roman"/>
          <w:sz w:val="24"/>
          <w:szCs w:val="24"/>
        </w:rPr>
        <w:t>Теофил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Пресвитер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F29F0">
        <w:rPr>
          <w:rFonts w:ascii="Times New Roman" w:hAnsi="Times New Roman" w:cs="Times New Roman"/>
          <w:sz w:val="24"/>
          <w:szCs w:val="24"/>
        </w:rPr>
        <w:t>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.), </w:t>
      </w:r>
      <w:r w:rsidRPr="00AF29F0">
        <w:rPr>
          <w:rFonts w:ascii="Times New Roman" w:hAnsi="Times New Roman" w:cs="Times New Roman"/>
          <w:sz w:val="24"/>
          <w:szCs w:val="24"/>
        </w:rPr>
        <w:t>автор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известных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Записок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искусствах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numPr>
          <w:ilvl w:val="0"/>
          <w:numId w:val="3"/>
        </w:numPr>
        <w:spacing w:after="37" w:line="233" w:lineRule="auto"/>
        <w:ind w:right="0" w:hanging="10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Schwanke - </w:t>
      </w:r>
      <w:r w:rsidRPr="00AF29F0">
        <w:rPr>
          <w:rFonts w:ascii="Times New Roman" w:hAnsi="Times New Roman" w:cs="Times New Roman"/>
          <w:sz w:val="24"/>
          <w:szCs w:val="24"/>
        </w:rPr>
        <w:t>средневековые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немецкие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фривольные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шутливые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рассказы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fabliaux </w:t>
      </w:r>
      <w:r w:rsidRPr="00AF29F0">
        <w:rPr>
          <w:rFonts w:ascii="Times New Roman" w:hAnsi="Times New Roman" w:cs="Times New Roman"/>
          <w:sz w:val="24"/>
          <w:szCs w:val="24"/>
        </w:rPr>
        <w:t>короткая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комическая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повесть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стихах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французской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литературе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12-14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4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Здесь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видимому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опечатка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Речь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идет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публичном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доме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описанном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американским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писателем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Джоном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Стейнбеком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повести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«Cannery Row» (</w:t>
      </w:r>
      <w:r w:rsidRPr="00AF29F0">
        <w:rPr>
          <w:rFonts w:ascii="Times New Roman" w:hAnsi="Times New Roman" w:cs="Times New Roman"/>
          <w:sz w:val="24"/>
          <w:szCs w:val="24"/>
        </w:rPr>
        <w:t>Консервный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ряд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), 1944  </w:t>
      </w:r>
    </w:p>
    <w:p w:rsidR="00464330" w:rsidRPr="00AF29F0" w:rsidRDefault="009216E6">
      <w:pPr>
        <w:spacing w:after="37" w:line="233" w:lineRule="auto"/>
        <w:ind w:left="-4" w:right="0" w:hanging="10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5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Семейство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Кэлликэк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9F0">
        <w:rPr>
          <w:rFonts w:ascii="Times New Roman" w:hAnsi="Times New Roman" w:cs="Times New Roman"/>
          <w:sz w:val="24"/>
          <w:szCs w:val="24"/>
        </w:rPr>
        <w:t>вымышленная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фамилия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исследованной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психологом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Годдардом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(The Kallikak Family, 1912 ). </w:t>
      </w:r>
      <w:r w:rsidRPr="00AF29F0">
        <w:rPr>
          <w:rFonts w:ascii="Times New Roman" w:hAnsi="Times New Roman" w:cs="Times New Roman"/>
          <w:sz w:val="24"/>
          <w:szCs w:val="24"/>
        </w:rPr>
        <w:t>Джукс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9F0">
        <w:rPr>
          <w:rFonts w:ascii="Times New Roman" w:hAnsi="Times New Roman" w:cs="Times New Roman"/>
          <w:sz w:val="24"/>
          <w:szCs w:val="24"/>
        </w:rPr>
        <w:t>вымышленная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фамилия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исследованной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психологом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Дагдейлом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1874 </w:t>
      </w:r>
      <w:r w:rsidRPr="00AF29F0">
        <w:rPr>
          <w:rFonts w:ascii="Times New Roman" w:hAnsi="Times New Roman" w:cs="Times New Roman"/>
          <w:sz w:val="24"/>
          <w:szCs w:val="24"/>
        </w:rPr>
        <w:t>году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6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F29F0">
        <w:rPr>
          <w:rFonts w:ascii="Times New Roman" w:hAnsi="Times New Roman" w:cs="Times New Roman"/>
          <w:sz w:val="24"/>
          <w:szCs w:val="24"/>
        </w:rPr>
        <w:t>вет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небес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святая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F29F0">
        <w:rPr>
          <w:rFonts w:ascii="Times New Roman" w:hAnsi="Times New Roman" w:cs="Times New Roman"/>
          <w:sz w:val="24"/>
          <w:szCs w:val="24"/>
        </w:rPr>
        <w:t>лат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</w:p>
    <w:p w:rsidR="00464330" w:rsidRPr="00AF29F0" w:rsidRDefault="009216E6">
      <w:pPr>
        <w:spacing w:after="37" w:line="233" w:lineRule="auto"/>
        <w:ind w:left="-4" w:right="0" w:hanging="10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7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Речь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идет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различных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собраниях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непременным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присутствием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алкоголя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68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68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right="9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lastRenderedPageBreak/>
        <w:t>Глава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III </w:t>
      </w:r>
    </w:p>
    <w:p w:rsidR="00464330" w:rsidRPr="00AF29F0" w:rsidRDefault="009216E6">
      <w:pPr>
        <w:spacing w:after="0" w:line="259" w:lineRule="auto"/>
        <w:ind w:left="68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7E6A58" w:rsidRDefault="009216E6" w:rsidP="007E6A58">
      <w:pPr>
        <w:spacing w:after="0" w:line="259" w:lineRule="auto"/>
        <w:ind w:left="2808" w:right="0" w:hanging="26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A58">
        <w:rPr>
          <w:rFonts w:ascii="Times New Roman" w:hAnsi="Times New Roman" w:cs="Times New Roman"/>
          <w:b/>
          <w:sz w:val="24"/>
          <w:szCs w:val="24"/>
        </w:rPr>
        <w:t>ВОЗДЕЙСТВИЕ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СЕКСУАЛЬНЫХ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ИЗЛИШЕСТВ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НА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ЧЕЛОВЕКА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И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ЕГО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БЛИЗКИХ</w:t>
      </w:r>
    </w:p>
    <w:p w:rsidR="00464330" w:rsidRPr="007E6A58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Чрезмерное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потворство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побуждениям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подрывает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физическое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психическое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здоровье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жизнеспособность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разрушает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представление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приносит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страдания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позор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друзьям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AF29F0">
        <w:rPr>
          <w:rFonts w:ascii="Times New Roman" w:hAnsi="Times New Roman" w:cs="Times New Roman"/>
          <w:sz w:val="24"/>
          <w:szCs w:val="24"/>
        </w:rPr>
        <w:t>уменьшает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энергию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разбивает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надежды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счастливую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7E6A58" w:rsidRDefault="009216E6">
      <w:pPr>
        <w:tabs>
          <w:tab w:val="center" w:pos="2388"/>
          <w:tab w:val="center" w:pos="4918"/>
        </w:tabs>
        <w:spacing w:after="1" w:line="259" w:lineRule="auto"/>
        <w:ind w:left="0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ab/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E6A58">
        <w:rPr>
          <w:rFonts w:ascii="Times New Roman" w:hAnsi="Times New Roman" w:cs="Times New Roman"/>
          <w:b/>
          <w:sz w:val="24"/>
          <w:szCs w:val="24"/>
        </w:rPr>
        <w:t>Распространенная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теория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7E6A58" w:rsidRDefault="009216E6">
      <w:pPr>
        <w:spacing w:after="0" w:line="259" w:lineRule="auto"/>
        <w:ind w:left="68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заключения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противоречат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распространенной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теории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согласно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которой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безграничное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растрачивание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наносит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физическому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здоровью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сдерживание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инстинктов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вызвать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серьезные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заболевания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Некоторые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современные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исследователи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поведения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американцев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утверждают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излишества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оказывают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вредного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воздействия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здоровье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жизнеспособность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Похоже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работ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следует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представляется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рецензентами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комментаторами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нужно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смягчить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ограничительные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предписания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религии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морали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общество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допускающее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здоровее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счастливее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ограничивающее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Огромное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число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американцев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особенно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доверчивых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молодых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жадно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хватаются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идеи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используют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оправдания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ненасытности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Вряд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нужно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подробно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раскрывать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совершенно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ненаучный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характер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утверждений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основные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положения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никем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доказаны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предполагаемый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смысл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просто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чушь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спросить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доказательствами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исследователи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подкрепляют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утверждения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найдется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очень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работах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книги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Кинзи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приводится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никаких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доказательств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верности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статистических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Авторы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подвергали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интервьюируемых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либо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тщательному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обследованию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круг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включенных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выборку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недостаточно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широким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подтвердить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выводы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свете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современных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медицинских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утверждения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особенно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относительно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предполагаемой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безвредности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излишеств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являются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ошибочными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Совокупность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имеющихся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ясно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указывает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факт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чрезмерная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активность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особенно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внебрачная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приводит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заметным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пагубным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последствиям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spacing w:after="0" w:line="259" w:lineRule="auto"/>
        <w:ind w:left="68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7E6A58" w:rsidRDefault="009216E6">
      <w:pPr>
        <w:spacing w:after="1" w:line="259" w:lineRule="auto"/>
        <w:ind w:right="9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A58">
        <w:rPr>
          <w:rFonts w:ascii="Times New Roman" w:hAnsi="Times New Roman" w:cs="Times New Roman"/>
          <w:b/>
          <w:sz w:val="24"/>
          <w:szCs w:val="24"/>
        </w:rPr>
        <w:t>Воздействие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на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здоровье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и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долголетие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7E6A58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Донжуаны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мессалины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редко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доживают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старости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Обычно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умирают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зачастую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насильственной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смертью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находятся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состоянии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постоянного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эмоционального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напряжения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непрерывно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вовлекаются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бесконечные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конфликты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партнеров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связанных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родителями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родственниками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соблазненного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юноши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девушки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мужем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детьми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замужней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женщины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беспутного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мужа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друзьями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незаконного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сожителя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соперниками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борющимися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благосклонность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женщины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мужчины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властями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крайне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нездоровых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условиях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распутники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подрывают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жизнеспособность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укорачивают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срок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должны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забывать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фонд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энергии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организма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ограничен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энергии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тратится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какойлибо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деятельности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меньше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остается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При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каждом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половом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акте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расходуются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физиологические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Когда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происходит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слишком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AF29F0">
        <w:rPr>
          <w:rFonts w:ascii="Times New Roman" w:hAnsi="Times New Roman" w:cs="Times New Roman"/>
          <w:sz w:val="24"/>
          <w:szCs w:val="24"/>
        </w:rPr>
        <w:t>весь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организм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начинает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чахнуть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распутника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начинается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физический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упадок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усугубиться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слабостей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пороков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венерических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болезней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алкоголизма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Напротив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умеренность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воздержание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приводят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последствиям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становится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совершенно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очевидным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сравнить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жизнь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христианских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святых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римских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пап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выдающихся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теологов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священнослужителей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распутным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существованием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монархов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наследников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наследниц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звезд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экрана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сцены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Подавляющее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большинство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христианских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святых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аскетами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98% 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3090 </w:t>
      </w:r>
      <w:r w:rsidRPr="00AF29F0">
        <w:rPr>
          <w:rFonts w:ascii="Times New Roman" w:hAnsi="Times New Roman" w:cs="Times New Roman"/>
          <w:sz w:val="24"/>
          <w:szCs w:val="24"/>
        </w:rPr>
        <w:t>святых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чьи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биографии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изучены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между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XIX </w:t>
      </w:r>
      <w:r w:rsidRPr="00AF29F0">
        <w:rPr>
          <w:rFonts w:ascii="Times New Roman" w:hAnsi="Times New Roman" w:cs="Times New Roman"/>
          <w:sz w:val="24"/>
          <w:szCs w:val="24"/>
        </w:rPr>
        <w:t>столетиями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сегодняшним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гигиеническим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нормам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большинство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пребывало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физических условиях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вредных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здоровья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долгожительства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Многие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держали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бесчисленные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Святые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отказывали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себе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удовлетворении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насущных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телесных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потребностей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Некоторые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намеренно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истязали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себя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предписанный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религиозными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монастырскими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отшельническими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правилами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святыми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режим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суровым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каторжников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галерах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стороны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многие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монархи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условиях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позволяющих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удовлетворение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телесных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нужд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желаний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высокий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уровень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здоровьем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наблюдали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выдающиеся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специалисты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области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медицины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Однако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поведении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неразборчивы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ненасытны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распутники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13" w:right="1" w:firstLine="708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Итак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распространенная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теория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вредности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воздержания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пользе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излишеств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верна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монархи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имели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крепкое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здоровье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христианские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святые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Факты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полностью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опровергают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предположение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Изучение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продолжительности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332 </w:t>
      </w:r>
      <w:r w:rsidRPr="00AF29F0">
        <w:rPr>
          <w:rFonts w:ascii="Times New Roman" w:hAnsi="Times New Roman" w:cs="Times New Roman"/>
          <w:sz w:val="24"/>
          <w:szCs w:val="24"/>
        </w:rPr>
        <w:t>монархов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 w:rsidRPr="00AF29F0">
        <w:rPr>
          <w:rFonts w:ascii="Times New Roman" w:hAnsi="Times New Roman" w:cs="Times New Roman"/>
          <w:sz w:val="24"/>
          <w:szCs w:val="24"/>
        </w:rPr>
        <w:t>римских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византийских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императоров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турецких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султанов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русских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царей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английских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французских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австрийских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немецких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итальянских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испанских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датских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королей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3090 </w:t>
      </w:r>
      <w:r w:rsidRPr="00AF29F0">
        <w:rPr>
          <w:rFonts w:ascii="Times New Roman" w:hAnsi="Times New Roman" w:cs="Times New Roman"/>
          <w:sz w:val="24"/>
          <w:szCs w:val="24"/>
        </w:rPr>
        <w:t>христианских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католических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святых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следующие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сведения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возрасте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момент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смерти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обеих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групп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исключены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умер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насильственной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смертью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tabs>
          <w:tab w:val="center" w:pos="710"/>
          <w:tab w:val="center" w:pos="2024"/>
          <w:tab w:val="center" w:pos="3546"/>
          <w:tab w:val="center" w:pos="4255"/>
          <w:tab w:val="center" w:pos="4964"/>
          <w:tab w:val="center" w:pos="6162"/>
        </w:tabs>
        <w:spacing w:after="42"/>
        <w:ind w:left="-13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ab/>
      </w:r>
      <w:r w:rsidRPr="00AF29F0">
        <w:rPr>
          <w:rFonts w:ascii="Times New Roman" w:hAnsi="Times New Roman" w:cs="Times New Roman"/>
          <w:sz w:val="24"/>
          <w:szCs w:val="24"/>
        </w:rPr>
        <w:t>Монархи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ab/>
      </w:r>
      <w:r w:rsidRPr="00AF29F0">
        <w:rPr>
          <w:rFonts w:ascii="Times New Roman" w:hAnsi="Times New Roman" w:cs="Times New Roman"/>
          <w:sz w:val="24"/>
          <w:szCs w:val="24"/>
        </w:rPr>
        <w:t>Святые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567" w:type="dxa"/>
        <w:tblInd w:w="-69" w:type="dxa"/>
        <w:tblCellMar>
          <w:top w:w="26" w:type="dxa"/>
          <w:left w:w="70" w:type="dxa"/>
          <w:bottom w:w="0" w:type="dxa"/>
          <w:right w:w="30" w:type="dxa"/>
        </w:tblCellMar>
        <w:tblLook w:val="04A0" w:firstRow="1" w:lastRow="0" w:firstColumn="1" w:lastColumn="0" w:noHBand="0" w:noVBand="1"/>
      </w:tblPr>
      <w:tblGrid>
        <w:gridCol w:w="3614"/>
        <w:gridCol w:w="1108"/>
        <w:gridCol w:w="3600"/>
        <w:gridCol w:w="1245"/>
      </w:tblGrid>
      <w:tr w:rsidR="00464330" w:rsidRPr="00AF29F0">
        <w:trPr>
          <w:trHeight w:val="367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0" w:rsidRPr="00AF29F0" w:rsidRDefault="009216E6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9F0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 w:rsidRPr="00AF2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9F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F2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9F0"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  <w:r w:rsidRPr="00AF2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9F0">
              <w:rPr>
                <w:rFonts w:ascii="Times New Roman" w:hAnsi="Times New Roman" w:cs="Times New Roman"/>
                <w:sz w:val="24"/>
                <w:szCs w:val="24"/>
              </w:rPr>
              <w:t>смерти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0" w:rsidRPr="00AF29F0" w:rsidRDefault="009216E6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%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0" w:rsidRPr="00AF29F0" w:rsidRDefault="009216E6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9F0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 w:rsidRPr="00AF2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9F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F2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9F0"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  <w:r w:rsidRPr="00AF2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9F0">
              <w:rPr>
                <w:rFonts w:ascii="Times New Roman" w:hAnsi="Times New Roman" w:cs="Times New Roman"/>
                <w:sz w:val="24"/>
                <w:szCs w:val="24"/>
              </w:rPr>
              <w:t>смерти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0" w:rsidRPr="00AF29F0" w:rsidRDefault="009216E6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% </w:t>
            </w:r>
          </w:p>
        </w:tc>
      </w:tr>
      <w:tr w:rsidR="00464330" w:rsidRPr="00AF29F0">
        <w:trPr>
          <w:trHeight w:val="367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0" w:rsidRPr="00AF29F0" w:rsidRDefault="009216E6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9F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F2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 </w:t>
            </w:r>
            <w:r w:rsidRPr="00AF29F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AF2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0" w:rsidRPr="00AF29F0" w:rsidRDefault="009216E6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18,0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0" w:rsidRPr="00AF29F0" w:rsidRDefault="009216E6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9F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F2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 </w:t>
            </w:r>
            <w:r w:rsidRPr="00AF29F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AF2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0" w:rsidRPr="00AF29F0" w:rsidRDefault="009216E6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19,0 </w:t>
            </w:r>
          </w:p>
        </w:tc>
      </w:tr>
      <w:tr w:rsidR="00464330" w:rsidRPr="00AF29F0">
        <w:trPr>
          <w:trHeight w:val="366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0" w:rsidRPr="00AF29F0" w:rsidRDefault="009216E6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40-59 </w:t>
            </w:r>
            <w:r w:rsidRPr="00AF29F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AF2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0" w:rsidRPr="00AF29F0" w:rsidRDefault="009216E6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44,8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0" w:rsidRPr="00AF29F0" w:rsidRDefault="009216E6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41-60 </w:t>
            </w:r>
            <w:r w:rsidRPr="00AF29F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AF2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0" w:rsidRPr="00AF29F0" w:rsidRDefault="009216E6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26,6 </w:t>
            </w:r>
          </w:p>
        </w:tc>
      </w:tr>
      <w:tr w:rsidR="00464330" w:rsidRPr="00AF29F0">
        <w:trPr>
          <w:trHeight w:val="366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0" w:rsidRPr="00AF29F0" w:rsidRDefault="009216E6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60-79 </w:t>
            </w:r>
            <w:r w:rsidRPr="00AF29F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AF2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0" w:rsidRPr="00AF29F0" w:rsidRDefault="009216E6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34,2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0" w:rsidRPr="00AF29F0" w:rsidRDefault="009216E6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61-80 </w:t>
            </w:r>
            <w:r w:rsidRPr="00AF29F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AF2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0" w:rsidRPr="00AF29F0" w:rsidRDefault="009216E6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37,4 </w:t>
            </w:r>
          </w:p>
        </w:tc>
      </w:tr>
      <w:tr w:rsidR="00464330" w:rsidRPr="00AF29F0">
        <w:trPr>
          <w:trHeight w:val="367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0" w:rsidRPr="00AF29F0" w:rsidRDefault="009216E6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80-99 </w:t>
            </w:r>
            <w:r w:rsidRPr="00AF29F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AF2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0" w:rsidRPr="00AF29F0" w:rsidRDefault="009216E6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3,0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0" w:rsidRPr="00AF29F0" w:rsidRDefault="009216E6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81-100 </w:t>
            </w:r>
            <w:r w:rsidRPr="00AF29F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AF2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0" w:rsidRPr="00AF29F0" w:rsidRDefault="009216E6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14,4 </w:t>
            </w:r>
          </w:p>
        </w:tc>
      </w:tr>
      <w:tr w:rsidR="00464330" w:rsidRPr="00AF29F0">
        <w:trPr>
          <w:trHeight w:val="366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0" w:rsidRPr="00AF29F0" w:rsidRDefault="009216E6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r w:rsidRPr="00AF29F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AF2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9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9F0">
              <w:rPr>
                <w:rFonts w:ascii="Times New Roman" w:hAnsi="Times New Roman" w:cs="Times New Roman"/>
                <w:sz w:val="24"/>
                <w:szCs w:val="24"/>
              </w:rPr>
              <w:t>старше</w:t>
            </w:r>
            <w:r w:rsidRPr="00AF2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0" w:rsidRPr="00AF29F0" w:rsidRDefault="009216E6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0" w:rsidRPr="00AF29F0" w:rsidRDefault="009216E6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 </w:t>
            </w:r>
            <w:r w:rsidRPr="00AF29F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AF2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F29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9F0">
              <w:rPr>
                <w:rFonts w:ascii="Times New Roman" w:hAnsi="Times New Roman" w:cs="Times New Roman"/>
                <w:sz w:val="24"/>
                <w:szCs w:val="24"/>
              </w:rPr>
              <w:t>старше</w:t>
            </w:r>
            <w:r w:rsidRPr="00AF2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0" w:rsidRPr="00AF29F0" w:rsidRDefault="009216E6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2,6 </w:t>
            </w:r>
          </w:p>
        </w:tc>
      </w:tr>
      <w:tr w:rsidR="00464330" w:rsidRPr="00AF29F0">
        <w:trPr>
          <w:trHeight w:val="366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0" w:rsidRPr="00AF29F0" w:rsidRDefault="009216E6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0" w:rsidRPr="00AF29F0" w:rsidRDefault="009216E6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0" w:rsidRPr="00AF29F0" w:rsidRDefault="009216E6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0" w:rsidRPr="00AF29F0" w:rsidRDefault="009216E6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Поскольку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влияние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наследственных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факторов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выборках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видимому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одинаковое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святых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монархов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условия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монархов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точки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зрения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удовлетворения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основных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телесных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потребностей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конечно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благоприятными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здоровья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долгожительства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святых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резонно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предположить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излишества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первых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играли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важную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сокращении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срока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напротив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воздержание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святых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возможно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одним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существенных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факторов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уравновешивавших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неблагоприятные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условия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удлиннявших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Pr="00AF29F0">
        <w:rPr>
          <w:rFonts w:ascii="Times New Roman" w:hAnsi="Times New Roman" w:cs="Times New Roman"/>
          <w:sz w:val="24"/>
          <w:szCs w:val="24"/>
        </w:rPr>
        <w:t>Некоторые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утверждали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укороченный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срок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монархов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объяснить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напряжением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нагрузками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связанными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положением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обязанностями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следовало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сравнить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продолжительность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монархов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римскокатолических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пап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чье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положение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обязанности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особенно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были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конечно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сопряжены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нагрузками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времена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империя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христианства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простиралась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гораздо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территорию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светская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власть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короля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средняя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продолжительность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85 </w:t>
      </w:r>
      <w:r w:rsidRPr="00AF29F0">
        <w:rPr>
          <w:rFonts w:ascii="Times New Roman" w:hAnsi="Times New Roman" w:cs="Times New Roman"/>
          <w:sz w:val="24"/>
          <w:szCs w:val="24"/>
        </w:rPr>
        <w:t>католических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пап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69,8 </w:t>
      </w:r>
      <w:r w:rsidRPr="00AF29F0">
        <w:rPr>
          <w:rFonts w:ascii="Times New Roman" w:hAnsi="Times New Roman" w:cs="Times New Roman"/>
          <w:sz w:val="24"/>
          <w:szCs w:val="24"/>
        </w:rPr>
        <w:t>лет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против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53-54 </w:t>
      </w:r>
      <w:r w:rsidRPr="00AF29F0">
        <w:rPr>
          <w:rFonts w:ascii="Times New Roman" w:hAnsi="Times New Roman" w:cs="Times New Roman"/>
          <w:sz w:val="24"/>
          <w:szCs w:val="24"/>
        </w:rPr>
        <w:t>лет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332 </w:t>
      </w:r>
      <w:r w:rsidRPr="00AF29F0">
        <w:rPr>
          <w:rFonts w:ascii="Times New Roman" w:hAnsi="Times New Roman" w:cs="Times New Roman"/>
          <w:sz w:val="24"/>
          <w:szCs w:val="24"/>
        </w:rPr>
        <w:t>монархов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Конечно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должны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заключить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факторов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продолжительности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пап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воздержание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противоположность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ненасытности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большинства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монархов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  <w:lang w:val="en-US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подобным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влиянием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умеренности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отчасти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связана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высокая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средняя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продолжительность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131 </w:t>
      </w:r>
      <w:r w:rsidRPr="00AF29F0">
        <w:rPr>
          <w:rFonts w:ascii="Times New Roman" w:hAnsi="Times New Roman" w:cs="Times New Roman"/>
          <w:sz w:val="24"/>
          <w:szCs w:val="24"/>
        </w:rPr>
        <w:t>выдающегося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теолога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священнослужителя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- 68,7 </w:t>
      </w:r>
      <w:r w:rsidRPr="00AF29F0">
        <w:rPr>
          <w:rFonts w:ascii="Times New Roman" w:hAnsi="Times New Roman" w:cs="Times New Roman"/>
          <w:sz w:val="24"/>
          <w:szCs w:val="24"/>
        </w:rPr>
        <w:t>лет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Знаменательно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различных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групп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известных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исторических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личностей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F29F0">
        <w:rPr>
          <w:rFonts w:ascii="Times New Roman" w:hAnsi="Times New Roman" w:cs="Times New Roman"/>
          <w:sz w:val="24"/>
          <w:szCs w:val="24"/>
        </w:rPr>
        <w:t>юристы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государственные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мужи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военачальники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артисты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музыканты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архитекторы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художники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ученые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писатели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поэты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r w:rsidRPr="00AF29F0">
        <w:rPr>
          <w:rFonts w:ascii="Times New Roman" w:hAnsi="Times New Roman" w:cs="Times New Roman"/>
          <w:sz w:val="24"/>
          <w:szCs w:val="24"/>
        </w:rPr>
        <w:t>самая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продолжительность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правило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сравнительно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целомудренных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групп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пап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теологов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монахов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отшельников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священнослужителей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стороны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средняя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продолжительность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богемных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групп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поэтов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музыкантов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художников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AF29F0">
        <w:rPr>
          <w:rFonts w:ascii="Times New Roman" w:hAnsi="Times New Roman" w:cs="Times New Roman"/>
          <w:sz w:val="24"/>
          <w:szCs w:val="24"/>
        </w:rPr>
        <w:t>почти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низкая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групп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(64-64,4 </w:t>
      </w:r>
      <w:r w:rsidRPr="00AF29F0">
        <w:rPr>
          <w:rFonts w:ascii="Times New Roman" w:hAnsi="Times New Roman" w:cs="Times New Roman"/>
          <w:sz w:val="24"/>
          <w:szCs w:val="24"/>
        </w:rPr>
        <w:t>года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AF29F0">
        <w:rPr>
          <w:rFonts w:ascii="Times New Roman" w:hAnsi="Times New Roman" w:cs="Times New Roman"/>
          <w:sz w:val="24"/>
          <w:szCs w:val="24"/>
        </w:rPr>
        <w:t>ниже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монархов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(53,6-54,8 </w:t>
      </w:r>
      <w:r w:rsidRPr="00AF29F0">
        <w:rPr>
          <w:rFonts w:ascii="Times New Roman" w:hAnsi="Times New Roman" w:cs="Times New Roman"/>
          <w:sz w:val="24"/>
          <w:szCs w:val="24"/>
        </w:rPr>
        <w:t>лет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монархов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низкая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продолжительность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групп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остальные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группы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вместе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взятые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дают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высокий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процент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достигших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возраста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60, 70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80 </w:t>
      </w:r>
      <w:r w:rsidRPr="00AF29F0">
        <w:rPr>
          <w:rFonts w:ascii="Times New Roman" w:hAnsi="Times New Roman" w:cs="Times New Roman"/>
          <w:sz w:val="24"/>
          <w:szCs w:val="24"/>
        </w:rPr>
        <w:t>лет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AF29F0">
        <w:rPr>
          <w:rFonts w:ascii="Times New Roman" w:hAnsi="Times New Roman" w:cs="Times New Roman"/>
          <w:sz w:val="24"/>
          <w:szCs w:val="24"/>
        </w:rPr>
        <w:t>См</w:t>
      </w:r>
      <w:r w:rsidRPr="00AF29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мое</w:t>
      </w:r>
      <w:r w:rsidRPr="00AF29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исследование</w:t>
      </w:r>
      <w:r w:rsidRPr="00AF29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Монархи</w:t>
      </w:r>
      <w:r w:rsidRPr="00AF29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правители</w:t>
      </w:r>
      <w:r w:rsidRPr="00AF29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», Social Forces, September, </w:t>
      </w:r>
    </w:p>
    <w:p w:rsidR="00464330" w:rsidRPr="00AF29F0" w:rsidRDefault="009216E6">
      <w:pPr>
        <w:spacing w:after="14" w:line="249" w:lineRule="auto"/>
        <w:ind w:left="-4" w:right="0" w:hanging="10"/>
        <w:rPr>
          <w:rFonts w:ascii="Times New Roman" w:hAnsi="Times New Roman" w:cs="Times New Roman"/>
          <w:sz w:val="24"/>
          <w:szCs w:val="24"/>
          <w:lang w:val="en-US"/>
        </w:rPr>
      </w:pPr>
      <w:r w:rsidRPr="00AF29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1925 [Monarchs and Rulers// The Journal of Social Forces, September 1926]).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подобные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факты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единственное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подтверждение гипотезы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краткая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продолжительность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монархов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представителей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богемы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обусловлена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пагубным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воздействием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чрезмерной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активности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групп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долгая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святых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пап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посвятивших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себя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служению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отчасти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связана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воздержанием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умеренностью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вывод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подтверждается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изучением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современных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наследников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наследниц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звезд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шоу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бизнеса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известных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похождениями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Несмотря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лучшие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материальные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условия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удовлетворение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телесных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потребностей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несмотря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квалифицированную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заботу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здоровье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лучших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медицинских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светил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оказывается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благоприятные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здоровья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долгожительства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условия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спасают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сравнительно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раннего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снижения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жизнеспособности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многочисленных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болезней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ранней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зрелости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хуже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ситуация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здоровьем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развратников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располагающих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малыми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ограниченными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финансовыми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средствами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Довольно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распутство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приводит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прямо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криминальную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где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здоровье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быстро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ухудшается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зачастую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преждевременно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обрывается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Другие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обедневшие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распутники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могут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избежать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подобного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трагического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исхода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однако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несчастлива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незащищена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полна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опасностей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лишений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унижений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труднее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зарабатывать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оставаться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уважаемыми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членами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сообществ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входят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изгоев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соответствующими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материальными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социальными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лишениями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Такой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быстро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истощает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жизнеспособность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преждевременно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старит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слишком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быстро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доводит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гибели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некому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оплакивать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чрезмерная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погоня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удовольствием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наносит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серьезный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ущерб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физическому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здоровью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Существующее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представление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ограничение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побуждений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служит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важным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источником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степени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модным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мифом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вывод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неограниченная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сексуальная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активность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приносит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Некритически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воспринятое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представление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способствует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распространению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неумеренности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уменьшению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жизнеспособности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продолжительности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сторонников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7E6A58" w:rsidRDefault="009216E6">
      <w:pPr>
        <w:tabs>
          <w:tab w:val="center" w:pos="1568"/>
          <w:tab w:val="center" w:pos="4918"/>
        </w:tabs>
        <w:spacing w:after="1" w:line="259" w:lineRule="auto"/>
        <w:ind w:left="0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ab/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ab/>
      </w:r>
      <w:r w:rsidRPr="007E6A58">
        <w:rPr>
          <w:rFonts w:ascii="Times New Roman" w:hAnsi="Times New Roman" w:cs="Times New Roman"/>
          <w:b/>
          <w:sz w:val="24"/>
          <w:szCs w:val="24"/>
        </w:rPr>
        <w:t>Воздействие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на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психическое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здоровье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7E6A58" w:rsidRDefault="009216E6">
      <w:pPr>
        <w:spacing w:after="0" w:line="259" w:lineRule="auto"/>
        <w:ind w:left="68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Избыточная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главных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источников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неврозов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функциональных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психозов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F29F0">
        <w:rPr>
          <w:rFonts w:ascii="Times New Roman" w:hAnsi="Times New Roman" w:cs="Times New Roman"/>
          <w:sz w:val="24"/>
          <w:szCs w:val="24"/>
        </w:rPr>
        <w:t>Психические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расстройства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могут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вызваны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хроническим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чрезмерным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употреблением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алкоголя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обычно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сопровождает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распущенность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сифилисом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венерическими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заболеваниями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приобретаемым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благодаря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внебрачным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связям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Однако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важны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расстройства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непосредственно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вызванные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распутством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Конституциональные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факторы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играют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значительную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развитии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маниакально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депрессивного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шизофренического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параноидального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психозов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вызванных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излишествами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AF29F0">
        <w:rPr>
          <w:rFonts w:ascii="Times New Roman" w:hAnsi="Times New Roman" w:cs="Times New Roman"/>
          <w:sz w:val="24"/>
          <w:szCs w:val="24"/>
        </w:rPr>
        <w:t>глубокие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внутренние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конфликты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сильные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эмоции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постоянные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нагрузки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потрясения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результатом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несовпадения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биологических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импульсов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эмоций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желаний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развратников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идеями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моральными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заповедями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целостной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личности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AF29F0">
        <w:rPr>
          <w:rFonts w:ascii="Times New Roman" w:hAnsi="Times New Roman" w:cs="Times New Roman"/>
          <w:sz w:val="24"/>
          <w:szCs w:val="24"/>
        </w:rPr>
        <w:t>высшее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эстетическими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осуществляет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контроль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низшим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AF29F0">
        <w:rPr>
          <w:rFonts w:ascii="Times New Roman" w:hAnsi="Times New Roman" w:cs="Times New Roman"/>
          <w:sz w:val="24"/>
          <w:szCs w:val="24"/>
        </w:rPr>
        <w:t>эго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животными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побуждениями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Внутренний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внешнее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поведение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составляют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единое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свободное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крупных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конфликтов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противоречивых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мотиваций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действий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свободное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множества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напряжений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стрессов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Такой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наслаждается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миром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душе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придерживается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четкой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поведения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определяется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системой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ценностей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нормами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должен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должен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»”. </w:t>
      </w:r>
      <w:r w:rsidRPr="00AF29F0">
        <w:rPr>
          <w:rFonts w:ascii="Times New Roman" w:hAnsi="Times New Roman" w:cs="Times New Roman"/>
          <w:sz w:val="24"/>
          <w:szCs w:val="24"/>
        </w:rPr>
        <w:t>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огражден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большинства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внутренних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внешних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разобщающих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воздействий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Какими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тяжелыми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мучительными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нагрузки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выдерживает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колебания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отвергает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искушение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совершать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действия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противоречащие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правилам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радостно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принимает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призывы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действиям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соответствующим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святая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святых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значительной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следует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Напротив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внутренний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действия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развратника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непредсказуемы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Вожделение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властвует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мыслями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чувствами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контролирует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общественное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поведение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организм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находится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состоянии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нарушенного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биологического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равновесия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контролировать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происходящие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процессы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интересах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благополучия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противостоять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неисчислимым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внешним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непрерывно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атакующим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потенциальное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рациональное эго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неэффективно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выполняют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свою функцию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руководства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организмом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Личность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неразвита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страдает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неисчислимых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конфликтов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29F0">
        <w:rPr>
          <w:rFonts w:ascii="Times New Roman" w:hAnsi="Times New Roman" w:cs="Times New Roman"/>
          <w:sz w:val="24"/>
          <w:szCs w:val="24"/>
        </w:rPr>
        <w:t>между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биологическими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импульсами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особенно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преобладающими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побуждениями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стремлениями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между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осколками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мотиваций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между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биологическими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побуждениями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между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эго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терзают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чувство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угрызения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совести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постоянно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снедают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противоборствующие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эмоции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разделенный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себе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отдельные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ведут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непрерывную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войну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против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состоянии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достичь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подлинного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душевного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покоя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плохо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функционирующий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организм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расколотое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сознание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делают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легкой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добычей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неврозов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функциональных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психозов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F29F0">
        <w:rPr>
          <w:rFonts w:ascii="Times New Roman" w:hAnsi="Times New Roman" w:cs="Times New Roman"/>
          <w:sz w:val="24"/>
          <w:szCs w:val="24"/>
        </w:rPr>
        <w:t>Окружение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одержимых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любителей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напряжения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горячих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эмоций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смертельных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конфликтов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погоня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удовольствиями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неразрывно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связана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постоянными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вспышками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ревности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AF29F0">
        <w:rPr>
          <w:rFonts w:ascii="Times New Roman" w:hAnsi="Times New Roman" w:cs="Times New Roman"/>
          <w:sz w:val="24"/>
          <w:szCs w:val="24"/>
        </w:rPr>
        <w:t>тревоги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зависти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страха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сомнения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неуверенности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ненависти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Погоня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новыми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lastRenderedPageBreak/>
        <w:t>острыми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ощущениями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неотделима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вспыхивают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между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партнерами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почти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между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развратниками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людьми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группами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чьи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интересы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затрагивают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проступками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Малейшее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неблагоприятное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событие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окружении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любителей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ускорить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серию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изменений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разрушающих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личность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Разочарование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подозрение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неудача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неверие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вульгарность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уродство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окружения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могут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ускорить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возникновение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неврозов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психозов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имеющему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здоровое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крепкие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нервы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целостную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личность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придется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мобилизовать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ресурсы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успешно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выдержать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нагрузки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Ослабленное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физическое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эмоциональное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духовное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состояние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любителя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обычно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делает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неспособным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противостоять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конечном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счете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ломается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тяжестью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итоге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зачастую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становится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психоневротиком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кончает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самоубийством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этиология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функциональных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расстройств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находится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противоречии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фантастической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фрейдистской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теорией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согласно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которой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подавление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кровосмесительных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недозволенных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импульсов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главным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источником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психоневрозов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Психоаналитический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подход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неявно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рекомендует полное удовлетворение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импульсов 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сохранения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психического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здоровья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ненаучным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опасным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моральном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отношении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применение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практике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ведет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уменьшению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умножению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расстройств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Можно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сожалеть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идеи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завоевали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престиж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научных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кругах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теперь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признаны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легионом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психиатров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психологов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преподавателей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, «</w:t>
      </w:r>
      <w:r w:rsidRPr="00AF29F0">
        <w:rPr>
          <w:rFonts w:ascii="Times New Roman" w:hAnsi="Times New Roman" w:cs="Times New Roman"/>
          <w:sz w:val="24"/>
          <w:szCs w:val="24"/>
        </w:rPr>
        <w:t>популяризаторов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некоторыми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священнослужителями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хотя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представлено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никаких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доказательств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верности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числе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существенных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доказательств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подтверждающих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тезис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потворство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вызывает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расстройства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опровергающих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теорию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Фрейда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AF29F0">
        <w:rPr>
          <w:rFonts w:ascii="Times New Roman" w:hAnsi="Times New Roman" w:cs="Times New Roman"/>
          <w:sz w:val="24"/>
          <w:szCs w:val="24"/>
        </w:rPr>
        <w:t>следует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упомянуть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параллельный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неврозов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верен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фрейдистский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подход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увеличением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членов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следовать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сокращение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функциональных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расстройств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стороны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верна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описанная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этиология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ожидать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параллельного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психоневрозов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сопровождающих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ослабление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ограничений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поведения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Похоже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факты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подтверждают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последнее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предположение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13" w:right="1" w:firstLine="708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Начнем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десятилетия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Америке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европейских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странах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движению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анархии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сопутствовал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постоянный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расстройств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тенденция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развивалась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несмотря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значительное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увеличение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армии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психоаналитиков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психиатров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13" w:right="1" w:firstLine="708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1880 </w:t>
      </w:r>
      <w:r w:rsidRPr="00AF29F0">
        <w:rPr>
          <w:rFonts w:ascii="Times New Roman" w:hAnsi="Times New Roman" w:cs="Times New Roman"/>
          <w:sz w:val="24"/>
          <w:szCs w:val="24"/>
        </w:rPr>
        <w:t>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население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США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удвоилось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Число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пациентов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психиатрических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лечебниц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увеличилось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r w:rsidRPr="00AF29F0">
        <w:rPr>
          <w:rFonts w:ascii="Times New Roman" w:hAnsi="Times New Roman" w:cs="Times New Roman"/>
          <w:sz w:val="24"/>
          <w:szCs w:val="24"/>
        </w:rPr>
        <w:t>раз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1880 </w:t>
      </w:r>
      <w:r w:rsidRPr="00AF29F0">
        <w:rPr>
          <w:rFonts w:ascii="Times New Roman" w:hAnsi="Times New Roman" w:cs="Times New Roman"/>
          <w:sz w:val="24"/>
          <w:szCs w:val="24"/>
        </w:rPr>
        <w:t>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63,7 </w:t>
      </w:r>
      <w:r w:rsidRPr="00AF29F0">
        <w:rPr>
          <w:rFonts w:ascii="Times New Roman" w:hAnsi="Times New Roman" w:cs="Times New Roman"/>
          <w:sz w:val="24"/>
          <w:szCs w:val="24"/>
        </w:rPr>
        <w:t>пациента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лечебниц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100000 </w:t>
      </w:r>
      <w:r w:rsidRPr="00AF29F0">
        <w:rPr>
          <w:rFonts w:ascii="Times New Roman" w:hAnsi="Times New Roman" w:cs="Times New Roman"/>
          <w:sz w:val="24"/>
          <w:szCs w:val="24"/>
        </w:rPr>
        <w:t>населения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теперь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366,7 </w:t>
      </w:r>
      <w:r w:rsidRPr="00AF29F0">
        <w:rPr>
          <w:rFonts w:ascii="Times New Roman" w:hAnsi="Times New Roman" w:cs="Times New Roman"/>
          <w:sz w:val="24"/>
          <w:szCs w:val="24"/>
        </w:rPr>
        <w:t>пациентов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100000 </w:t>
      </w:r>
      <w:r w:rsidRPr="00AF29F0">
        <w:rPr>
          <w:rFonts w:ascii="Times New Roman" w:hAnsi="Times New Roman" w:cs="Times New Roman"/>
          <w:sz w:val="24"/>
          <w:szCs w:val="24"/>
        </w:rPr>
        <w:t>населения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Ежегодно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психиатрические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заведения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поступает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около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20000 </w:t>
      </w:r>
      <w:r w:rsidRPr="00AF29F0">
        <w:rPr>
          <w:rFonts w:ascii="Times New Roman" w:hAnsi="Times New Roman" w:cs="Times New Roman"/>
          <w:sz w:val="24"/>
          <w:szCs w:val="24"/>
        </w:rPr>
        <w:t>человек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Сегодня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психиатрических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лечебницах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находится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около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650000 </w:t>
      </w:r>
      <w:r w:rsidRPr="00AF29F0">
        <w:rPr>
          <w:rFonts w:ascii="Times New Roman" w:hAnsi="Times New Roman" w:cs="Times New Roman"/>
          <w:sz w:val="24"/>
          <w:szCs w:val="24"/>
        </w:rPr>
        <w:t>пациентов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составляет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приблизительно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47% </w:t>
      </w:r>
      <w:r w:rsidRPr="00AF29F0">
        <w:rPr>
          <w:rFonts w:ascii="Times New Roman" w:hAnsi="Times New Roman" w:cs="Times New Roman"/>
          <w:sz w:val="24"/>
          <w:szCs w:val="24"/>
        </w:rPr>
        <w:t>общего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числа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пациентов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больницах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США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цифры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отражают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ситуацию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настоящее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число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психоневрозов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выросло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степени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подсчетам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50 </w:t>
      </w:r>
      <w:r w:rsidRPr="00AF29F0">
        <w:rPr>
          <w:rFonts w:ascii="Times New Roman" w:hAnsi="Times New Roman" w:cs="Times New Roman"/>
          <w:sz w:val="24"/>
          <w:szCs w:val="24"/>
        </w:rPr>
        <w:t>процентов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нашего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взрослого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населения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считаются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степени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психически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поразительная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сходная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тенденция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отмечалась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некоторых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европейских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странах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характеризующихся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Конечно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ситуация может быть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отчасти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отнесена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счет 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адекватного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точного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диагностирования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расстройств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большего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количества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психиатрических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лечебниц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подобных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фактов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Однако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признавая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значение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причин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отметить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отменяют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существования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пугающего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должны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утверждать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единственной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причиной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заболеваний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будет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показано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существует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комплекс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факторов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создающих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ситуацию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стороны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нельзя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утверждать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развитие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теории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практики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психоанализа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уменьшили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распространенность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расстройств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распространение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неврозов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психозов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поразительно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совпадают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считать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между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существует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причинная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связь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Таково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первое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историко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статистическое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подтверждение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точки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зрения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параллельное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распространение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распущенности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умножение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расстройств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происходило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особенно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Периоды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упадка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Древней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Греции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Риме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характеризовались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анархией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психическими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расстройствами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относится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векам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упадка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конце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Древнего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царства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Среднего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царства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империи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эллинистическому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упадка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Древнего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Египта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времени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ослабления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Вавилона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Ассирии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некоторым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истории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Китая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стороны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вряд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истории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найдется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пример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значительное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увеличение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сопровождалось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уменьшением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расстройств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обузданием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потока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анархии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следовало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увеличение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неврозов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психозов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Подтверждением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исключительно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высокий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уровень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расстройств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королевских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известных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распущенностью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излишествами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поведении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справедливо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богемных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артистов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музыкантов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писателей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наследников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наследниц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звезд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эстрады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Подводя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итог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можно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сказать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развратные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особенности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внебрачные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отношения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подрывают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психическое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здоровье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приверженцев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чрезмерная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погоня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удовольствиями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 важных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факторов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развития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психоневрозов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функциональных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психозов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64330" w:rsidRPr="007E6A58" w:rsidRDefault="009216E6">
      <w:pPr>
        <w:tabs>
          <w:tab w:val="center" w:pos="2855"/>
          <w:tab w:val="center" w:pos="4918"/>
        </w:tabs>
        <w:spacing w:after="1" w:line="259" w:lineRule="auto"/>
        <w:ind w:left="0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ab/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ab/>
      </w:r>
      <w:r w:rsidRPr="007E6A58">
        <w:rPr>
          <w:rFonts w:ascii="Times New Roman" w:hAnsi="Times New Roman" w:cs="Times New Roman"/>
          <w:b/>
          <w:sz w:val="24"/>
          <w:szCs w:val="24"/>
        </w:rPr>
        <w:t>На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нравственность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68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Влияние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распущенности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внебрачных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отношений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нравственную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сферу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катастрофическое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Искателю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приключений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приходится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лгать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каждому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новому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партнеру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отрицая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существование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связей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Неверный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муж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должен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лгать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неверная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своему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мужу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Девушка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юноша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вовлеченные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незаконные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отношения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должны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лгать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родителям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Ненасытный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любитель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вынужден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постоянно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лгать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соседям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друзьям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сослуживцам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AF29F0">
        <w:rPr>
          <w:rFonts w:ascii="Times New Roman" w:hAnsi="Times New Roman" w:cs="Times New Roman"/>
          <w:sz w:val="24"/>
          <w:szCs w:val="24"/>
        </w:rPr>
        <w:t>работодателю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скрыть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настоящее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положение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страшную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брешь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броне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нравственности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пробивает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нарушение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грешниками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брачного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обета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долга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детьми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родителями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друзьями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подругами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политическими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религиозными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группами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членами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которых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нарушая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обеты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грешник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рушит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опор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нравственной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структуры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личности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структура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подобна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паучьей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паутине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поразите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фокусных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точек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поставите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угрозу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разрушите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Нарушители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вынуждены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становиться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всесторонними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нигилистами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деморализованными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человеческими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обломками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закоренелыми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преступниками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менее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деморализующее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влияние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распущенности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приверженцев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хорошо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известно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настолько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очевидно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необходимости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вступать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здесь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подробную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дискуссию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spacing w:after="0" w:line="259" w:lineRule="auto"/>
        <w:ind w:left="67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7E6A58" w:rsidRDefault="009216E6">
      <w:pPr>
        <w:tabs>
          <w:tab w:val="center" w:pos="2277"/>
          <w:tab w:val="center" w:pos="4918"/>
        </w:tabs>
        <w:spacing w:after="1" w:line="259" w:lineRule="auto"/>
        <w:ind w:left="0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ab/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ab/>
      </w:r>
      <w:r w:rsidRPr="007E6A58">
        <w:rPr>
          <w:rFonts w:ascii="Times New Roman" w:hAnsi="Times New Roman" w:cs="Times New Roman"/>
          <w:b/>
          <w:sz w:val="24"/>
          <w:szCs w:val="24"/>
        </w:rPr>
        <w:t>На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творческие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способности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слышим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разнообразие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связей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необходимо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благотворно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вдохновения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успешного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поэтов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музыкантов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художников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актеров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изобретателей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строителей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великих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политических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экономических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империй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ученых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философов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религиозных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лидеров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подтверждения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высказывания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обычно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ссылаются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довольно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распутное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поведение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Челлини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Боккаччо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Овидия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Горация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Вийона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Моцарта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Шуберта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некоторых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степени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теория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верна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AF29F0">
        <w:rPr>
          <w:rFonts w:ascii="Times New Roman" w:hAnsi="Times New Roman" w:cs="Times New Roman"/>
          <w:sz w:val="24"/>
          <w:szCs w:val="24"/>
        </w:rPr>
        <w:t>Прежде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никто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доказал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либо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творцами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благодаря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похождениям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Никто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показал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похождения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хотя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способствовали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раскрытию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потенциала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Напротив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гениев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умерли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раньше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серьезно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пострадали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последствий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неординарности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Ранняя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смерть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Шуберта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степени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связана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венерической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болезнью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изгнание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Овидия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отчасти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вызвано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связями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преждевременная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смерть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дуэли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двух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великих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русских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поэтов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Пушкина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Лермонтова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была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результатом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действий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развратников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собственной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распущенности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неверности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Пушкина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нервный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срыв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Чайковского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будто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гомосексуалистом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последовал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поспешной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глупой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женитьбой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преждевременная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потеря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способности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литературному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творчеству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Оскара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Уайльда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вызвана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гомосексуальностью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незаконные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связи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Моцарта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Шопена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Перголезе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оказали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угнетающее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воздействие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сотни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подобных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примеров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ясно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свидетельствуют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вредном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влиянии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распущенности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способности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музыкантов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художников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писателей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вторых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сексуальные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авантюры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представителей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богемы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преувеличены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должны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забывать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незаконные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любовные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связи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ранний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романы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лишь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несколько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добрачных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связей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точки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зрения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подобные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связи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имели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распутством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действительности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оказывается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чрезмерная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представителей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богемы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миф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конечно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вряд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считать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благотворно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влияла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способности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третьих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AF29F0">
        <w:rPr>
          <w:rFonts w:ascii="Times New Roman" w:hAnsi="Times New Roman" w:cs="Times New Roman"/>
          <w:sz w:val="24"/>
          <w:szCs w:val="24"/>
        </w:rPr>
        <w:t>эту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популярную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теорию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решительно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опровергает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факт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подавляющее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большинство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гениев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совершенно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нормальными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отношении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активности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аскетами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полностью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отчасти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Пифагор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Сократ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Платон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Архит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Аристотель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Евклид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Плотин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Варрон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Коперник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Ньютон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Альберт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Великий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Фома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Аквинский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Палестрина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Виктория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Бах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Данте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Бетховен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Кант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великое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множество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личностей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западной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нормальными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точки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зрения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принятых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норм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воздержанными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pStyle w:val="1"/>
        <w:spacing w:after="8" w:line="226" w:lineRule="auto"/>
        <w:ind w:left="-4" w:right="1" w:hanging="9"/>
        <w:jc w:val="both"/>
        <w:rPr>
          <w:sz w:val="24"/>
          <w:szCs w:val="24"/>
        </w:rPr>
      </w:pPr>
      <w:bookmarkStart w:id="0" w:name="_Toc320535"/>
      <w:r w:rsidRPr="00AF29F0">
        <w:rPr>
          <w:rFonts w:eastAsia="Calibri"/>
          <w:sz w:val="24"/>
          <w:szCs w:val="24"/>
        </w:rPr>
        <w:t>современники</w:t>
      </w:r>
      <w:r w:rsidRPr="00AF29F0">
        <w:rPr>
          <w:sz w:val="24"/>
          <w:szCs w:val="24"/>
        </w:rPr>
        <w:t xml:space="preserve">.  </w:t>
      </w:r>
      <w:bookmarkEnd w:id="0"/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касается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религиозных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творцов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великих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лидеров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аскетами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подобно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большинству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монахов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становились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воздержанными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относительно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воздержанными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начала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религиозного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например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Будда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Газали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Ганди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случайно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воздержанность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рассматривается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необходимое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условие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успешного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лидерства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большинством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монастырских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уставов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Востока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Запада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мощными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течениями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индуизма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буддизма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джайнизмом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суфизмом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ранним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средневековым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римско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католическим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христианством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многими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духовными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учителями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>spiritualis pater,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гуру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шейх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AF29F0">
        <w:rPr>
          <w:rFonts w:ascii="Times New Roman" w:hAnsi="Times New Roman" w:cs="Times New Roman"/>
          <w:sz w:val="24"/>
          <w:szCs w:val="24"/>
        </w:rPr>
        <w:t>начиная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древних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гуру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йоги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кончая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Ганди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Шри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Ауробиндо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лидерами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последнего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Многие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требуют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воздержания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истязания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обеспечения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спасения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души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качестве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необходимого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условия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достижения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высшей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духовности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неверное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представление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менее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решительно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опровергается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фактом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развратники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редко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вообще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нибудь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становились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выдающимися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либо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области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деятельности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себе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достаточным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благоприятным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условием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написания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поэмы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сочинения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музыкального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произведения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создания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картины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достижения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либо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lastRenderedPageBreak/>
        <w:t>значительной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Причины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вполне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очевидны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Всякое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заметное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достижение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требует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длительной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подготовки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упорного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труда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концентрации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Утверждение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Томаса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Эдисона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изобретения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были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сделаны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10% </w:t>
      </w:r>
      <w:r w:rsidRPr="00AF29F0">
        <w:rPr>
          <w:rFonts w:ascii="Times New Roman" w:hAnsi="Times New Roman" w:cs="Times New Roman"/>
          <w:sz w:val="24"/>
          <w:szCs w:val="24"/>
        </w:rPr>
        <w:t>благодаря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вдохновению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90% </w:t>
      </w:r>
      <w:r w:rsidRPr="00AF29F0">
        <w:rPr>
          <w:rFonts w:ascii="Times New Roman" w:hAnsi="Times New Roman" w:cs="Times New Roman"/>
          <w:sz w:val="24"/>
          <w:szCs w:val="24"/>
        </w:rPr>
        <w:t>благодаря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потению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основном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применимо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труду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результате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острые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ощущения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остается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энергии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стороны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живет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удовлетворения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энергии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способности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концентрации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необходимых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развития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потенциала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наблюдения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подтверждаются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очень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древней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теорией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Тантра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Йоги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Кундалини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Шакти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Божественной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матери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AF29F0">
        <w:rPr>
          <w:rFonts w:ascii="Times New Roman" w:hAnsi="Times New Roman" w:cs="Times New Roman"/>
          <w:sz w:val="24"/>
          <w:szCs w:val="24"/>
        </w:rPr>
        <w:t>змеиной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активной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действующей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вселенной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находится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спящем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состоянии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основания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спинной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колонны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просыпается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необходимо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пробуждения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духовного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сознания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способностей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Будучи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разбуженной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поднимается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вверх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мистическому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каналу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шушумны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через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центры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энергии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лотосы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достигнет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лотоса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тысячью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лепестками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вершине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головы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лбом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процессе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восхождении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преобразует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половую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энергию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духовную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несколько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причинам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воздержание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настоятельно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рекомендуется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стремится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духовному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моральному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росту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доктриной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брахмачарья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доктрина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получила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широкую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известность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благодаря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сочинениям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деятельности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Ганди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последователей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центральный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пункт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древнего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верования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возможность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преобразования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энергии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неудовлетворенного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побуждения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форму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достижений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многократно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повторялся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различных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вариациях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создателями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религий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учеными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вплоть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современных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теорий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сублимации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нерастраченной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энергии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влечения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энергию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полагали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Герберт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Спенсер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Виньярский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Оствальд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Фрейд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 w:rsidP="007E6A58">
      <w:pPr>
        <w:tabs>
          <w:tab w:val="right" w:pos="9136"/>
        </w:tabs>
        <w:spacing w:after="42"/>
        <w:ind w:left="-13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Совпадение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вопросе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несхожих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теорий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Фрейда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Ауробиндо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Ганди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индуистской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Тантра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Йоги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РаджаЙоги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регламентов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Василия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Великого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Бенедикта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Иоанна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Кассиана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монашеских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отцов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христианства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предполагает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верования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верны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подтверждают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вывод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энергии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усилий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тратится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погоню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удовольствиями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меньше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остается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решение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задач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наоборот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Герберт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Спенсер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Вестермарк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Дж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Ануин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добавляют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соображениям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несколько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AF29F0">
        <w:rPr>
          <w:rFonts w:ascii="Times New Roman" w:hAnsi="Times New Roman" w:cs="Times New Roman"/>
          <w:sz w:val="24"/>
          <w:szCs w:val="24"/>
        </w:rPr>
        <w:t>эволюционных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AF29F0">
        <w:rPr>
          <w:rFonts w:ascii="Times New Roman" w:hAnsi="Times New Roman" w:cs="Times New Roman"/>
          <w:sz w:val="24"/>
          <w:szCs w:val="24"/>
        </w:rPr>
        <w:t>причин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несовместимости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чрезмерной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активности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творчеством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7E6A58" w:rsidRDefault="009216E6">
      <w:pPr>
        <w:tabs>
          <w:tab w:val="center" w:pos="3443"/>
          <w:tab w:val="center" w:pos="4918"/>
        </w:tabs>
        <w:spacing w:after="1" w:line="259" w:lineRule="auto"/>
        <w:ind w:left="0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ab/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E6A58">
        <w:rPr>
          <w:rFonts w:ascii="Times New Roman" w:hAnsi="Times New Roman" w:cs="Times New Roman"/>
          <w:b/>
          <w:sz w:val="24"/>
          <w:szCs w:val="24"/>
        </w:rPr>
        <w:t>На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счастье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7E6A58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Наконец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чрезмерное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увлечение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неблагоприятно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влияет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возможность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глубокого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длительного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счастья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приверженцев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Поскольку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ослабляет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подрывает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жизнеспособность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разрушает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психическое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здоровье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уничтожает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нравственность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подавляет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способности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очевидно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продолжительного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покоя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счастья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исключением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коротких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моментов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сексуального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опьянения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развратника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лишена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уверенности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душевного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покоя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заполнена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подозрениями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ненавистью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страхом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ревностью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раскаянием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скукой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бесконечными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болезненными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конфликтами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Лишенная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величайших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благороднейших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доходит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уровня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примитивной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вульгарности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бесконечно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глубокое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яркое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чудо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сводится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простому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совокуплению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желание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которого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возникает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доставляет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меньше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удовольствия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наслаждений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развратные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стремятся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получить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меньше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получают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Волнующее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прежде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ощущение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становится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скучным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рутинным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болезненным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уменьшение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получаемого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удовольствия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толкает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поиск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извращений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очередь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усугубляют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болезнь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страдания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несчастья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Pr="00AF29F0">
        <w:rPr>
          <w:rFonts w:ascii="Times New Roman" w:hAnsi="Times New Roman" w:cs="Times New Roman"/>
          <w:sz w:val="24"/>
          <w:szCs w:val="24"/>
        </w:rPr>
        <w:lastRenderedPageBreak/>
        <w:t>Неудивительно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итоге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превращается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жалкое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существование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зачастую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заканчивается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самоубийством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развратники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отдают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непомерную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быстролетные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мгновения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удовольствия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платят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здоровьем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жизнеспособностью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,  </w:t>
      </w:r>
      <w:r w:rsidRPr="00AF29F0">
        <w:rPr>
          <w:rFonts w:ascii="Times New Roman" w:hAnsi="Times New Roman" w:cs="Times New Roman"/>
          <w:sz w:val="24"/>
          <w:szCs w:val="24"/>
        </w:rPr>
        <w:t>психической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нравственной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целостностью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творческими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способностями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счастьем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Такова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Немезида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любителей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таковы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последствия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злоупотребления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величайших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функций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homo sapiens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7E6A58" w:rsidRDefault="009216E6">
      <w:pPr>
        <w:spacing w:after="1" w:line="259" w:lineRule="auto"/>
        <w:ind w:right="7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A58">
        <w:rPr>
          <w:rFonts w:ascii="Times New Roman" w:hAnsi="Times New Roman" w:cs="Times New Roman"/>
          <w:b/>
          <w:sz w:val="24"/>
          <w:szCs w:val="24"/>
        </w:rPr>
        <w:t>На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семью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и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близких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7E6A58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Прежде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обратиться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последствиям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анархии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должны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остановиться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катастрофическом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влиянии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действий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развратника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ближайшее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окружение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Грешник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разрушает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спокойную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Незаконная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случайная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связь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затрагивает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партнеров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каждого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развратника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муж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отец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дети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братья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сестры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другие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родственники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могут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серьезно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озабоченными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постыдным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поведением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чувствуют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глубокое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сожаление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стыд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позора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навлек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охвачены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сильным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беспокойством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страхом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будущее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грешника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ненависть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презрение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жажда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подобные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чувства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возникают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родителей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совращенного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подростка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мужа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неверной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мужа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прелюбодея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членов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жертвы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чужой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похоти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Таким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развратник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становится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врагом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партнера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воздействие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заканчивается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развратника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друзья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знакомые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распущенность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наносит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ущерб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жизненным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интересам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Таким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любитель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вовлекается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серию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конфликтов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группой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F29F0">
        <w:rPr>
          <w:rFonts w:ascii="Times New Roman" w:hAnsi="Times New Roman" w:cs="Times New Roman"/>
          <w:sz w:val="24"/>
          <w:szCs w:val="24"/>
        </w:rPr>
        <w:t>Внебрачные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связи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привлекают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внимание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различных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религиозных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общественных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организаций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охраняющих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приличия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учреждений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занимающихся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преследованием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наказанием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правонарушителей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наконец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работодателей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Имеющий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скандальную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репутацию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грешник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каждом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этапе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встречается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трудностями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AF29F0">
        <w:rPr>
          <w:rFonts w:ascii="Times New Roman" w:hAnsi="Times New Roman" w:cs="Times New Roman"/>
          <w:sz w:val="24"/>
          <w:szCs w:val="24"/>
        </w:rPr>
        <w:t>действия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развратника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приводят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острому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хроническому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конфликту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числом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групп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развратить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множество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невинных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отцом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зачастую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дурной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пример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деморализует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выводит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путь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разврата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изощренный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развратник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распространять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безнравственность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вдаль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вширь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либо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представляя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действия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привлекательными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либо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высмеивая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дорогие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сердцу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идеалы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способами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грешника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отравляет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Социальные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институты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деморализуются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культурные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приходят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упадок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приближается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анархия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spacing w:after="0" w:line="259" w:lineRule="auto"/>
        <w:ind w:left="68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64330" w:rsidRPr="007E6A58" w:rsidRDefault="009216E6">
      <w:pPr>
        <w:spacing w:after="0" w:line="259" w:lineRule="auto"/>
        <w:ind w:right="9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A58">
        <w:rPr>
          <w:rFonts w:ascii="Times New Roman" w:hAnsi="Times New Roman" w:cs="Times New Roman"/>
          <w:b/>
          <w:sz w:val="24"/>
          <w:szCs w:val="24"/>
        </w:rPr>
        <w:t>Примечания</w:t>
      </w:r>
      <w:r w:rsidRPr="007E6A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к</w:t>
      </w:r>
      <w:r w:rsidRPr="007E6A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Главе</w:t>
      </w:r>
      <w:r w:rsidRPr="007E6A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3 </w:t>
      </w:r>
    </w:p>
    <w:p w:rsidR="00464330" w:rsidRDefault="009216E6" w:rsidP="007E6A58">
      <w:pPr>
        <w:spacing w:after="0" w:line="259" w:lineRule="auto"/>
        <w:ind w:left="68" w:righ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Альфред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Кинзи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зоолог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университета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Индиана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(1849-1956)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1948 </w:t>
      </w:r>
      <w:r w:rsidRPr="00AF29F0">
        <w:rPr>
          <w:rFonts w:ascii="Times New Roman" w:hAnsi="Times New Roman" w:cs="Times New Roman"/>
          <w:sz w:val="24"/>
          <w:szCs w:val="24"/>
        </w:rPr>
        <w:t>году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опубликовал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r w:rsidRPr="00AF29F0">
        <w:rPr>
          <w:rFonts w:ascii="Times New Roman" w:hAnsi="Times New Roman" w:cs="Times New Roman"/>
          <w:sz w:val="24"/>
          <w:szCs w:val="24"/>
        </w:rPr>
        <w:t>Сексуальное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поведение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мужчин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1953 – «</w:t>
      </w:r>
      <w:r w:rsidRPr="00AF29F0">
        <w:rPr>
          <w:rFonts w:ascii="Times New Roman" w:hAnsi="Times New Roman" w:cs="Times New Roman"/>
          <w:sz w:val="24"/>
          <w:szCs w:val="24"/>
        </w:rPr>
        <w:t>Сексуальное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поведение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женщин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AF29F0">
        <w:rPr>
          <w:rFonts w:ascii="Times New Roman" w:hAnsi="Times New Roman" w:cs="Times New Roman"/>
          <w:sz w:val="24"/>
          <w:szCs w:val="24"/>
        </w:rPr>
        <w:t>Авторитетный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журнал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Лайф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назвал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первую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книгу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атакой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основную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ячейку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AF29F0">
        <w:rPr>
          <w:rFonts w:ascii="Times New Roman" w:hAnsi="Times New Roman" w:cs="Times New Roman"/>
          <w:sz w:val="24"/>
          <w:szCs w:val="24"/>
        </w:rPr>
        <w:t>Отзывы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вторую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книгу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отказались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печатать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газеты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 «</w:t>
      </w:r>
      <w:r w:rsidRPr="00AF29F0">
        <w:rPr>
          <w:rFonts w:ascii="Times New Roman" w:hAnsi="Times New Roman" w:cs="Times New Roman"/>
          <w:sz w:val="24"/>
          <w:szCs w:val="24"/>
        </w:rPr>
        <w:t>Таймс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AF29F0">
        <w:rPr>
          <w:rFonts w:ascii="Times New Roman" w:hAnsi="Times New Roman" w:cs="Times New Roman"/>
          <w:sz w:val="24"/>
          <w:szCs w:val="24"/>
        </w:rPr>
        <w:t>например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заявила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: «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полагаем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книга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вызовет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отвращение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большинства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читателей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7E6A58" w:rsidRPr="00AF29F0" w:rsidRDefault="007E6A58" w:rsidP="007E6A58">
      <w:pPr>
        <w:spacing w:after="0" w:line="259" w:lineRule="auto"/>
        <w:ind w:left="68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64330" w:rsidRPr="00AF29F0" w:rsidRDefault="009216E6">
      <w:pPr>
        <w:spacing w:after="1" w:line="259" w:lineRule="auto"/>
        <w:ind w:right="9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Глава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IV </w:t>
      </w:r>
    </w:p>
    <w:p w:rsidR="00464330" w:rsidRPr="007E6A58" w:rsidRDefault="009216E6" w:rsidP="007E6A58">
      <w:pPr>
        <w:spacing w:after="0" w:line="259" w:lineRule="auto"/>
        <w:ind w:left="68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СОЦИАЛЬНЫЕ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И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КУЛЬТУРНЫЕ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ПОСЛЕДСТВИЯ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СЕКСУАЛЬНОЙ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АНАРХИИ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Поскольку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беспорядочная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</w:t>
      </w:r>
      <w:r w:rsidRPr="00AF29F0">
        <w:rPr>
          <w:rFonts w:ascii="Times New Roman" w:hAnsi="Times New Roman" w:cs="Times New Roman"/>
          <w:sz w:val="24"/>
          <w:szCs w:val="24"/>
        </w:rPr>
        <w:lastRenderedPageBreak/>
        <w:t>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подрывает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физическое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психическое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здоровье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мораль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возможности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приверженцев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воздействие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оказывает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значительную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которого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составляют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развратные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число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развратно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поведение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тяжелее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последствия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анархисты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составляют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значительную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членов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конце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концов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разрушают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Ущерб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нанесенный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общественному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здоровью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распущенностью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членов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группы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AF29F0">
        <w:rPr>
          <w:rFonts w:ascii="Times New Roman" w:hAnsi="Times New Roman" w:cs="Times New Roman"/>
          <w:sz w:val="24"/>
          <w:szCs w:val="24"/>
        </w:rPr>
        <w:t>проявляется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различным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различных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формах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зависимости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конкретных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условий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первых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венерические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распространяются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неосведомленных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профилактике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лечении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болезней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Например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после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открытия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Америки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контактах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примитивных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племен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представителями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западной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цивилизации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европейские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переселенцы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заразившиеся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сифилисом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говоря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проститутках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развратных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испытывали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губительные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последствия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заражения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себе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потомках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вторых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злоупотребление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алкоголем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сопровождающее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беспутную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подрывает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здоровье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развратников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третьих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потворство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распущенности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значительной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населения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подрывает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здоровье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четвертых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неврозы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психозы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анархистов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причиняют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психическому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здоровью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окружающих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терпимо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относится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анархии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медленно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верно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ослабляет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себя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нанося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ущерб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здоровью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ставя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угрозу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собственное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выживание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 w:rsidP="007E6A58">
      <w:pPr>
        <w:tabs>
          <w:tab w:val="right" w:pos="9136"/>
        </w:tabs>
        <w:spacing w:after="42"/>
        <w:ind w:left="-13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несколько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возможных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путей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воздействия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Будучи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ослабленным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становится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менее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способным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защищаться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атак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враждебных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природы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эпидемия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наводнение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засуха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голод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переносить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бедствия так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успешно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противостоять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явлениям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война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революция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экономическая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конкуренция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формы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борьбы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существование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слабее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становится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навлекает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себя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новые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атаки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врагов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Таким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пораженное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превращается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арены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истории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музей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ископаемых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остатков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уходит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забвение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задолго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срока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исторической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смерти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положенного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случае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нормального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развития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событий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путь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сокращению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срока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развращенного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низкий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уровень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рождаемости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правило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сообщества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увлеченные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погоней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развратными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удовольствиями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мало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заботятся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заботятся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вообще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иметь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мешает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наслаждаться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распутством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Такая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позиция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lastRenderedPageBreak/>
        <w:t>побуждает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любителей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прибегать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контрацептивам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абортам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средствам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предотвращения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рождения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ребенка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ребенка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родившегося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результате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незаконной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связи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убивают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развратники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группы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женятся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обычно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бывает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бездетным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двух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отпрысков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недостаточно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сохранения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существующего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размера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группы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Вследствие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численность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сначала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остается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неизменной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сокращается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величины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группа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удовлетворять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важные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потребности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сохранять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идентичность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защищать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себя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враждебности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природы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добровольному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самоубийству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добавляется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невольное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бесплодие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возникнуть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вследствие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распутства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Венерические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заболевания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аборты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последствия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беспорядочного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делают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распутников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неспособными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зачать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родить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ребенка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Совокупное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воздействие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намеренного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невольного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бесплодия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сокращает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исторический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срок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Такое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самоубийственное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поведение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сыграло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важную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биологическом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вымирании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королевских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аристократических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групп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состоятельных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упадке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нескольких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наций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доля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бездетных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немецких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королевских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колебалась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времен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Карла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Великого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между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18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33 </w:t>
      </w:r>
      <w:r w:rsidRPr="00AF29F0">
        <w:rPr>
          <w:rFonts w:ascii="Times New Roman" w:hAnsi="Times New Roman" w:cs="Times New Roman"/>
          <w:sz w:val="24"/>
          <w:szCs w:val="24"/>
        </w:rPr>
        <w:t>процентами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очень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отличалась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ситуация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большинстве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королевских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Европы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Такой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уровень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бесплодия был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значительной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обусловлен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излишествами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Однако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продолжения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династии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королевские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заинтересованы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сохранении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высокой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рождаемости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уровень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бесплодия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соединить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уровнем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насильственных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смертей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королевских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F29F0">
        <w:rPr>
          <w:rFonts w:ascii="Times New Roman" w:hAnsi="Times New Roman" w:cs="Times New Roman"/>
          <w:sz w:val="24"/>
          <w:szCs w:val="24"/>
        </w:rPr>
        <w:t>насильственные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смерти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составляли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среднем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31,9%  </w:t>
      </w:r>
      <w:r w:rsidRPr="00AF29F0">
        <w:rPr>
          <w:rFonts w:ascii="Times New Roman" w:hAnsi="Times New Roman" w:cs="Times New Roman"/>
          <w:sz w:val="24"/>
          <w:szCs w:val="24"/>
        </w:rPr>
        <w:t>всех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смертей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монархов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Римской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империи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Византии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Турции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Англии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Австрии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Пруссии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Священной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Римской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империи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России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Германии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принять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внимание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насильственных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смертей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следствием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связей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поймем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почему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исторический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срок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существования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династий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сравнительно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коротким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обычно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колебался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нескольких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поколений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редко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превышал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250 </w:t>
      </w:r>
      <w:r w:rsidRPr="00AF29F0">
        <w:rPr>
          <w:rFonts w:ascii="Times New Roman" w:hAnsi="Times New Roman" w:cs="Times New Roman"/>
          <w:sz w:val="24"/>
          <w:szCs w:val="24"/>
        </w:rPr>
        <w:t>лет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 (</w:t>
      </w:r>
      <w:r w:rsidRPr="00AF29F0">
        <w:rPr>
          <w:rFonts w:ascii="Times New Roman" w:hAnsi="Times New Roman" w:cs="Times New Roman"/>
          <w:sz w:val="24"/>
          <w:szCs w:val="24"/>
        </w:rPr>
        <w:t>См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точные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продолжительности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26 </w:t>
      </w:r>
      <w:r w:rsidRPr="00AF29F0">
        <w:rPr>
          <w:rFonts w:ascii="Times New Roman" w:hAnsi="Times New Roman" w:cs="Times New Roman"/>
          <w:sz w:val="24"/>
          <w:szCs w:val="24"/>
        </w:rPr>
        <w:t>династий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Древнем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Египте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Китае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AF29F0">
        <w:rPr>
          <w:rFonts w:ascii="Times New Roman" w:hAnsi="Times New Roman" w:cs="Times New Roman"/>
          <w:sz w:val="24"/>
          <w:szCs w:val="24"/>
        </w:rPr>
        <w:t>Риме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Византии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европейских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династий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книге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Социальная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мобильность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AF29F0">
        <w:rPr>
          <w:rFonts w:ascii="Times New Roman" w:hAnsi="Times New Roman" w:cs="Times New Roman"/>
          <w:sz w:val="24"/>
          <w:szCs w:val="24"/>
        </w:rPr>
        <w:t>стр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156-57 [ 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>Social Mobility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p. 156-57];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низком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уровне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рождаемости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вымирании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аристократии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высших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классов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XV </w:t>
      </w:r>
      <w:r w:rsidRPr="00AF29F0">
        <w:rPr>
          <w:rFonts w:ascii="Times New Roman" w:hAnsi="Times New Roman" w:cs="Times New Roman"/>
          <w:sz w:val="24"/>
          <w:szCs w:val="24"/>
        </w:rPr>
        <w:t>этой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работы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.)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факторы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объясняют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короткий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срок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династий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аристократий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Число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спартиатов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высшего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класса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Спарте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уменьшилось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8000 </w:t>
      </w:r>
      <w:r w:rsidRPr="00AF29F0">
        <w:rPr>
          <w:rFonts w:ascii="Times New Roman" w:hAnsi="Times New Roman" w:cs="Times New Roman"/>
          <w:sz w:val="24"/>
          <w:szCs w:val="24"/>
        </w:rPr>
        <w:t>перед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Персидской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войной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100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244 </w:t>
      </w:r>
      <w:r w:rsidRPr="00AF29F0">
        <w:rPr>
          <w:rFonts w:ascii="Times New Roman" w:hAnsi="Times New Roman" w:cs="Times New Roman"/>
          <w:sz w:val="24"/>
          <w:szCs w:val="24"/>
        </w:rPr>
        <w:t>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э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Древнем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Риме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r w:rsidRPr="00AF29F0">
        <w:rPr>
          <w:rFonts w:ascii="Times New Roman" w:hAnsi="Times New Roman" w:cs="Times New Roman"/>
          <w:sz w:val="24"/>
          <w:szCs w:val="24"/>
        </w:rPr>
        <w:t>патрицианских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фамилий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дожили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времен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Цезаря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Мощная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волна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депопуляции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проносилась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Грецией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Римом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заметного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увеличения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активности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Известные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фамилии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европейских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редко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существовали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столетия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Франции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почти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аристократические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вымерли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течение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300 </w:t>
      </w:r>
      <w:r w:rsidRPr="00AF29F0">
        <w:rPr>
          <w:rFonts w:ascii="Times New Roman" w:hAnsi="Times New Roman" w:cs="Times New Roman"/>
          <w:sz w:val="24"/>
          <w:szCs w:val="24"/>
        </w:rPr>
        <w:t>лет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Англии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едва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500 </w:t>
      </w:r>
      <w:r w:rsidRPr="00AF29F0">
        <w:rPr>
          <w:rFonts w:ascii="Times New Roman" w:hAnsi="Times New Roman" w:cs="Times New Roman"/>
          <w:sz w:val="24"/>
          <w:szCs w:val="24"/>
        </w:rPr>
        <w:t>аристократических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XV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дожил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272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имевшихся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1837 </w:t>
      </w:r>
      <w:r w:rsidRPr="00AF29F0">
        <w:rPr>
          <w:rFonts w:ascii="Times New Roman" w:hAnsi="Times New Roman" w:cs="Times New Roman"/>
          <w:sz w:val="24"/>
          <w:szCs w:val="24"/>
        </w:rPr>
        <w:t>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394 </w:t>
      </w:r>
      <w:r w:rsidRPr="00AF29F0">
        <w:rPr>
          <w:rFonts w:ascii="Times New Roman" w:hAnsi="Times New Roman" w:cs="Times New Roman"/>
          <w:sz w:val="24"/>
          <w:szCs w:val="24"/>
        </w:rPr>
        <w:t>пэров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возведены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звание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1760 </w:t>
      </w:r>
      <w:r w:rsidRPr="00AF29F0">
        <w:rPr>
          <w:rFonts w:ascii="Times New Roman" w:hAnsi="Times New Roman" w:cs="Times New Roman"/>
          <w:sz w:val="24"/>
          <w:szCs w:val="24"/>
        </w:rPr>
        <w:t>года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значит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титулы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272  </w:t>
      </w:r>
      <w:r w:rsidRPr="00AF29F0">
        <w:rPr>
          <w:rFonts w:ascii="Times New Roman" w:hAnsi="Times New Roman" w:cs="Times New Roman"/>
          <w:sz w:val="24"/>
          <w:szCs w:val="24"/>
        </w:rPr>
        <w:t>прервавшихся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пожалованы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новым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1527 </w:t>
      </w:r>
      <w:r w:rsidRPr="00AF29F0">
        <w:rPr>
          <w:rFonts w:ascii="Times New Roman" w:hAnsi="Times New Roman" w:cs="Times New Roman"/>
          <w:sz w:val="24"/>
          <w:szCs w:val="24"/>
        </w:rPr>
        <w:t>родов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получивших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титул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баронета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между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1611 </w:t>
      </w:r>
      <w:r w:rsidRPr="00AF29F0">
        <w:rPr>
          <w:rFonts w:ascii="Times New Roman" w:hAnsi="Times New Roman" w:cs="Times New Roman"/>
          <w:sz w:val="24"/>
          <w:szCs w:val="24"/>
        </w:rPr>
        <w:t>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1819 </w:t>
      </w:r>
      <w:r w:rsidRPr="00AF29F0">
        <w:rPr>
          <w:rFonts w:ascii="Times New Roman" w:hAnsi="Times New Roman" w:cs="Times New Roman"/>
          <w:sz w:val="24"/>
          <w:szCs w:val="24"/>
        </w:rPr>
        <w:t>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AF29F0">
        <w:rPr>
          <w:rFonts w:ascii="Times New Roman" w:hAnsi="Times New Roman" w:cs="Times New Roman"/>
          <w:sz w:val="24"/>
          <w:szCs w:val="24"/>
        </w:rPr>
        <w:t>только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635 </w:t>
      </w:r>
      <w:r w:rsidRPr="00AF29F0">
        <w:rPr>
          <w:rFonts w:ascii="Times New Roman" w:hAnsi="Times New Roman" w:cs="Times New Roman"/>
          <w:sz w:val="24"/>
          <w:szCs w:val="24"/>
        </w:rPr>
        <w:t>дожили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начала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XX </w:t>
      </w:r>
      <w:r w:rsidRPr="00AF29F0">
        <w:rPr>
          <w:rFonts w:ascii="Times New Roman" w:hAnsi="Times New Roman" w:cs="Times New Roman"/>
          <w:sz w:val="24"/>
          <w:szCs w:val="24"/>
        </w:rPr>
        <w:t>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51 </w:t>
      </w:r>
      <w:r w:rsidRPr="00AF29F0">
        <w:rPr>
          <w:rFonts w:ascii="Times New Roman" w:hAnsi="Times New Roman" w:cs="Times New Roman"/>
          <w:sz w:val="24"/>
          <w:szCs w:val="24"/>
        </w:rPr>
        <w:t>семьи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сенаторов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жившей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Аугсбурге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1368 </w:t>
      </w:r>
      <w:r w:rsidRPr="00AF29F0">
        <w:rPr>
          <w:rFonts w:ascii="Times New Roman" w:hAnsi="Times New Roman" w:cs="Times New Roman"/>
          <w:sz w:val="24"/>
          <w:szCs w:val="24"/>
        </w:rPr>
        <w:t>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AF29F0">
        <w:rPr>
          <w:rFonts w:ascii="Times New Roman" w:hAnsi="Times New Roman" w:cs="Times New Roman"/>
          <w:sz w:val="24"/>
          <w:szCs w:val="24"/>
        </w:rPr>
        <w:t>только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r w:rsidRPr="00AF29F0">
        <w:rPr>
          <w:rFonts w:ascii="Times New Roman" w:hAnsi="Times New Roman" w:cs="Times New Roman"/>
          <w:sz w:val="24"/>
          <w:szCs w:val="24"/>
        </w:rPr>
        <w:t>дожили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1538 </w:t>
      </w:r>
      <w:r w:rsidRPr="00AF29F0">
        <w:rPr>
          <w:rFonts w:ascii="Times New Roman" w:hAnsi="Times New Roman" w:cs="Times New Roman"/>
          <w:sz w:val="24"/>
          <w:szCs w:val="24"/>
        </w:rPr>
        <w:t>года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Нюрнберге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118 </w:t>
      </w:r>
      <w:r w:rsidRPr="00AF29F0">
        <w:rPr>
          <w:rFonts w:ascii="Times New Roman" w:hAnsi="Times New Roman" w:cs="Times New Roman"/>
          <w:sz w:val="24"/>
          <w:szCs w:val="24"/>
        </w:rPr>
        <w:t>семей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патрициев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63 </w:t>
      </w:r>
      <w:r w:rsidRPr="00AF29F0">
        <w:rPr>
          <w:rFonts w:ascii="Times New Roman" w:hAnsi="Times New Roman" w:cs="Times New Roman"/>
          <w:sz w:val="24"/>
          <w:szCs w:val="24"/>
        </w:rPr>
        <w:t>вымерли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между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1390 </w:t>
      </w:r>
      <w:r w:rsidRPr="00AF29F0">
        <w:rPr>
          <w:rFonts w:ascii="Times New Roman" w:hAnsi="Times New Roman" w:cs="Times New Roman"/>
          <w:sz w:val="24"/>
          <w:szCs w:val="24"/>
        </w:rPr>
        <w:t>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1490 </w:t>
      </w:r>
      <w:r w:rsidRPr="00AF29F0">
        <w:rPr>
          <w:rFonts w:ascii="Times New Roman" w:hAnsi="Times New Roman" w:cs="Times New Roman"/>
          <w:sz w:val="24"/>
          <w:szCs w:val="24"/>
        </w:rPr>
        <w:t>годом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Швеции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1219 </w:t>
      </w:r>
      <w:r w:rsidRPr="00AF29F0">
        <w:rPr>
          <w:rFonts w:ascii="Times New Roman" w:hAnsi="Times New Roman" w:cs="Times New Roman"/>
          <w:sz w:val="24"/>
          <w:szCs w:val="24"/>
        </w:rPr>
        <w:t>аристократических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946 (77,6%) </w:t>
      </w:r>
      <w:r w:rsidRPr="00AF29F0">
        <w:rPr>
          <w:rFonts w:ascii="Times New Roman" w:hAnsi="Times New Roman" w:cs="Times New Roman"/>
          <w:sz w:val="24"/>
          <w:szCs w:val="24"/>
        </w:rPr>
        <w:t>вымерли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течение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одного столетия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 только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существовал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протяжении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300 </w:t>
      </w:r>
      <w:r w:rsidRPr="00AF29F0">
        <w:rPr>
          <w:rFonts w:ascii="Times New Roman" w:hAnsi="Times New Roman" w:cs="Times New Roman"/>
          <w:sz w:val="24"/>
          <w:szCs w:val="24"/>
        </w:rPr>
        <w:t>лет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России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 времени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царствования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Федора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Алексеевича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почти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боярские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вымерли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п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распространением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современном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западном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рождаемость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падать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главным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вследствие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добровольного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ограничения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рождаемости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отчасти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невольного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бесплодия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настоящее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большинство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lastRenderedPageBreak/>
        <w:t>европейских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едва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поддерживают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существующую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численность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населения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дальнейшее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сокращение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рождаемости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сокращения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смертности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приведет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депопуляции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опасными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последствиями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исторического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лидерства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творческого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потенциала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самообороны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должны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помнить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таких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греческая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римская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упадок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происходил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депопуляция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начнется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трудно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остановить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Подобно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лавине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наращивает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скорость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следует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катастрофическим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путем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захватывает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корни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сокрушит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причинит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серьезные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внутренние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повреждения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анархия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наряду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факторами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сокращает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исторический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срок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существования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пораженных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AF29F0">
        <w:rPr>
          <w:rFonts w:ascii="Times New Roman" w:hAnsi="Times New Roman" w:cs="Times New Roman"/>
          <w:sz w:val="24"/>
          <w:szCs w:val="24"/>
        </w:rPr>
        <w:t>раковым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заболеванием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последствий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низкой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рождаемости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низкой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смертности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непропорциональное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увеличение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пожилых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уменьшение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молодых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групп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Каковы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достоинства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возраста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могут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компенсировать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жизнеспособности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энергичности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мужества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отваги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гибкости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способностей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молодых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Нация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состоящая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основном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среднего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старшего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возраста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ослабляет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себя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физическом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умственном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отношении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движется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концу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миссии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лидерства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Население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заметно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AF29F0">
        <w:rPr>
          <w:rFonts w:ascii="Times New Roman" w:hAnsi="Times New Roman" w:cs="Times New Roman"/>
          <w:sz w:val="24"/>
          <w:szCs w:val="24"/>
        </w:rPr>
        <w:t>постарело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течение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столетия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Доля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возрасте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50 </w:t>
      </w:r>
      <w:r w:rsidRPr="00AF29F0">
        <w:rPr>
          <w:rFonts w:ascii="Times New Roman" w:hAnsi="Times New Roman" w:cs="Times New Roman"/>
          <w:sz w:val="24"/>
          <w:szCs w:val="24"/>
        </w:rPr>
        <w:t>лет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старше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довольно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высока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точки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зрения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молодая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сущности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гораздо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AF29F0">
        <w:rPr>
          <w:rFonts w:ascii="Times New Roman" w:hAnsi="Times New Roman" w:cs="Times New Roman"/>
          <w:sz w:val="24"/>
          <w:szCs w:val="24"/>
        </w:rPr>
        <w:t>старая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AF29F0">
        <w:rPr>
          <w:rFonts w:ascii="Times New Roman" w:hAnsi="Times New Roman" w:cs="Times New Roman"/>
          <w:sz w:val="24"/>
          <w:szCs w:val="24"/>
        </w:rPr>
        <w:t>нация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почти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азиатские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Россия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При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дальнейшем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увеличении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населении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групп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старшего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возраста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могут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появиться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опасные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симптомы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Многократно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повторявшийся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цикл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преемственности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смены старых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наций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молодыми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лидерстве 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истории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должен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служить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предостережением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Суровый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процесс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селекции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смещает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одряхлевшие 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позиций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лидеров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великой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исторической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драме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низводит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незначительных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положения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музеев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окаменелых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остатков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главные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обычно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переходят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молодым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чьи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энергичные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руки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перенимают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факел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лидерства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Похоже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слова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Гегеля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>Die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>Weltgeschichte ist das Weltgericht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F29F0">
        <w:rPr>
          <w:rFonts w:ascii="Times New Roman" w:hAnsi="Times New Roman" w:cs="Times New Roman"/>
          <w:sz w:val="24"/>
          <w:szCs w:val="24"/>
        </w:rPr>
        <w:t>всемирная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история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всемирный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AF29F0">
        <w:rPr>
          <w:rFonts w:ascii="Times New Roman" w:hAnsi="Times New Roman" w:cs="Times New Roman"/>
          <w:sz w:val="24"/>
          <w:szCs w:val="24"/>
        </w:rPr>
        <w:t>верны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7E6A58" w:rsidRDefault="009216E6">
      <w:pPr>
        <w:spacing w:after="1" w:line="259" w:lineRule="auto"/>
        <w:ind w:right="9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A58">
        <w:rPr>
          <w:rFonts w:ascii="Times New Roman" w:hAnsi="Times New Roman" w:cs="Times New Roman"/>
          <w:b/>
          <w:sz w:val="24"/>
          <w:szCs w:val="24"/>
        </w:rPr>
        <w:t>На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психическую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7E6A58">
        <w:rPr>
          <w:rFonts w:ascii="Times New Roman" w:hAnsi="Times New Roman" w:cs="Times New Roman"/>
          <w:b/>
          <w:sz w:val="24"/>
          <w:szCs w:val="24"/>
        </w:rPr>
        <w:t>эмоциональную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и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волевую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целостность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беспорядочная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распространяется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членов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начинается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заболеваний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эмоциональных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бурь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кризисов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паралича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паралича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возрастает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неспособность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контролировать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биологические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эмоциональные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побуждения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противостоять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искушениям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плоти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материального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богатства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комфорта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обуздывать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жажду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власти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выполнять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тяжелые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обязанности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идти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необходимые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жертвы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определять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исторический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путь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следовать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самоопределяющейся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самоконтролирующейся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вырождается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пассивно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плывущее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течению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исторической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Ниагары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Эмоциональная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неустойчивость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слишком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эпидемиях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бурных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настроений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вспыхивают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гаснут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особых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причин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постоянно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нарушают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душевное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спокойствие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ощущение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безопасности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Незначительные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воображаемые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события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ввергают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состояние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дикой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радости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самовосхищения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тревоги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страха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делают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гневным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воинственным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любезным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мирным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момент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чувствует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себя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счастливым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гордым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несчастным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отчаявшимся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ночь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хрипящий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певец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третьеразрядный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пианист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становится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героем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следующей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неделе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поражение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спортивной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команды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международных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соревнованиях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вызывает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волну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депрессии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пробуждает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воинственные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чувства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отношению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победителям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Сегодня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lastRenderedPageBreak/>
        <w:t>поглощено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поисками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черных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подрывных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элементов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борьбой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против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завтра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9F0">
        <w:rPr>
          <w:rFonts w:ascii="Times New Roman" w:hAnsi="Times New Roman" w:cs="Times New Roman"/>
          <w:sz w:val="24"/>
          <w:szCs w:val="24"/>
        </w:rPr>
        <w:t>поисками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красных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шпионов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Затем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оно обращается против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AF29F0">
        <w:rPr>
          <w:rFonts w:ascii="Times New Roman" w:hAnsi="Times New Roman" w:cs="Times New Roman"/>
          <w:sz w:val="24"/>
          <w:szCs w:val="24"/>
        </w:rPr>
        <w:t>алчных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капиталистов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продажных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политиков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 w:rsidRPr="00AF29F0">
        <w:rPr>
          <w:rFonts w:ascii="Times New Roman" w:hAnsi="Times New Roman" w:cs="Times New Roman"/>
          <w:sz w:val="24"/>
          <w:szCs w:val="24"/>
        </w:rPr>
        <w:t>обвиняя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 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организации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охоты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подрывных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элементов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корыстных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интересах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живет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состоянии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непрерывного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возбуждения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редко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наслаждается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самообладанием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внутренним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покоем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стабильностью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общественного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строя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Каждый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эмоциональный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ураган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оставляет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себя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жертв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29F0">
        <w:rPr>
          <w:rFonts w:ascii="Times New Roman" w:hAnsi="Times New Roman" w:cs="Times New Roman"/>
          <w:sz w:val="24"/>
          <w:szCs w:val="24"/>
        </w:rPr>
        <w:t>самоубийц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убитых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раненых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преступников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людей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получивших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нервное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расстройство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потерявших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рассудок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наполненных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ненавистью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Наряду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параличом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потрясения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сопровождающие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беспорядки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ослабляют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делают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легкой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добычей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врагов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Сопутствующее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нарушение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интеллектуальных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познавательных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процессов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увеличении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случаев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психозов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неврозов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широком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помрачении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общественного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сознания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нарушении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мышления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членов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группы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Подобно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испорченной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камере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органы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восприятия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начинают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отражать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объекты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события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искаженном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Некоторые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вещи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вообще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перестают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воспринимать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незначительные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иллюзии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заблуждения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видятся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гигантские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важные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Спецслужбы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сотрудники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принимают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настоящего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врага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настоящего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врага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видят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заговоры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подрывные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действия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опасности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где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видят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истинных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угроз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вокруг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себя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AF29F0">
        <w:rPr>
          <w:rFonts w:ascii="Times New Roman" w:hAnsi="Times New Roman" w:cs="Times New Roman"/>
          <w:sz w:val="24"/>
          <w:szCs w:val="24"/>
        </w:rPr>
        <w:t>Перекошенное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AF29F0">
        <w:rPr>
          <w:rFonts w:ascii="Times New Roman" w:hAnsi="Times New Roman" w:cs="Times New Roman"/>
          <w:sz w:val="24"/>
          <w:szCs w:val="24"/>
        </w:rPr>
        <w:t>восприятие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одержимом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сообществе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создает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теней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Представления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, “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искажаются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Суждения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становятся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менее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логичными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Ценности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вкусы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становятся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вульгарными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нормы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вырождаются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ложную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меру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AF29F0">
        <w:rPr>
          <w:rFonts w:ascii="Times New Roman" w:hAnsi="Times New Roman" w:cs="Times New Roman"/>
          <w:sz w:val="24"/>
          <w:szCs w:val="24"/>
        </w:rPr>
        <w:t>Общество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погружается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фантастический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призраков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миражей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вселенную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фальшивок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ложных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причудливых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верований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психическое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состояние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позволяет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адекватно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успешно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реагировать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неисчислимые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собственные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потребности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вызовы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окружения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становится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несостоятельным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внешне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внутренне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трудности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умножаются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болезненная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дезорганизация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возрастает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возьмется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судорожно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исправлять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трудную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опасную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ситуацию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различными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отчаянными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мерами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пытается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найти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выход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путем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радикальных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экономических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перестроек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таких 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национализация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 денационализация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собственности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равное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чрезвычайно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неравное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распределение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доходов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расходов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государственный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контроль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производства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связать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 надежды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радикальными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политическими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изменениями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монархии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республиканизму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наоборот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автократии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олигархии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наоборот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отчаянные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редко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вообще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нибудь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улучшают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ситуацию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могут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скорее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усугубить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ослабить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кризис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Поскольку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сопровождаются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упорными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усилиями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направленными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психическое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моральное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возрождение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лидеров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простых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граждан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прекращение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распутства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вряд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затрагивают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источники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вырождения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пытается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найти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спасение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помощью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религиозного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перевооружения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AF29F0">
        <w:rPr>
          <w:rFonts w:ascii="Times New Roman" w:hAnsi="Times New Roman" w:cs="Times New Roman"/>
          <w:sz w:val="24"/>
          <w:szCs w:val="24"/>
        </w:rPr>
        <w:t>Грешники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позволяют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себе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обращенными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приведенными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Господу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после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разглагольствований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красноречивого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проповедника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обнадеживающей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проповеди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фальшивого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мессии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сурового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предостережения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самозванного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пророка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сладких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рекомендаций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модного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духовного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консультанта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Некоторые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развратников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начинают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посещать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церковные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службы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Многие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жадно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читают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различные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пособия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, «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помощью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религии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обеспечить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здоровье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богатство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счастье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душевный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царстве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Божием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AF29F0">
        <w:rPr>
          <w:rFonts w:ascii="Times New Roman" w:hAnsi="Times New Roman" w:cs="Times New Roman"/>
          <w:sz w:val="24"/>
          <w:szCs w:val="24"/>
        </w:rPr>
        <w:t>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охотно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легко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покупаются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обычным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присловием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деньги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окупятся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Быстро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возникают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успешные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прибыльные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религиозные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организации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фирмы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очищению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грехов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встречами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парадами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церемониями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пропагандой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движения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сторону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религиозного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возрождения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неэффективны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вполне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lastRenderedPageBreak/>
        <w:t>понятной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причине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Ведь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лишь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имитация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действительной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духовной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трансформации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грешника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трансформация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никогда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бывает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легкой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сопряжена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мучительными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усилиями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многими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темными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ночами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отчаянья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сомнений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требует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упорного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труда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искренней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безграничных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жертв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протяжении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недель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месяцев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прежде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будет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достигнуто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подлинное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религиозное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преображение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моральное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возвышение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души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поведения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Быстрые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легкие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пути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обращения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вряд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изменят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чтонибудь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могут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изменить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отдельных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сторон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личности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действительности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большинство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 невротиков лишь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грубой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формой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потакания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прихотям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нашем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двадцатом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развращенное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пытается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излечить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расстройства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помощью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психиатров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психоаналитиков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консультантов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всевозможных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целителей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врачи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заменили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старомодного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ангела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хранителя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охотно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обращаются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помощью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Многие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верят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излечивающую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авторитет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редко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подвергается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сомнению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услуги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щедро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вознаграждаются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сожалению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указывают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пути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спасению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чрезвычайной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сложности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души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серьезного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характера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заболеваний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недостаточности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имеющихся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могут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успешно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решить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задачу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отдельного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индивидуума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лучшем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случае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могут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вылечить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несколько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легких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возможно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несколько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серьезных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расстройств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способны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устранить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отклонения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искоренить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причины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Чтобы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выполнить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последнюю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задачу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пришлось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перестроить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базовые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институты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доминирующий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тип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преобладающий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числе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остановить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анархию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464330" w:rsidRPr="00AF29F0" w:rsidRDefault="009216E6">
      <w:pPr>
        <w:spacing w:after="0" w:line="259" w:lineRule="auto"/>
        <w:ind w:left="68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7E6A58" w:rsidRDefault="009216E6">
      <w:pPr>
        <w:spacing w:after="1" w:line="259" w:lineRule="auto"/>
        <w:ind w:right="9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A58">
        <w:rPr>
          <w:rFonts w:ascii="Times New Roman" w:hAnsi="Times New Roman" w:cs="Times New Roman"/>
          <w:b/>
          <w:sz w:val="24"/>
          <w:szCs w:val="24"/>
        </w:rPr>
        <w:t>На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этику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7E6A58">
        <w:rPr>
          <w:rFonts w:ascii="Times New Roman" w:hAnsi="Times New Roman" w:cs="Times New Roman"/>
          <w:b/>
          <w:sz w:val="24"/>
          <w:szCs w:val="24"/>
        </w:rPr>
        <w:t>законодательство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и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общественные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нравы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благодаря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счастливому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стечению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обстоятельств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энергичным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напряженным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усилиям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восстановить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душевное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моральное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здоровье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остановить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опасный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дрейф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окончательной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гибели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Однако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распущенность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зловещие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спутники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глубоко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внедрились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сознание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поведение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институты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редко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остановить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катастрофический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дрейф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социум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обычно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тяжелейшей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катастрофе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Никакое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законопослушное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сильное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невозможно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членов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эгоистичными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нигилистами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поглощенными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удовольствиями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Такие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неизбежно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вступают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конфликты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приводит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постоянному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нарушению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законодательных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норм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бесконечному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ущемлению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интересов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Результатом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постепенное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расшатывание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существующего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законодательного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нравственного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порядка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постоянная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война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между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членами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погоне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максимальной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материальных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благ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 удовольствий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постоянно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нарушаются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установленные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законы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игнорируются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нормы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поведения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конечном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итоге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перестают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управлять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поведением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Общество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приближается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состоянию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анархии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каждый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считает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себя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законодателем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судьей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имеющим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извращать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нравственные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юридические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нормы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заблагорассудится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ослабленными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устоями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теряет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внутреннюю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солидарность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гражданские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добродетели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необходимые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благополучия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внутренний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нарушается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беспорядками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мятежами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безопасность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постоянно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подрывается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грубой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преступности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Одержимое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колебаний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нарушает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божественные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законы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вдребезги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разбивает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Подобно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торнадо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оставляет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пути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легион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трупов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множество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исковерканных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неисчислимые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страдания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уродливые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обломки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разрушенных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норм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уничтожает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подлинную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естественной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lastRenderedPageBreak/>
        <w:t>вместо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обогатить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облагородить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сводит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простому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совокуплению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   </w:t>
      </w:r>
      <w:r w:rsidRPr="00AF29F0">
        <w:rPr>
          <w:rFonts w:ascii="Times New Roman" w:hAnsi="Times New Roman" w:cs="Times New Roman"/>
          <w:sz w:val="24"/>
          <w:szCs w:val="24"/>
        </w:rPr>
        <w:t>Разрушительные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последствия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анархии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охватывают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основные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глубоко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проникают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важные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сферы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наваждение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ведет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прежде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деградации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моральные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культурные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установки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>homo sapiens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обслуживают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хозяина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ранних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члены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приучаются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смотреть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противоположный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простой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инструмент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удовольствия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индивидов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разговоры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достоинстве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религиозных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заповедях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правилах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приличия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просто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глупая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болтовня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принижает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женственности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мужественности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материнства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отцовства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детства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почтенной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старости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брака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понятия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представляются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уродливыми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низкими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тащат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мутные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сточной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канавы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смешивают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грязью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отбросами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превращают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мерзость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удивительно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ребенок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взрослый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чувствуют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себя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безопасности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секрет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городские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центры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отношении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опасны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дикая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глушь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Культивирование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развитие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техники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активности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критика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императивов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приводят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двум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группам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практических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выводов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первых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предполагается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законы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относительными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ограниченными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временными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рационалистическими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положениями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Поэтому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могут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изменены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угодно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угодно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приспособить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собственным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интересам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желаниям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вторых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закон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поведения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признается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действительным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практике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: «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приятно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полезно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меня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хорошо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мучительно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бесполезно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меня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плохо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Поскольку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коротка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нужно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получать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удовольствий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следует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возможности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избегать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страданий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тяжелых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переживаний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понятия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универсальных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норм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бескорыстного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тяжелого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долга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неутилитарного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жертвования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отдающей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прощающей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просто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дымовая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завеса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придуманная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умным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меньшинством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эксплуатации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глупого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меньшинства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вульгаризированном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проповедуется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известном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выражении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Ешь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совокупляйся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ибо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завтра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умрем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».   </w:t>
      </w:r>
      <w:r w:rsidRPr="00AF29F0">
        <w:rPr>
          <w:rFonts w:ascii="Times New Roman" w:hAnsi="Times New Roman" w:cs="Times New Roman"/>
          <w:sz w:val="24"/>
          <w:szCs w:val="24"/>
        </w:rPr>
        <w:t>Точно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теоретические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интерпретации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культурных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институтов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сообществе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низводят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уровня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организма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движимого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живущего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Культурные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считаются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лишь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украшениями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служащими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побуждениям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Социальные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институты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трактуются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устройства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созданные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обеспечения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удовлетворения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инстинкта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Человеческая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история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изображается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процесс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подконтрольный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Вооруженные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концепциями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развратники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гордятся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ненаучных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запретов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чепухи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Таково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воздействие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анархии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этику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поведение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начинает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ослабевать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политический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экономический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контроль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Престиж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закона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уважение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установленным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институтам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падает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приводит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постоянному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росту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правонарушений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чрезвычайному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обострению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борьбы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существование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власть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Мотивационная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действенность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юридических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моральных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религиозных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норм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заменяется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открытой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союзе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лицемерием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обманом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Сила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становится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обладает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наибольшей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физической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наиболее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искусно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манипулирует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нормами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поведения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становятся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правителями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При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лидерах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возвысившихся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милостью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Божией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воле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народа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высшему решению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пролетариата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AF29F0">
        <w:rPr>
          <w:rFonts w:ascii="Times New Roman" w:hAnsi="Times New Roman" w:cs="Times New Roman"/>
          <w:sz w:val="24"/>
          <w:szCs w:val="24"/>
        </w:rPr>
        <w:t>множатся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гражданские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беспорядки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войны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разумная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продолжительная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успешная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экономическая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деятельность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возможна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условиях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стабильного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общественного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порядка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безопасности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внутреннего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законопослушного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населения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условия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беспорядка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последствия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поражения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чрезвычайно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неблагоприятны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успешного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lastRenderedPageBreak/>
        <w:t>экономического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развития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правило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итоге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материальный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уровень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беспорядка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снижается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экономическое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развитие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замедляется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экономическая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активность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ослабевает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Когда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беспорядки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начинают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распространяться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хронически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революционное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обрушиваются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несчастья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бедность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голод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прекращаются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правящая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группа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отрезвляются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опьянения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исправляют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неверный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поведения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7E6A58" w:rsidRDefault="009216E6">
      <w:pPr>
        <w:spacing w:after="1" w:line="259" w:lineRule="auto"/>
        <w:ind w:right="5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A58">
        <w:rPr>
          <w:rFonts w:ascii="Times New Roman" w:hAnsi="Times New Roman" w:cs="Times New Roman"/>
          <w:b/>
          <w:sz w:val="24"/>
          <w:szCs w:val="24"/>
        </w:rPr>
        <w:t>Несколько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примеров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31"/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факторы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объясняют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почему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анархии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истории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различных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обычно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отмечены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внутренними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беспорядками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международными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войнами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стороны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почему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эпохи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международных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конфликтов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обычно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характеризуются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увеличением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Сексуальная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анархия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анархия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политическая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демоны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близнецы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Хотя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появиться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раньше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взаимосвязаны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взаимозависимы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Pr="00AF29F0">
        <w:rPr>
          <w:rFonts w:ascii="Times New Roman" w:hAnsi="Times New Roman" w:cs="Times New Roman"/>
          <w:sz w:val="24"/>
          <w:szCs w:val="24"/>
        </w:rPr>
        <w:t>Порочный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круг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распущенности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порождающей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политический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беспорядок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политического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беспорядка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стимулирующего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анархию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бесконечно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повторялся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Однако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соответствии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законом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поляризации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F29F0">
        <w:rPr>
          <w:rFonts w:ascii="Times New Roman" w:hAnsi="Times New Roman" w:cs="Times New Roman"/>
          <w:sz w:val="24"/>
          <w:szCs w:val="24"/>
        </w:rPr>
        <w:t>см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об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книгу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F29F0">
        <w:rPr>
          <w:rFonts w:ascii="Times New Roman" w:hAnsi="Times New Roman" w:cs="Times New Roman"/>
          <w:sz w:val="24"/>
          <w:szCs w:val="24"/>
        </w:rPr>
        <w:t>Человек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бедствии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>Man and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>Society in Calamity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гл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1012; </w:t>
      </w:r>
      <w:r w:rsidRPr="00AF29F0">
        <w:rPr>
          <w:rFonts w:ascii="Times New Roman" w:hAnsi="Times New Roman" w:cs="Times New Roman"/>
          <w:sz w:val="24"/>
          <w:szCs w:val="24"/>
        </w:rPr>
        <w:t>см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источники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нижеследующих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цитат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беспорядков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великих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бедствий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небольшая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населения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становится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религиозной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морально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героической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воздержанной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большинство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становится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этически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деморализованным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духовно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нерелигиозным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распущенным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Современник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египетской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F29F0">
        <w:rPr>
          <w:rFonts w:ascii="Times New Roman" w:hAnsi="Times New Roman" w:cs="Times New Roman"/>
          <w:sz w:val="24"/>
          <w:szCs w:val="24"/>
        </w:rPr>
        <w:t>ок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2500 </w:t>
      </w:r>
      <w:r w:rsidRPr="00AF29F0">
        <w:rPr>
          <w:rFonts w:ascii="Times New Roman" w:hAnsi="Times New Roman" w:cs="Times New Roman"/>
          <w:sz w:val="24"/>
          <w:szCs w:val="24"/>
        </w:rPr>
        <w:t>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э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r w:rsidRPr="00AF29F0">
        <w:rPr>
          <w:rFonts w:ascii="Times New Roman" w:hAnsi="Times New Roman" w:cs="Times New Roman"/>
          <w:sz w:val="24"/>
          <w:szCs w:val="24"/>
        </w:rPr>
        <w:t>Ипувер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сокрушается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: «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законы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правосудия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отброшены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AF29F0">
        <w:rPr>
          <w:rFonts w:ascii="Times New Roman" w:hAnsi="Times New Roman" w:cs="Times New Roman"/>
          <w:sz w:val="24"/>
          <w:szCs w:val="24"/>
        </w:rPr>
        <w:t>Человек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убивает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матери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.…</w:t>
      </w:r>
      <w:r w:rsidRPr="00AF29F0">
        <w:rPr>
          <w:rFonts w:ascii="Times New Roman" w:hAnsi="Times New Roman" w:cs="Times New Roman"/>
          <w:sz w:val="24"/>
          <w:szCs w:val="24"/>
        </w:rPr>
        <w:t>Человек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относится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сыну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врагу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творят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…-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беззаконие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Pr="00AF29F0">
        <w:rPr>
          <w:rFonts w:ascii="Times New Roman" w:hAnsi="Times New Roman" w:cs="Times New Roman"/>
          <w:sz w:val="24"/>
          <w:szCs w:val="24"/>
        </w:rPr>
        <w:t>Надушенные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разряженные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молодые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мужчины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женщины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AF29F0">
        <w:rPr>
          <w:rFonts w:ascii="Times New Roman" w:hAnsi="Times New Roman" w:cs="Times New Roman"/>
          <w:sz w:val="24"/>
          <w:szCs w:val="24"/>
        </w:rPr>
        <w:t>встречаются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поклоняться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богине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петь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наслаждаться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» («</w:t>
      </w:r>
      <w:r w:rsidRPr="00AF29F0">
        <w:rPr>
          <w:rFonts w:ascii="Times New Roman" w:hAnsi="Times New Roman" w:cs="Times New Roman"/>
          <w:sz w:val="24"/>
          <w:szCs w:val="24"/>
        </w:rPr>
        <w:t>Наставления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египетского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мудреца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>Admonitions of  an Egyptian Sage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Современники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жестоких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продолжительных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беспорядков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конце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египетского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Древнего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Царства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сохранившихся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документах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: «</w:t>
      </w:r>
      <w:r w:rsidRPr="00AF29F0">
        <w:rPr>
          <w:rFonts w:ascii="Times New Roman" w:hAnsi="Times New Roman" w:cs="Times New Roman"/>
          <w:sz w:val="24"/>
          <w:szCs w:val="24"/>
        </w:rPr>
        <w:t>Песня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доме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короля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Интефа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AF29F0">
        <w:rPr>
          <w:rFonts w:ascii="Times New Roman" w:hAnsi="Times New Roman" w:cs="Times New Roman"/>
          <w:sz w:val="24"/>
          <w:szCs w:val="24"/>
        </w:rPr>
        <w:t>Диалог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мизантропа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душой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AF29F0">
        <w:rPr>
          <w:rFonts w:ascii="Times New Roman" w:hAnsi="Times New Roman" w:cs="Times New Roman"/>
          <w:sz w:val="24"/>
          <w:szCs w:val="24"/>
        </w:rPr>
        <w:t>Размышления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Хехепер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сонеба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») </w:t>
      </w:r>
      <w:r w:rsidRPr="00AF29F0">
        <w:rPr>
          <w:rFonts w:ascii="Times New Roman" w:hAnsi="Times New Roman" w:cs="Times New Roman"/>
          <w:sz w:val="24"/>
          <w:szCs w:val="24"/>
        </w:rPr>
        <w:t>единодушно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советуют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: “ </w:t>
      </w:r>
      <w:r w:rsidRPr="00AF29F0">
        <w:rPr>
          <w:rFonts w:ascii="Times New Roman" w:hAnsi="Times New Roman" w:cs="Times New Roman"/>
          <w:sz w:val="24"/>
          <w:szCs w:val="24"/>
        </w:rPr>
        <w:t>Ешь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веселись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ибо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завтра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умрем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». «</w:t>
      </w:r>
      <w:r w:rsidRPr="00AF29F0">
        <w:rPr>
          <w:rFonts w:ascii="Times New Roman" w:hAnsi="Times New Roman" w:cs="Times New Roman"/>
          <w:sz w:val="24"/>
          <w:szCs w:val="24"/>
        </w:rPr>
        <w:t>Посмотри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Pr="00AF29F0">
        <w:rPr>
          <w:rFonts w:ascii="Times New Roman" w:hAnsi="Times New Roman" w:cs="Times New Roman"/>
          <w:sz w:val="24"/>
          <w:szCs w:val="24"/>
        </w:rPr>
        <w:t>богов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полубогов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 w:rsidRPr="00AF29F0">
        <w:rPr>
          <w:rFonts w:ascii="Times New Roman" w:hAnsi="Times New Roman" w:cs="Times New Roman"/>
          <w:sz w:val="24"/>
          <w:szCs w:val="24"/>
        </w:rPr>
        <w:t>жилища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разобраны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жилищ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будто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вообще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никогда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Никто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приходит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оттуда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царства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мертвых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].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отправимся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туда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месту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упокоения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], </w:t>
      </w:r>
      <w:r w:rsidRPr="00AF29F0">
        <w:rPr>
          <w:rFonts w:ascii="Times New Roman" w:hAnsi="Times New Roman" w:cs="Times New Roman"/>
          <w:sz w:val="24"/>
          <w:szCs w:val="24"/>
        </w:rPr>
        <w:t>пусть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сердце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забудет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наслаждайся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выполняй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желания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Возложи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мирт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голову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Получи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наслаждения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AF29F0">
        <w:rPr>
          <w:rFonts w:ascii="Times New Roman" w:hAnsi="Times New Roman" w:cs="Times New Roman"/>
          <w:sz w:val="24"/>
          <w:szCs w:val="24"/>
        </w:rPr>
        <w:t>Следуй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желаниям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…., </w:t>
      </w:r>
      <w:r w:rsidRPr="00AF29F0">
        <w:rPr>
          <w:rFonts w:ascii="Times New Roman" w:hAnsi="Times New Roman" w:cs="Times New Roman"/>
          <w:sz w:val="24"/>
          <w:szCs w:val="24"/>
        </w:rPr>
        <w:t>пока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придет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оплакивать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тебя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». «</w:t>
      </w:r>
      <w:r w:rsidRPr="00AF29F0">
        <w:rPr>
          <w:rFonts w:ascii="Times New Roman" w:hAnsi="Times New Roman" w:cs="Times New Roman"/>
          <w:sz w:val="24"/>
          <w:szCs w:val="24"/>
        </w:rPr>
        <w:t>Нет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добродетельных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AF29F0">
        <w:rPr>
          <w:rFonts w:ascii="Times New Roman" w:hAnsi="Times New Roman" w:cs="Times New Roman"/>
          <w:sz w:val="24"/>
          <w:szCs w:val="24"/>
        </w:rPr>
        <w:t>Планы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богов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нарушаются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ведут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себя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одинаково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дурно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затяжных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катастрофических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беспорядков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эпикурейское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отчаяние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выражалось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известном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девизе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>Carpe diem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, [</w:t>
      </w:r>
      <w:r w:rsidRPr="00AF29F0">
        <w:rPr>
          <w:rFonts w:ascii="Times New Roman" w:hAnsi="Times New Roman" w:cs="Times New Roman"/>
          <w:sz w:val="24"/>
          <w:szCs w:val="24"/>
        </w:rPr>
        <w:t>Лови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] «</w:t>
      </w:r>
      <w:r w:rsidRPr="00AF29F0">
        <w:rPr>
          <w:rFonts w:ascii="Times New Roman" w:hAnsi="Times New Roman" w:cs="Times New Roman"/>
          <w:sz w:val="24"/>
          <w:szCs w:val="24"/>
        </w:rPr>
        <w:t>Наслаждайся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думать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будешь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AF29F0">
        <w:rPr>
          <w:rFonts w:ascii="Times New Roman" w:hAnsi="Times New Roman" w:cs="Times New Roman"/>
          <w:sz w:val="24"/>
          <w:szCs w:val="24"/>
        </w:rPr>
        <w:t>который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вновь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вновь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повторялся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широко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применялся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последующие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беспорядков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долгой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истории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Египта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вплоть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эллинистического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последнем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акте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великолепной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драмы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Древнего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Египта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богов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бессмертие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угасла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Сексуальная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анархия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приняла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чудовищные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формы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распространилась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населения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Наряду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извращений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значительно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выросла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бесстыдная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половая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распущенность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 «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r w:rsidRPr="00AF29F0">
        <w:rPr>
          <w:rFonts w:ascii="Times New Roman" w:hAnsi="Times New Roman" w:cs="Times New Roman"/>
          <w:sz w:val="24"/>
          <w:szCs w:val="24"/>
        </w:rPr>
        <w:t>совращали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членов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Отношения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между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отцом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дочерью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сыном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матерью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оставались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незамеченными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 [</w:t>
      </w:r>
      <w:r w:rsidRPr="00AF29F0">
        <w:rPr>
          <w:rFonts w:ascii="Times New Roman" w:hAnsi="Times New Roman" w:cs="Times New Roman"/>
          <w:sz w:val="24"/>
          <w:szCs w:val="24"/>
        </w:rPr>
        <w:t>Современные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 w:rsidRPr="00AF29F0">
        <w:rPr>
          <w:rFonts w:ascii="Times New Roman" w:hAnsi="Times New Roman" w:cs="Times New Roman"/>
          <w:sz w:val="24"/>
          <w:szCs w:val="24"/>
        </w:rPr>
        <w:t>авторы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особенно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отмечают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случаи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двумя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сестрами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матерью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дочерью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 [</w:t>
      </w:r>
      <w:r w:rsidRPr="00AF29F0">
        <w:rPr>
          <w:rFonts w:ascii="Times New Roman" w:hAnsi="Times New Roman" w:cs="Times New Roman"/>
          <w:sz w:val="24"/>
          <w:szCs w:val="24"/>
        </w:rPr>
        <w:t>Резко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выросли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супружеская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неверность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сексуальное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насилие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проституция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].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александрийскую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эпоху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обычаи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населения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вошла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гомосексуальная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любовь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F29F0">
        <w:rPr>
          <w:rFonts w:ascii="Times New Roman" w:hAnsi="Times New Roman" w:cs="Times New Roman"/>
          <w:sz w:val="24"/>
          <w:szCs w:val="24"/>
        </w:rPr>
        <w:t>Писатели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будто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находят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садистское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удовольствие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перечислении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lastRenderedPageBreak/>
        <w:t>всевозможных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низостей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извращений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….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описывают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проявления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нездоровой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чувственности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бесстыдным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хладнокровием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казуистов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29F0">
        <w:rPr>
          <w:rFonts w:ascii="Times New Roman" w:hAnsi="Times New Roman" w:cs="Times New Roman"/>
          <w:sz w:val="24"/>
          <w:szCs w:val="24"/>
        </w:rPr>
        <w:t>изнасилования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неестественные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отношения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истязания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плоти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содомию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( </w:t>
      </w:r>
      <w:r w:rsidRPr="00AF29F0">
        <w:rPr>
          <w:rFonts w:ascii="Times New Roman" w:hAnsi="Times New Roman" w:cs="Times New Roman"/>
          <w:sz w:val="24"/>
          <w:szCs w:val="24"/>
        </w:rPr>
        <w:t>Ф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Кюмон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 «</w:t>
      </w:r>
      <w:r w:rsidRPr="00AF29F0">
        <w:rPr>
          <w:rFonts w:ascii="Times New Roman" w:hAnsi="Times New Roman" w:cs="Times New Roman"/>
          <w:sz w:val="24"/>
          <w:szCs w:val="24"/>
        </w:rPr>
        <w:t>Египет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астрологов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AF29F0">
        <w:rPr>
          <w:rFonts w:ascii="Times New Roman" w:hAnsi="Times New Roman" w:cs="Times New Roman"/>
          <w:sz w:val="24"/>
          <w:szCs w:val="24"/>
        </w:rPr>
        <w:t>Брюссель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1937,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178-184. F Cumont, 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L’Egypte des astrologues, 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Bruxelles,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1937, pp. 178-184).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египетских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беспорядков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обратимся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греко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римским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увидим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совместный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взрыв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политикосоциальной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анархии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деморализация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отмечалась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афинской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чумы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430 </w:t>
      </w:r>
      <w:r w:rsidRPr="00AF29F0">
        <w:rPr>
          <w:rFonts w:ascii="Times New Roman" w:hAnsi="Times New Roman" w:cs="Times New Roman"/>
          <w:sz w:val="24"/>
          <w:szCs w:val="24"/>
        </w:rPr>
        <w:t>года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э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керкирейской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427 </w:t>
      </w:r>
      <w:r w:rsidRPr="00AF29F0">
        <w:rPr>
          <w:rFonts w:ascii="Times New Roman" w:hAnsi="Times New Roman" w:cs="Times New Roman"/>
          <w:sz w:val="24"/>
          <w:szCs w:val="24"/>
        </w:rPr>
        <w:t>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 [</w:t>
      </w:r>
      <w:r w:rsidRPr="00AF29F0">
        <w:rPr>
          <w:rFonts w:ascii="Times New Roman" w:hAnsi="Times New Roman" w:cs="Times New Roman"/>
          <w:sz w:val="24"/>
          <w:szCs w:val="24"/>
        </w:rPr>
        <w:t>Восстание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ве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Керкира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против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Афин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] </w:t>
      </w:r>
      <w:r w:rsidRPr="00AF29F0">
        <w:rPr>
          <w:rFonts w:ascii="Times New Roman" w:hAnsi="Times New Roman" w:cs="Times New Roman"/>
          <w:sz w:val="24"/>
          <w:szCs w:val="24"/>
        </w:rPr>
        <w:t>современником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событий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великим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историком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Фукидидом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(«</w:t>
      </w:r>
      <w:r w:rsidRPr="00AF29F0">
        <w:rPr>
          <w:rFonts w:ascii="Times New Roman" w:hAnsi="Times New Roman" w:cs="Times New Roman"/>
          <w:sz w:val="24"/>
          <w:szCs w:val="24"/>
        </w:rPr>
        <w:t>История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пелопонесской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войны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464330" w:rsidRPr="00AF29F0" w:rsidRDefault="009216E6">
      <w:pPr>
        <w:spacing w:after="14" w:line="249" w:lineRule="auto"/>
        <w:ind w:left="-4" w:right="0" w:hanging="10"/>
        <w:rPr>
          <w:rFonts w:ascii="Times New Roman" w:hAnsi="Times New Roman" w:cs="Times New Roman"/>
          <w:sz w:val="24"/>
          <w:szCs w:val="24"/>
          <w:lang w:val="en-US"/>
        </w:rPr>
      </w:pPr>
      <w:r w:rsidRPr="00AF29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History of The Peloponnesian War</w:t>
      </w:r>
      <w:r w:rsidRPr="00AF29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Everyman’s Library, pp. 133, 134, 233 ff.).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порочный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круг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повторялся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беспорядков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Греции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Риме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 «</w:t>
      </w:r>
      <w:r w:rsidRPr="00AF29F0">
        <w:rPr>
          <w:rFonts w:ascii="Times New Roman" w:hAnsi="Times New Roman" w:cs="Times New Roman"/>
          <w:sz w:val="24"/>
          <w:szCs w:val="24"/>
        </w:rPr>
        <w:t>Несчастное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слишком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счастливой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истории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9F0">
        <w:rPr>
          <w:rFonts w:ascii="Times New Roman" w:hAnsi="Times New Roman" w:cs="Times New Roman"/>
          <w:sz w:val="24"/>
          <w:szCs w:val="24"/>
        </w:rPr>
        <w:t>такой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ситуация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Греции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третьем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половине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второго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э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 …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либо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страну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потрясали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политические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волнения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обстановке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войны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организованного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разбоя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всеобщего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грабежа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Греции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совершенно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расстроена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Деморализация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охватила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высшие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низшие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классы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волнения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беспорядки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обычным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…. </w:t>
      </w:r>
      <w:r w:rsidRPr="00AF29F0">
        <w:rPr>
          <w:rFonts w:ascii="Times New Roman" w:hAnsi="Times New Roman" w:cs="Times New Roman"/>
          <w:sz w:val="24"/>
          <w:szCs w:val="24"/>
        </w:rPr>
        <w:t>Жизнь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разрушена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Процветали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разгульные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пиршества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порождали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снижение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духа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». (</w:t>
      </w:r>
      <w:r w:rsidRPr="00AF29F0">
        <w:rPr>
          <w:rFonts w:ascii="Times New Roman" w:hAnsi="Times New Roman" w:cs="Times New Roman"/>
          <w:sz w:val="24"/>
          <w:szCs w:val="24"/>
        </w:rPr>
        <w:t>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Ростовцев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 «</w:t>
      </w:r>
      <w:r w:rsidRPr="00AF29F0">
        <w:rPr>
          <w:rFonts w:ascii="Times New Roman" w:hAnsi="Times New Roman" w:cs="Times New Roman"/>
          <w:sz w:val="24"/>
          <w:szCs w:val="24"/>
        </w:rPr>
        <w:t>Социальная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экономическая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история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эллинского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>M.I.Rostovtzeff,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Social and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>Economic History of the Hellenic World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1941, v. II, pp. 610-12, v. I, pp. 200 ff.). </w:t>
      </w:r>
      <w:r w:rsidRPr="00AF29F0">
        <w:rPr>
          <w:rFonts w:ascii="Times New Roman" w:hAnsi="Times New Roman" w:cs="Times New Roman"/>
          <w:sz w:val="24"/>
          <w:szCs w:val="24"/>
        </w:rPr>
        <w:t>Сильно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увеличилось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число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разводов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Рождаемость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заметно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упала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привело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депопуляции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Добрачная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внебрачная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нормой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AF29F0">
        <w:rPr>
          <w:rFonts w:ascii="Times New Roman" w:hAnsi="Times New Roman" w:cs="Times New Roman"/>
          <w:sz w:val="24"/>
          <w:szCs w:val="24"/>
        </w:rPr>
        <w:t>Разложение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привело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безвозвратной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потере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былой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славы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Греции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Риме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беспорядков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сопровождался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увеличением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анархии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Начиная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II </w:t>
      </w:r>
      <w:r w:rsidRPr="00AF29F0">
        <w:rPr>
          <w:rFonts w:ascii="Times New Roman" w:hAnsi="Times New Roman" w:cs="Times New Roman"/>
          <w:sz w:val="24"/>
          <w:szCs w:val="24"/>
        </w:rPr>
        <w:t>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 “</w:t>
      </w:r>
      <w:r w:rsidRPr="00AF29F0">
        <w:rPr>
          <w:rFonts w:ascii="Times New Roman" w:hAnsi="Times New Roman" w:cs="Times New Roman"/>
          <w:sz w:val="24"/>
          <w:szCs w:val="24"/>
        </w:rPr>
        <w:t>развод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ранее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неслыханным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делом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стал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повседневным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примерный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семьянин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Метел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Македонский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говорит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“ </w:t>
      </w:r>
      <w:r w:rsidRPr="00AF29F0">
        <w:rPr>
          <w:rFonts w:ascii="Times New Roman" w:hAnsi="Times New Roman" w:cs="Times New Roman"/>
          <w:sz w:val="24"/>
          <w:szCs w:val="24"/>
        </w:rPr>
        <w:t>брак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общественное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бремя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  <w:r w:rsidRPr="00AF29F0">
        <w:rPr>
          <w:rFonts w:ascii="Times New Roman" w:hAnsi="Times New Roman" w:cs="Times New Roman"/>
          <w:sz w:val="24"/>
          <w:szCs w:val="24"/>
        </w:rPr>
        <w:t>Варрон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пишет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: «</w:t>
      </w:r>
      <w:r w:rsidRPr="00AF29F0">
        <w:rPr>
          <w:rFonts w:ascii="Times New Roman" w:hAnsi="Times New Roman" w:cs="Times New Roman"/>
          <w:sz w:val="24"/>
          <w:szCs w:val="24"/>
        </w:rPr>
        <w:t>Прежде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женщина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доме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рукой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усердно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вращала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веретено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одновременно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приглядывала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кипящим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котлом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теперь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дочь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выпрашивает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отца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унцию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драгоценных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камней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9F0">
        <w:rPr>
          <w:rFonts w:ascii="Times New Roman" w:hAnsi="Times New Roman" w:cs="Times New Roman"/>
          <w:sz w:val="24"/>
          <w:szCs w:val="24"/>
        </w:rPr>
        <w:t>либру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жемчугов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Раньше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женщина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молчаливой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застенчивой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брачную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ночь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теперь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женщина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отдается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первому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попавшемуся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красивому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возничему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AF29F0">
        <w:rPr>
          <w:rFonts w:ascii="Times New Roman" w:hAnsi="Times New Roman" w:cs="Times New Roman"/>
          <w:sz w:val="24"/>
          <w:szCs w:val="24"/>
        </w:rPr>
        <w:t>Добродетель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исчезла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повсюду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процветает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безбожие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вероломство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сластолюбие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AF29F0">
        <w:rPr>
          <w:rFonts w:ascii="Times New Roman" w:hAnsi="Times New Roman" w:cs="Times New Roman"/>
          <w:sz w:val="24"/>
          <w:szCs w:val="24"/>
        </w:rPr>
        <w:t>Моммзен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отмечает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: «</w:t>
      </w:r>
      <w:r w:rsidRPr="00AF29F0">
        <w:rPr>
          <w:rFonts w:ascii="Times New Roman" w:hAnsi="Times New Roman" w:cs="Times New Roman"/>
          <w:sz w:val="24"/>
          <w:szCs w:val="24"/>
        </w:rPr>
        <w:t>Женщины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почувствовали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освободились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опеки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отцов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мужей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полностью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захватили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всевозможные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любовные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интриги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 [</w:t>
      </w:r>
      <w:r w:rsidRPr="00AF29F0">
        <w:rPr>
          <w:rFonts w:ascii="Times New Roman" w:hAnsi="Times New Roman" w:cs="Times New Roman"/>
          <w:sz w:val="24"/>
          <w:szCs w:val="24"/>
        </w:rPr>
        <w:t>Девушки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танцовщицы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>mimae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F29F0">
        <w:rPr>
          <w:rFonts w:ascii="Times New Roman" w:hAnsi="Times New Roman" w:cs="Times New Roman"/>
          <w:sz w:val="24"/>
          <w:szCs w:val="24"/>
        </w:rPr>
        <w:t>стали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виртуозами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области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любовных связей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]. </w:t>
      </w:r>
      <w:r w:rsidRPr="00AF29F0">
        <w:rPr>
          <w:rFonts w:ascii="Times New Roman" w:hAnsi="Times New Roman" w:cs="Times New Roman"/>
          <w:sz w:val="24"/>
          <w:szCs w:val="24"/>
        </w:rPr>
        <w:t>Однако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менее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искусных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соперниц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аристократок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Любовные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интриги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настолько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распространенными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известных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необычный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скандал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сделать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объектом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сплетен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AF29F0">
        <w:rPr>
          <w:rFonts w:ascii="Times New Roman" w:hAnsi="Times New Roman" w:cs="Times New Roman"/>
          <w:sz w:val="24"/>
          <w:szCs w:val="24"/>
        </w:rPr>
        <w:t>Прозрачные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ткани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целью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которых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обнажать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скрывать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формы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шелковые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наряды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заняли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прежних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шерстяных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платьев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женщин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мужчин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ранней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истории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Рима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хорошо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видна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пагубная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излишеств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правящих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групп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Согласно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исторической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легенде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поводом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революционного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свержения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царя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Тарквиния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Гордого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замены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римской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монархии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республикой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изнасилование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Лукреции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Тарквинием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сыном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царя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Точно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выход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плебеев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Авентин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Священные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холмы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своего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гражданская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война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между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патрициями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плебеями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был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спровоцирован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похищением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надуманным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предлогом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девицы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Виргинии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патрицием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Аппием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Клавдием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последующим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убийством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Виргинии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отцом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давлением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взбунтовавшихся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плебеев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Клавдий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вынужден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совершить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самоубийство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децемвирам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пришлось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сложить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себя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обязанности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был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принят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закон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Канулея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разрешающий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между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патрициями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плебеями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подобных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случаях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излишества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правящих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групп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послужили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поводом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lastRenderedPageBreak/>
        <w:t>превращения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потенциального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конфликта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между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открытую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борьбу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Длительный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тяжелый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потрясений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римской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истории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начался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примерно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Гракха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F29F0">
        <w:rPr>
          <w:rFonts w:ascii="Times New Roman" w:hAnsi="Times New Roman" w:cs="Times New Roman"/>
          <w:sz w:val="24"/>
          <w:szCs w:val="24"/>
        </w:rPr>
        <w:t>ок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163 </w:t>
      </w:r>
      <w:r w:rsidRPr="00AF29F0">
        <w:rPr>
          <w:rFonts w:ascii="Times New Roman" w:hAnsi="Times New Roman" w:cs="Times New Roman"/>
          <w:sz w:val="24"/>
          <w:szCs w:val="24"/>
        </w:rPr>
        <w:t>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э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продолжался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гражданских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войн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Суллы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Мария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Первого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Второго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триумвиратов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второй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половины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диктатуры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Августа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анархии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оргий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числа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оставленных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эмансипации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маскулинизации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женщин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феминизации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мужчин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вместе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радикальными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изменениями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законах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значительной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лишали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святости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неприкосновенности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сопутствующим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уменьшением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рождаемости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рука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руку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атеизма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вульгарной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чувственной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мышления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деморализация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распространилась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классы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римского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времена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Юлия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Цезаря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государство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снабжало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около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600000 </w:t>
      </w:r>
      <w:r w:rsidRPr="00AF29F0">
        <w:rPr>
          <w:rFonts w:ascii="Times New Roman" w:hAnsi="Times New Roman" w:cs="Times New Roman"/>
          <w:sz w:val="24"/>
          <w:szCs w:val="24"/>
        </w:rPr>
        <w:t>пролетариев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определенным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количеством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масла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свинины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вина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одежды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необходимых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вещей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специальными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карточками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» (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>lasciva nomismata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AF29F0">
        <w:rPr>
          <w:rFonts w:ascii="Times New Roman" w:hAnsi="Times New Roman" w:cs="Times New Roman"/>
          <w:sz w:val="24"/>
          <w:szCs w:val="24"/>
        </w:rPr>
        <w:t>дававшими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владельцам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услуги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римских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проституток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13" w:right="1" w:firstLine="708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Сенсуалистскую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этику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хорошо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иллюстрируют эпитафии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надгробиях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неизвестных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лиц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: «</w:t>
      </w:r>
      <w:r w:rsidRPr="00AF29F0">
        <w:rPr>
          <w:rFonts w:ascii="Times New Roman" w:hAnsi="Times New Roman" w:cs="Times New Roman"/>
          <w:sz w:val="24"/>
          <w:szCs w:val="24"/>
        </w:rPr>
        <w:t>Ужас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охватывает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меня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думаю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разложении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ничто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трогает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меня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». «</w:t>
      </w:r>
      <w:r w:rsidRPr="00AF29F0">
        <w:rPr>
          <w:rFonts w:ascii="Times New Roman" w:hAnsi="Times New Roman" w:cs="Times New Roman"/>
          <w:sz w:val="24"/>
          <w:szCs w:val="24"/>
        </w:rPr>
        <w:t>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меня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мне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равно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>«Es, bibe, lude, veni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» (</w:t>
      </w:r>
      <w:r w:rsidRPr="00AF29F0">
        <w:rPr>
          <w:rFonts w:ascii="Times New Roman" w:hAnsi="Times New Roman" w:cs="Times New Roman"/>
          <w:sz w:val="24"/>
          <w:szCs w:val="24"/>
        </w:rPr>
        <w:t>Ешь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играй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приходи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). «</w:t>
      </w:r>
      <w:r w:rsidRPr="00AF29F0">
        <w:rPr>
          <w:rFonts w:ascii="Times New Roman" w:hAnsi="Times New Roman" w:cs="Times New Roman"/>
          <w:sz w:val="24"/>
          <w:szCs w:val="24"/>
        </w:rPr>
        <w:t>Предавайся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сладострастию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ибо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удовольствие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возьмешь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собой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». «</w:t>
      </w:r>
      <w:r w:rsidRPr="00AF29F0">
        <w:rPr>
          <w:rFonts w:ascii="Times New Roman" w:hAnsi="Times New Roman" w:cs="Times New Roman"/>
          <w:sz w:val="24"/>
          <w:szCs w:val="24"/>
        </w:rPr>
        <w:t>Давайте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потому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завтра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умрем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”. «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съел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выпил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принадлежит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». «</w:t>
      </w:r>
      <w:r w:rsidRPr="00AF29F0">
        <w:rPr>
          <w:rFonts w:ascii="Times New Roman" w:hAnsi="Times New Roman" w:cs="Times New Roman"/>
          <w:sz w:val="24"/>
          <w:szCs w:val="24"/>
        </w:rPr>
        <w:t>Бани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любовь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калечат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бани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вино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любовь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Когда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охотно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пил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пейте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живет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». «</w:t>
      </w:r>
      <w:r w:rsidRPr="00AF29F0">
        <w:rPr>
          <w:rFonts w:ascii="Times New Roman" w:hAnsi="Times New Roman" w:cs="Times New Roman"/>
          <w:sz w:val="24"/>
          <w:szCs w:val="24"/>
        </w:rPr>
        <w:t>Величайший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конец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удовольствие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AF29F0">
        <w:rPr>
          <w:rFonts w:ascii="Times New Roman" w:hAnsi="Times New Roman" w:cs="Times New Roman"/>
          <w:sz w:val="24"/>
          <w:szCs w:val="24"/>
        </w:rPr>
        <w:t>Такой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цинизм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скептицизм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сенсуализм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должны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глубоко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укорениться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широко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распространиться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найти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выражение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надгробных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плитах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обыкновенных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последствии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несмотря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улучшения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незначительные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колебания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сексуальные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социополитические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беспорядки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продолжали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подрывать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господствующую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чувственную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форму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римской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общество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империю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привели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необратимому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упадку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Спасение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обновление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пришло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стороны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христианства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антиматериалистической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антисенсуалистской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антиэротической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системой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заповедей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Запрещая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похотливый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взгляд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женщину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мужчину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объявляя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грехом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добрачные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отношения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проповедуя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непорочность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воздержание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разрешая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форме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признанного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христианство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смогло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значительной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степени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обуздать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распространившуюся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анархию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восстановить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святость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нормальные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законные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формы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деятельности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последующие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столетия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европейской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истории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тесная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связь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между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социополитическими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беспорядками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наблюдается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почти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великих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переворотов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практически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европейских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странах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C VI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XX </w:t>
      </w:r>
      <w:r w:rsidRPr="00AF29F0">
        <w:rPr>
          <w:rFonts w:ascii="Times New Roman" w:hAnsi="Times New Roman" w:cs="Times New Roman"/>
          <w:sz w:val="24"/>
          <w:szCs w:val="24"/>
        </w:rPr>
        <w:t>век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смутными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веками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истории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Европы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: XX, XIII, XIV, XII, XIX (I </w:t>
      </w:r>
      <w:r w:rsidRPr="00AF29F0">
        <w:rPr>
          <w:rFonts w:ascii="Times New Roman" w:hAnsi="Times New Roman" w:cs="Times New Roman"/>
          <w:sz w:val="24"/>
          <w:szCs w:val="24"/>
        </w:rPr>
        <w:t>половина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), XV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XVI. (</w:t>
      </w:r>
      <w:r w:rsidRPr="00AF29F0">
        <w:rPr>
          <w:rFonts w:ascii="Times New Roman" w:hAnsi="Times New Roman" w:cs="Times New Roman"/>
          <w:sz w:val="24"/>
          <w:szCs w:val="24"/>
        </w:rPr>
        <w:t>См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обзор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1623-</w:t>
      </w:r>
      <w:r w:rsidRPr="00AF29F0">
        <w:rPr>
          <w:rFonts w:ascii="Times New Roman" w:hAnsi="Times New Roman" w:cs="Times New Roman"/>
          <w:sz w:val="24"/>
          <w:szCs w:val="24"/>
        </w:rPr>
        <w:t>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внутренних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волнений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греко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римской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европейской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истории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600 </w:t>
      </w:r>
      <w:r w:rsidRPr="00AF29F0">
        <w:rPr>
          <w:rFonts w:ascii="Times New Roman" w:hAnsi="Times New Roman" w:cs="Times New Roman"/>
          <w:sz w:val="24"/>
          <w:szCs w:val="24"/>
        </w:rPr>
        <w:t>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э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настоящее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временя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книге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Социальная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динамика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» (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Social and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>Cultural Dynamics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V. III, Chaps. 1214). </w:t>
      </w:r>
      <w:r w:rsidRPr="00AF29F0">
        <w:rPr>
          <w:rFonts w:ascii="Times New Roman" w:hAnsi="Times New Roman" w:cs="Times New Roman"/>
          <w:sz w:val="24"/>
          <w:szCs w:val="24"/>
        </w:rPr>
        <w:t>Систематическое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изучение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беспорядков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показывает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каждый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исключительно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беспокойных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происходил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распущенности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Иногда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освобождение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предшествовало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взрыву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социополитических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потрясений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иногда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процессы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происходили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одновременно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почти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две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формы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анархии шли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рядом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 (</w:t>
      </w:r>
      <w:r w:rsidRPr="00AF29F0">
        <w:rPr>
          <w:rFonts w:ascii="Times New Roman" w:hAnsi="Times New Roman" w:cs="Times New Roman"/>
          <w:sz w:val="24"/>
          <w:szCs w:val="24"/>
        </w:rPr>
        <w:t>См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источники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нижеследующих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цитат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Социологии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>Sociology of Revolution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Philadelphia, 1923, Chps. VI, </w:t>
      </w:r>
    </w:p>
    <w:p w:rsidR="00464330" w:rsidRPr="00AF29F0" w:rsidRDefault="009216E6">
      <w:pPr>
        <w:spacing w:after="14" w:line="249" w:lineRule="auto"/>
        <w:ind w:left="-4" w:right="0" w:hanging="10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IX.)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взять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французскую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Жакерию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волнения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XIV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XV </w:t>
      </w:r>
      <w:r w:rsidRPr="00AF29F0">
        <w:rPr>
          <w:rFonts w:ascii="Times New Roman" w:hAnsi="Times New Roman" w:cs="Times New Roman"/>
          <w:sz w:val="24"/>
          <w:szCs w:val="24"/>
        </w:rPr>
        <w:t>вв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беспорядки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Германии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Богемии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XV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XVI </w:t>
      </w:r>
      <w:r w:rsidRPr="00AF29F0">
        <w:rPr>
          <w:rFonts w:ascii="Times New Roman" w:hAnsi="Times New Roman" w:cs="Times New Roman"/>
          <w:sz w:val="24"/>
          <w:szCs w:val="24"/>
        </w:rPr>
        <w:t>вв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величайшие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восстания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городских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коммун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странах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Европы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XIII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XIV </w:t>
      </w:r>
      <w:r w:rsidRPr="00AF29F0">
        <w:rPr>
          <w:rFonts w:ascii="Times New Roman" w:hAnsi="Times New Roman" w:cs="Times New Roman"/>
          <w:sz w:val="24"/>
          <w:szCs w:val="24"/>
        </w:rPr>
        <w:t>вв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хронические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потрясения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Италии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XII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XVI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AF29F0">
        <w:rPr>
          <w:rFonts w:ascii="Times New Roman" w:hAnsi="Times New Roman" w:cs="Times New Roman"/>
          <w:sz w:val="24"/>
          <w:szCs w:val="24"/>
        </w:rPr>
        <w:t>особенно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Высокого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Возрождения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великих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потрясений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наблюдалось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заметное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увеличение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анархии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России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смутного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Авраамий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Палицын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писал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: «</w:t>
      </w:r>
      <w:r w:rsidRPr="00AF29F0">
        <w:rPr>
          <w:rFonts w:ascii="Times New Roman" w:hAnsi="Times New Roman" w:cs="Times New Roman"/>
          <w:sz w:val="24"/>
          <w:szCs w:val="24"/>
        </w:rPr>
        <w:t>Сердце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сжимается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воспоминании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злодеяниях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творимых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где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остыла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пролитая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кровь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жертв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где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лежали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убитых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9F0">
        <w:rPr>
          <w:rFonts w:ascii="Times New Roman" w:hAnsi="Times New Roman" w:cs="Times New Roman"/>
          <w:sz w:val="24"/>
          <w:szCs w:val="24"/>
        </w:rPr>
        <w:t>там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мерзостное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сладострастие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жаждало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ублажить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похоть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раздевали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отдавали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поругание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честных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святых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инокинь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Некоторые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женщины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находили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удовольствие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пороке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впадали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блуд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чужеземцами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Жены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отрекались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мужей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молодые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девицы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заводили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любовников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Красивые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женщины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молодые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девицы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предавались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блуду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умирали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оскверненными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опороченными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AF29F0">
        <w:rPr>
          <w:rFonts w:ascii="Times New Roman" w:hAnsi="Times New Roman" w:cs="Times New Roman"/>
          <w:sz w:val="24"/>
          <w:szCs w:val="24"/>
        </w:rPr>
        <w:t>Люди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пристрастились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обжорству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пьянству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блуду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Нидерландской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1663 </w:t>
      </w:r>
      <w:r w:rsidRPr="00AF29F0">
        <w:rPr>
          <w:rFonts w:ascii="Times New Roman" w:hAnsi="Times New Roman" w:cs="Times New Roman"/>
          <w:sz w:val="24"/>
          <w:szCs w:val="24"/>
        </w:rPr>
        <w:t>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непосредственно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следующий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наряду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массовыми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убийствами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некоторым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жертв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сохраняли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определенной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принудить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участию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насиловании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дочерей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Творились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чудовищные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безобразия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пощады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доме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храме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». 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продолжительного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кризиса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итальянского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Возрождения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длившегося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конца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XIV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XVI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AF29F0">
        <w:rPr>
          <w:rFonts w:ascii="Times New Roman" w:hAnsi="Times New Roman" w:cs="Times New Roman"/>
          <w:sz w:val="24"/>
          <w:szCs w:val="24"/>
        </w:rPr>
        <w:t>происходило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значительное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распространение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атеизма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материализма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чувственности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безнравственности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извращений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 «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итальянцы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- </w:t>
      </w:r>
      <w:r w:rsidRPr="00AF29F0">
        <w:rPr>
          <w:rFonts w:ascii="Times New Roman" w:hAnsi="Times New Roman" w:cs="Times New Roman"/>
          <w:sz w:val="24"/>
          <w:szCs w:val="24"/>
        </w:rPr>
        <w:t>самые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безбожные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развращенные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народов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Pr="00AF29F0">
        <w:rPr>
          <w:rFonts w:ascii="Times New Roman" w:hAnsi="Times New Roman" w:cs="Times New Roman"/>
          <w:sz w:val="24"/>
          <w:szCs w:val="24"/>
        </w:rPr>
        <w:t>так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высказался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выдающийся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участник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наблюдатель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Макиавелли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Гедонизм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отсутствовавший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теориях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появился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1440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1460 </w:t>
      </w:r>
      <w:r w:rsidRPr="00AF29F0">
        <w:rPr>
          <w:rFonts w:ascii="Times New Roman" w:hAnsi="Times New Roman" w:cs="Times New Roman"/>
          <w:sz w:val="24"/>
          <w:szCs w:val="24"/>
        </w:rPr>
        <w:t>гг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впоследствии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лидеры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ренессансного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искусства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церковные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иерархи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отличались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злобным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самомнением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ужасающим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распутством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атеизмом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классах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распространены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азартные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игры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убийства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грехи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»; «</w:t>
      </w:r>
      <w:r w:rsidRPr="00AF29F0">
        <w:rPr>
          <w:rFonts w:ascii="Times New Roman" w:hAnsi="Times New Roman" w:cs="Times New Roman"/>
          <w:sz w:val="24"/>
          <w:szCs w:val="24"/>
        </w:rPr>
        <w:t>брак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попирались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нарочито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либо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лидеров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семейства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Висконти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Сфорца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Борджиа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кондотьеров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Браччо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ди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Монтоне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Тиберто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Брандолино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Малатеста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царили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безучастная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тяга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злу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жажда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крови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крови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дьявольское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наслаждение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разрушением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». «</w:t>
      </w:r>
      <w:r w:rsidRPr="00AF29F0">
        <w:rPr>
          <w:rFonts w:ascii="Times New Roman" w:hAnsi="Times New Roman" w:cs="Times New Roman"/>
          <w:sz w:val="24"/>
          <w:szCs w:val="24"/>
        </w:rPr>
        <w:t>Литература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создала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характерные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Шутки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Лоренцо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Великолепного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, «</w:t>
      </w:r>
      <w:r w:rsidRPr="00AF29F0">
        <w:rPr>
          <w:rFonts w:ascii="Times New Roman" w:hAnsi="Times New Roman" w:cs="Times New Roman"/>
          <w:sz w:val="24"/>
          <w:szCs w:val="24"/>
        </w:rPr>
        <w:t>Наслаждение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Лоренцо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Валла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Гермафродита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Бекаделли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могла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оскорблять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благородные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чувства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464330" w:rsidRPr="00AF29F0" w:rsidRDefault="009216E6">
      <w:pPr>
        <w:spacing w:after="42"/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Короче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говоря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видим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взрыв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садизма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извращений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переворотах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Богемская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экстремистских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сектах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николаиты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адамиты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 «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узы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дружбы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разорваны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существовало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собственности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Собственность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владении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Невозможно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печатном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воспроизвести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подробности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приведенные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Эниусом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Сильвиусом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Брессом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Французской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мощная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волна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анархии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пронеслась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Закон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разводах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r w:rsidRPr="00AF29F0">
        <w:rPr>
          <w:rFonts w:ascii="Times New Roman" w:hAnsi="Times New Roman" w:cs="Times New Roman"/>
          <w:sz w:val="24"/>
          <w:szCs w:val="24"/>
        </w:rPr>
        <w:t>сентября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1792 </w:t>
      </w:r>
      <w:r w:rsidRPr="00AF29F0">
        <w:rPr>
          <w:rFonts w:ascii="Times New Roman" w:hAnsi="Times New Roman" w:cs="Times New Roman"/>
          <w:sz w:val="24"/>
          <w:szCs w:val="24"/>
        </w:rPr>
        <w:t>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практически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ликвидировал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препятствия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разводу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снизил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минимальный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возраст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вступления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13 </w:t>
      </w:r>
      <w:r w:rsidRPr="00AF29F0">
        <w:rPr>
          <w:rFonts w:ascii="Times New Roman" w:hAnsi="Times New Roman" w:cs="Times New Roman"/>
          <w:sz w:val="24"/>
          <w:szCs w:val="24"/>
        </w:rPr>
        <w:t>лет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женщин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мужчин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Уровень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разводов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подскочил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высоко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1796-97 </w:t>
      </w:r>
      <w:r w:rsidRPr="00AF29F0">
        <w:rPr>
          <w:rFonts w:ascii="Times New Roman" w:hAnsi="Times New Roman" w:cs="Times New Roman"/>
          <w:sz w:val="24"/>
          <w:szCs w:val="24"/>
        </w:rPr>
        <w:t>гг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число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превысило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число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возросло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число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брошенных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Число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подкидышей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рожденных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брошенных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родителями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увеличилось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23000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1790 </w:t>
      </w:r>
      <w:r w:rsidRPr="00AF29F0">
        <w:rPr>
          <w:rFonts w:ascii="Times New Roman" w:hAnsi="Times New Roman" w:cs="Times New Roman"/>
          <w:sz w:val="24"/>
          <w:szCs w:val="24"/>
        </w:rPr>
        <w:t>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63000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1798 </w:t>
      </w:r>
      <w:r w:rsidRPr="00AF29F0">
        <w:rPr>
          <w:rFonts w:ascii="Times New Roman" w:hAnsi="Times New Roman" w:cs="Times New Roman"/>
          <w:sz w:val="24"/>
          <w:szCs w:val="24"/>
        </w:rPr>
        <w:t>году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Точно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выросло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число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проституток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, «</w:t>
      </w:r>
      <w:r w:rsidRPr="00AF29F0">
        <w:rPr>
          <w:rFonts w:ascii="Times New Roman" w:hAnsi="Times New Roman" w:cs="Times New Roman"/>
          <w:sz w:val="24"/>
          <w:szCs w:val="24"/>
        </w:rPr>
        <w:t>чьи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безобразия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бесстыдное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поведение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превосходили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гнусностью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представить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взрослые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себя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скандальным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 «</w:t>
      </w:r>
      <w:r w:rsidRPr="00AF29F0">
        <w:rPr>
          <w:rFonts w:ascii="Times New Roman" w:hAnsi="Times New Roman" w:cs="Times New Roman"/>
          <w:sz w:val="24"/>
          <w:szCs w:val="24"/>
        </w:rPr>
        <w:t>Ограничение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инстинктов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отвергнуто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Летом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толпе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стоящих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магазинами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наблюдать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чудовищные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сцены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скотства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парижского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бесстыдства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AF29F0">
        <w:rPr>
          <w:rFonts w:ascii="Times New Roman" w:hAnsi="Times New Roman" w:cs="Times New Roman"/>
          <w:sz w:val="24"/>
          <w:szCs w:val="24"/>
        </w:rPr>
        <w:t>Многие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проститутки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выносили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постели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открыто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представляли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всевозможные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мерзости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AF29F0">
        <w:rPr>
          <w:rFonts w:ascii="Times New Roman" w:hAnsi="Times New Roman" w:cs="Times New Roman"/>
          <w:sz w:val="24"/>
          <w:szCs w:val="24"/>
        </w:rPr>
        <w:t>Празднества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посвященные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Свободе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Богине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Разума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»” </w:t>
      </w:r>
      <w:r w:rsidRPr="00AF29F0">
        <w:rPr>
          <w:rFonts w:ascii="Times New Roman" w:hAnsi="Times New Roman" w:cs="Times New Roman"/>
          <w:sz w:val="24"/>
          <w:szCs w:val="24"/>
        </w:rPr>
        <w:t>сопровождались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оргиями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сатурналиями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После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Термидора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молодые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мужчины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женщины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проявлять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распущенность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вошло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сквернословие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забыто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погоне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удовольствиями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Рядом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санкюлотами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>sans culottes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видим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девиц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рубашек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» [</w:t>
      </w:r>
      <w:r w:rsidRPr="00AF29F0">
        <w:rPr>
          <w:rFonts w:ascii="Times New Roman" w:hAnsi="Times New Roman" w:cs="Times New Roman"/>
          <w:sz w:val="24"/>
          <w:szCs w:val="24"/>
        </w:rPr>
        <w:t>Игра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29F0">
        <w:rPr>
          <w:rFonts w:ascii="Times New Roman" w:hAnsi="Times New Roman" w:cs="Times New Roman"/>
          <w:sz w:val="24"/>
          <w:szCs w:val="24"/>
        </w:rPr>
        <w:t>санкюлоты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9F0">
        <w:rPr>
          <w:rFonts w:ascii="Times New Roman" w:hAnsi="Times New Roman" w:cs="Times New Roman"/>
          <w:sz w:val="24"/>
          <w:szCs w:val="24"/>
        </w:rPr>
        <w:t>без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чулок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девицы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9F0">
        <w:rPr>
          <w:rFonts w:ascii="Times New Roman" w:hAnsi="Times New Roman" w:cs="Times New Roman"/>
          <w:sz w:val="24"/>
          <w:szCs w:val="24"/>
        </w:rPr>
        <w:t>без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рубашек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 w:rsidRPr="00AF29F0">
        <w:rPr>
          <w:rFonts w:ascii="Times New Roman" w:hAnsi="Times New Roman" w:cs="Times New Roman"/>
          <w:sz w:val="24"/>
          <w:szCs w:val="24"/>
        </w:rPr>
        <w:t>прим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переводчика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]. </w:t>
      </w:r>
      <w:r w:rsidRPr="00AF29F0">
        <w:rPr>
          <w:rFonts w:ascii="Times New Roman" w:hAnsi="Times New Roman" w:cs="Times New Roman"/>
          <w:sz w:val="24"/>
          <w:szCs w:val="24"/>
        </w:rPr>
        <w:t>Семейный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котел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опрокинут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 …</w:t>
      </w:r>
      <w:r w:rsidRPr="00AF29F0">
        <w:rPr>
          <w:rFonts w:ascii="Times New Roman" w:hAnsi="Times New Roman" w:cs="Times New Roman"/>
          <w:sz w:val="24"/>
          <w:szCs w:val="24"/>
        </w:rPr>
        <w:t>Женщины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переходят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рук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руки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lastRenderedPageBreak/>
        <w:t>Некоторые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женятся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очереди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сестре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собственной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Подонки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напоминают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Содоме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Гоморре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наряду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обычной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распущенностью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повседневным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садистские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действия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Короче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распущенность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достигла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предела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поверхностные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такие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политические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беспорядки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1848-51 </w:t>
      </w:r>
      <w:r w:rsidRPr="00AF29F0">
        <w:rPr>
          <w:rFonts w:ascii="Times New Roman" w:hAnsi="Times New Roman" w:cs="Times New Roman"/>
          <w:sz w:val="24"/>
          <w:szCs w:val="24"/>
        </w:rPr>
        <w:t>гг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Франции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Австрии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Германии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заметно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ослабляли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законодательныеограничения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сдерживавшие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импульсы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отмечены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преступлений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почве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увеличением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числа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внебрачных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подобными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явлениями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spacing w:after="3" w:line="238" w:lineRule="auto"/>
        <w:ind w:left="1" w:right="4495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7E6A58" w:rsidRDefault="009216E6">
      <w:pPr>
        <w:spacing w:after="1" w:line="259" w:lineRule="auto"/>
        <w:ind w:right="5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A58">
        <w:rPr>
          <w:rFonts w:ascii="Times New Roman" w:hAnsi="Times New Roman" w:cs="Times New Roman"/>
          <w:b/>
          <w:sz w:val="24"/>
          <w:szCs w:val="24"/>
        </w:rPr>
        <w:t>Правящие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классы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1917 </w:t>
      </w:r>
      <w:r w:rsidRPr="00AF29F0">
        <w:rPr>
          <w:rFonts w:ascii="Times New Roman" w:hAnsi="Times New Roman" w:cs="Times New Roman"/>
          <w:sz w:val="24"/>
          <w:szCs w:val="24"/>
        </w:rPr>
        <w:t>года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возросла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развращенность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высших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отчасти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слоев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российского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Распутин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любители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растлили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аристократию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влияние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добавило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пороху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гигантский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склад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накопившегося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антагонизма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между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классами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группами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России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последовал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анархии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подробности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которой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будут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изложены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последующих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глав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достаточно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сказать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фазе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приблизительно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1918 </w:t>
      </w:r>
      <w:r w:rsidRPr="00AF29F0">
        <w:rPr>
          <w:rFonts w:ascii="Times New Roman" w:hAnsi="Times New Roman" w:cs="Times New Roman"/>
          <w:sz w:val="24"/>
          <w:szCs w:val="24"/>
        </w:rPr>
        <w:t>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1926 </w:t>
      </w:r>
      <w:r w:rsidRPr="00AF29F0">
        <w:rPr>
          <w:rFonts w:ascii="Times New Roman" w:hAnsi="Times New Roman" w:cs="Times New Roman"/>
          <w:sz w:val="24"/>
          <w:szCs w:val="24"/>
        </w:rPr>
        <w:t>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AF29F0">
        <w:rPr>
          <w:rFonts w:ascii="Times New Roman" w:hAnsi="Times New Roman" w:cs="Times New Roman"/>
          <w:sz w:val="24"/>
          <w:szCs w:val="24"/>
        </w:rPr>
        <w:t>институты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практически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разрушены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городского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населения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значительно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ослаблены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российской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примеры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подкрепленные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фактами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истории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почти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беспорядков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начиная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древнейших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египетских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волнений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происходивших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около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2500 </w:t>
      </w:r>
      <w:r w:rsidRPr="00AF29F0">
        <w:rPr>
          <w:rFonts w:ascii="Times New Roman" w:hAnsi="Times New Roman" w:cs="Times New Roman"/>
          <w:sz w:val="24"/>
          <w:szCs w:val="24"/>
        </w:rPr>
        <w:t>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настоящего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показывают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тесную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связь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между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социополитическими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Именно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причине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каждый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развратник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соучастником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политических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беспорядков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одним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революционеров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AF29F0">
        <w:rPr>
          <w:rFonts w:ascii="Times New Roman" w:hAnsi="Times New Roman" w:cs="Times New Roman"/>
          <w:sz w:val="24"/>
          <w:szCs w:val="24"/>
        </w:rPr>
        <w:t>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подрывают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существующую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систему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институтов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порядка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наоборот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политические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революционеры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способствуют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распространению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анархии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Миллионы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мужчин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женщин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проповедуют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консервативные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взгляды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ведут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распутную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гораздо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подрывают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существующую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систему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укрепляют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политическими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речами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действиями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Обычно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высшие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классы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развратны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простой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народ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Своей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распущенностью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слои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подрывают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политические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революционеры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Аристократы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подтверждает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пример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Тарквиния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Аппия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Клавдия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Клеопатры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Юлия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Цезаря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Мессалины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золотых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императоров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Аменхотеп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III, </w:t>
      </w:r>
      <w:r w:rsidRPr="00AF29F0">
        <w:rPr>
          <w:rFonts w:ascii="Times New Roman" w:hAnsi="Times New Roman" w:cs="Times New Roman"/>
          <w:sz w:val="24"/>
          <w:szCs w:val="24"/>
        </w:rPr>
        <w:t>Соломон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Иоанн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Безземельный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Людовики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XIV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XV, </w:t>
      </w:r>
      <w:r w:rsidRPr="00AF29F0">
        <w:rPr>
          <w:rFonts w:ascii="Times New Roman" w:hAnsi="Times New Roman" w:cs="Times New Roman"/>
          <w:sz w:val="24"/>
          <w:szCs w:val="24"/>
        </w:rPr>
        <w:t>Абдул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Гамид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развратных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правителей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религиозной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империи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папа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Александр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Борджиа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подрывали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собственный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гораздо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сильнее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революционеры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распутные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лидеры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Август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Франциск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Генрих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III, </w:t>
      </w:r>
      <w:r w:rsidRPr="00AF29F0">
        <w:rPr>
          <w:rFonts w:ascii="Times New Roman" w:hAnsi="Times New Roman" w:cs="Times New Roman"/>
          <w:sz w:val="24"/>
          <w:szCs w:val="24"/>
        </w:rPr>
        <w:t>Людовик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XIV, </w:t>
      </w:r>
      <w:r w:rsidRPr="00AF29F0">
        <w:rPr>
          <w:rFonts w:ascii="Times New Roman" w:hAnsi="Times New Roman" w:cs="Times New Roman"/>
          <w:sz w:val="24"/>
          <w:szCs w:val="24"/>
        </w:rPr>
        <w:t>Петр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Великий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Екатерина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Великая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становятся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талантливыми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создателями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империй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распутство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компенсируется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созидательной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деятельностью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причине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прощается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народом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случаях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пагубные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последствия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нейтрализуются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энергией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приходятся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преемников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потомков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Однако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развратные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лидеры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оказываются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негодными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правителями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Калигула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Нерон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Коммод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Иоанн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Безземельный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Людовик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XV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Александр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Борджиа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- </w:t>
      </w:r>
      <w:r w:rsidRPr="00AF29F0">
        <w:rPr>
          <w:rFonts w:ascii="Times New Roman" w:hAnsi="Times New Roman" w:cs="Times New Roman"/>
          <w:sz w:val="24"/>
          <w:szCs w:val="24"/>
        </w:rPr>
        <w:t>возмездие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падает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возглавляемое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F29F0">
        <w:rPr>
          <w:rFonts w:ascii="Times New Roman" w:hAnsi="Times New Roman" w:cs="Times New Roman"/>
          <w:sz w:val="24"/>
          <w:szCs w:val="24"/>
        </w:rPr>
        <w:t>Грехи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высших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правящих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классов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оказывают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пагубное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воздействие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остальное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путями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первых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примеру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следуют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низшие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классы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аморальность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распространяется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содействует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разрушению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вторых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аморальность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правящих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высших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слоев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неизбежно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наносит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престижу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правящего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класса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подрывает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уважение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большинстве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случаев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начало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падению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авторитета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власти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правящей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группы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кладут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злонамеренные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революционеры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лидеры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Революционеры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включаются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процесс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добиваются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успеха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случае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lastRenderedPageBreak/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правящая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группа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продолжает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идти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неправедным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путем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Такова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типичная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схема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свержения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пораженной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аристократии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третьих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развратные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лидеры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приносят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прямой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практическому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осуществлению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управления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Поскольку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представляют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систему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управления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греховность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безнравственность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становятся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греховностью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безнравственностью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системы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Распутство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Людовика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XY </w:t>
      </w:r>
      <w:r w:rsidRPr="00AF29F0">
        <w:rPr>
          <w:rFonts w:ascii="Times New Roman" w:hAnsi="Times New Roman" w:cs="Times New Roman"/>
          <w:sz w:val="24"/>
          <w:szCs w:val="24"/>
        </w:rPr>
        <w:t>приписывалось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французской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аристократии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распутинщина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характерная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некоторых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членов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царского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двора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приписывалась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российскому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высшему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дворянству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spacing w:after="1" w:line="235" w:lineRule="auto"/>
        <w:ind w:left="-4" w:right="-7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ab/>
      </w:r>
      <w:r w:rsidRPr="00AF29F0">
        <w:rPr>
          <w:rFonts w:ascii="Times New Roman" w:hAnsi="Times New Roman" w:cs="Times New Roman"/>
          <w:sz w:val="24"/>
          <w:szCs w:val="24"/>
        </w:rPr>
        <w:t>Последствия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безобразий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правящей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верхушки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особенно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важны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сегодня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прошлом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слабое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развитие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коммуникации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позволяло развратным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лидерам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хранить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тайне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недостойное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поведение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Однако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теперь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появлением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печати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радио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телевидения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высокоразвитых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коммуникации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невозможно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скрывать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безнравственность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правящего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высшего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класса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Поэтому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поступки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гораздо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быстрее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становятся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предметом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подражания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масс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соответственно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гораздо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быстрее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распространяется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разложение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Положение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усугубляется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правящие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классы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Америке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Европе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исправляют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поведение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подрывают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собственное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положение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влияние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престиж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авторитет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гораздо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коммунисты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опасные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революционеры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вместе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взятые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Следует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подчеркнуть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революционеры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редко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вообще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когдалибо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захватывают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здоровое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сильное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творческое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крепкое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скорее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побеждают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правительства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группы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ославлены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деморализованы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своими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собственными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действиями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лидерам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нужно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извлечь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уроки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опыта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истории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современности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хотят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сохранять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высокое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положение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должны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отказаться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ребяческой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изредка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подвергая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цензуре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отдельные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комиксы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запрещая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слишком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эротичные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фильмы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посещая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воскресеньям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церковные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службы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смогут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компенсировать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собственное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постоянное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нарушение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норм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Подобные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помогут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восстановить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моральный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престиж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ввести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заблуждение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народные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массы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постоянной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оценке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поведения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лидеров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сохранения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тайне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злодеяний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лидеров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прошло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Прошло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прославления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правителей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чье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действительное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поведение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резко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противоречит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идеализированному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Единственный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способ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восстановить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моральный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авторитет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харизматическое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влияние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быть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действительно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добродетельным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spacing w:after="0" w:line="259" w:lineRule="auto"/>
        <w:ind w:left="68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7E6A58" w:rsidRDefault="009216E6">
      <w:pPr>
        <w:spacing w:after="0" w:line="259" w:lineRule="auto"/>
        <w:ind w:right="17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A58">
        <w:rPr>
          <w:rFonts w:ascii="Times New Roman" w:hAnsi="Times New Roman" w:cs="Times New Roman"/>
          <w:b/>
          <w:sz w:val="24"/>
          <w:szCs w:val="24"/>
        </w:rPr>
        <w:t>Примечания</w:t>
      </w:r>
      <w:r w:rsidRPr="007E6A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к</w:t>
      </w:r>
      <w:r w:rsidRPr="007E6A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Главе</w:t>
      </w:r>
      <w:r w:rsidRPr="007E6A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4 </w:t>
      </w:r>
    </w:p>
    <w:p w:rsidR="00464330" w:rsidRPr="00AF29F0" w:rsidRDefault="009216E6">
      <w:pPr>
        <w:spacing w:after="0" w:line="259" w:lineRule="auto"/>
        <w:ind w:left="68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numPr>
          <w:ilvl w:val="0"/>
          <w:numId w:val="4"/>
        </w:numPr>
        <w:spacing w:after="37" w:line="233" w:lineRule="auto"/>
        <w:ind w:right="0" w:hanging="166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Древнеримские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либра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равна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r w:rsidRPr="00AF29F0">
        <w:rPr>
          <w:rFonts w:ascii="Times New Roman" w:hAnsi="Times New Roman" w:cs="Times New Roman"/>
          <w:sz w:val="24"/>
          <w:szCs w:val="24"/>
        </w:rPr>
        <w:t>унциям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приблизительно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340 </w:t>
      </w:r>
      <w:r w:rsidRPr="00AF29F0">
        <w:rPr>
          <w:rFonts w:ascii="Times New Roman" w:hAnsi="Times New Roman" w:cs="Times New Roman"/>
          <w:sz w:val="24"/>
          <w:szCs w:val="24"/>
        </w:rPr>
        <w:t>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numPr>
          <w:ilvl w:val="0"/>
          <w:numId w:val="4"/>
        </w:numPr>
        <w:spacing w:after="0" w:line="233" w:lineRule="auto"/>
        <w:ind w:right="0" w:hanging="166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Вероятно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описка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Возможно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речь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идет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Франце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I (1708-65),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1745 </w:t>
      </w:r>
      <w:r w:rsidRPr="00AF29F0">
        <w:rPr>
          <w:rFonts w:ascii="Times New Roman" w:hAnsi="Times New Roman" w:cs="Times New Roman"/>
          <w:sz w:val="24"/>
          <w:szCs w:val="24"/>
        </w:rPr>
        <w:t>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император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Священной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Римской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империи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F29F0">
        <w:rPr>
          <w:rFonts w:ascii="Times New Roman" w:hAnsi="Times New Roman" w:cs="Times New Roman"/>
          <w:sz w:val="24"/>
          <w:szCs w:val="24"/>
        </w:rPr>
        <w:t>прим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переводчика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). 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2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1" w:line="259" w:lineRule="auto"/>
        <w:ind w:right="1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Глава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V </w:t>
      </w:r>
    </w:p>
    <w:p w:rsidR="00464330" w:rsidRPr="00AF29F0" w:rsidRDefault="009216E6">
      <w:pPr>
        <w:spacing w:after="85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7E6A58" w:rsidRDefault="009216E6" w:rsidP="007E6A58">
      <w:pPr>
        <w:spacing w:after="0" w:line="259" w:lineRule="auto"/>
        <w:ind w:left="206" w:right="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A58">
        <w:rPr>
          <w:rFonts w:ascii="Times New Roman" w:hAnsi="Times New Roman" w:cs="Times New Roman"/>
          <w:b/>
          <w:sz w:val="24"/>
          <w:szCs w:val="24"/>
        </w:rPr>
        <w:t>СЕКС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В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ТВОРЧЕСКОМ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РАЗВИТИИ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И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УПАДКЕ</w:t>
      </w:r>
      <w:r w:rsidRPr="007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A58">
        <w:rPr>
          <w:rFonts w:ascii="Times New Roman" w:hAnsi="Times New Roman" w:cs="Times New Roman"/>
          <w:b/>
          <w:sz w:val="24"/>
          <w:szCs w:val="24"/>
        </w:rPr>
        <w:t>ОБЩЕСТВ</w:t>
      </w:r>
    </w:p>
    <w:p w:rsidR="00464330" w:rsidRPr="00AF29F0" w:rsidRDefault="009216E6">
      <w:pPr>
        <w:spacing w:after="87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предыдущей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главе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показано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значительное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влияние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чрезмерной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последователей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Теперь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подходим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важной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проблеме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29F0">
        <w:rPr>
          <w:rFonts w:ascii="Times New Roman" w:hAnsi="Times New Roman" w:cs="Times New Roman"/>
          <w:sz w:val="24"/>
          <w:szCs w:val="24"/>
        </w:rPr>
        <w:t>Какова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взаимосвязь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между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беспорядочной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воздержанной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стороны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развитием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упадком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AF29F0">
        <w:rPr>
          <w:rFonts w:ascii="Times New Roman" w:hAnsi="Times New Roman" w:cs="Times New Roman"/>
          <w:sz w:val="24"/>
          <w:szCs w:val="24"/>
        </w:rPr>
        <w:t>Действительно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фактор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значительной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степени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обусловливает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социокультурный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прогресс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регресс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сообществ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29F0">
        <w:rPr>
          <w:rFonts w:ascii="Times New Roman" w:hAnsi="Times New Roman" w:cs="Times New Roman"/>
          <w:sz w:val="24"/>
          <w:szCs w:val="24"/>
        </w:rPr>
        <w:t>племен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наций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религиозных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объединений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империй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.?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распространенных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типов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поведения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свободное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умеренное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сдержанное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несдержанное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способствует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культурному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росту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упадку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?  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tabs>
          <w:tab w:val="center" w:pos="4962"/>
        </w:tabs>
        <w:spacing w:after="0" w:line="259" w:lineRule="auto"/>
        <w:ind w:left="-14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ab/>
      </w:r>
      <w:r w:rsidRPr="00AF29F0">
        <w:rPr>
          <w:rFonts w:ascii="Times New Roman" w:hAnsi="Times New Roman" w:cs="Times New Roman"/>
          <w:b/>
          <w:sz w:val="24"/>
          <w:szCs w:val="24"/>
        </w:rPr>
        <w:t>Две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b/>
          <w:sz w:val="24"/>
          <w:szCs w:val="24"/>
        </w:rPr>
        <w:t>гипотезы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Нижеследующие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предположения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возможно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дадут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ответы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вопросы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начнем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двух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главных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гипотез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выскажем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обобщения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определяющего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характера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numPr>
          <w:ilvl w:val="0"/>
          <w:numId w:val="5"/>
        </w:numPr>
        <w:ind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Режим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ограничивает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рамками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признанного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который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осуждает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законодательно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запрещает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добрачные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внебрачные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отношения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создает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благоприятные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условия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режим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беспорядочных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отношений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запрещает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законодательно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осуждает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добрачные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внебрачные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связи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numPr>
          <w:ilvl w:val="0"/>
          <w:numId w:val="5"/>
        </w:numPr>
        <w:ind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Режим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допускает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постоянную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чрезмерную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незаконную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беспорядочную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активность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содействует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утрате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способности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культурному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творчеству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доказать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утверждения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Прежде всего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совокупность данных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подтверждающих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утверждения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представляют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вредные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последствия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незаконного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неумеренного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поведения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описанные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предыдущих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главах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- </w:t>
      </w:r>
      <w:r w:rsidRPr="00AF29F0">
        <w:rPr>
          <w:rFonts w:ascii="Times New Roman" w:hAnsi="Times New Roman" w:cs="Times New Roman"/>
          <w:sz w:val="24"/>
          <w:szCs w:val="24"/>
        </w:rPr>
        <w:t>физические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психические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моральные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излишества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внебрачная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активность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отношениях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вредны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лиц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практикующих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могут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вредными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терпят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Очень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важным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ряд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доказательств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представляет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тщательный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систематический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индуктивный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анализ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распространенных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: (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F29F0">
        <w:rPr>
          <w:rFonts w:ascii="Times New Roman" w:hAnsi="Times New Roman" w:cs="Times New Roman"/>
          <w:sz w:val="24"/>
          <w:szCs w:val="24"/>
        </w:rPr>
        <w:t>первобытных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менее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развитой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организацией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; (</w:t>
      </w:r>
      <w:r w:rsidRPr="00AF29F0">
        <w:rPr>
          <w:rFonts w:ascii="Times New Roman" w:hAnsi="Times New Roman" w:cs="Times New Roman"/>
          <w:sz w:val="24"/>
          <w:szCs w:val="24"/>
        </w:rPr>
        <w:t>б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F29F0">
        <w:rPr>
          <w:rFonts w:ascii="Times New Roman" w:hAnsi="Times New Roman" w:cs="Times New Roman"/>
          <w:sz w:val="24"/>
          <w:szCs w:val="24"/>
        </w:rPr>
        <w:t>исторических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упадка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Такой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тип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сопоставления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показывает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развитых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способных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творчеству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дописьменных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сдержана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умеренна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примитивных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менее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группах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Далее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сравнение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показывает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процессе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существования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исторических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почти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характеризовались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очень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умеренным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режимом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упадка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анархией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Третью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группу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доказательств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представляют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недавние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AF29F0">
        <w:rPr>
          <w:rFonts w:ascii="Times New Roman" w:hAnsi="Times New Roman" w:cs="Times New Roman"/>
          <w:sz w:val="24"/>
          <w:szCs w:val="24"/>
        </w:rPr>
        <w:t>эксперименты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области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включая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коммунистические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режимы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Советской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России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Китае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поддающийся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проверке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колониальных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народов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влиянием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западной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полученные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результате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рассмотрения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классов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доказательств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вполне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убедительны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особенно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сравнении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немногочисленными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фрагментами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шатких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AF29F0">
        <w:rPr>
          <w:rFonts w:ascii="Times New Roman" w:hAnsi="Times New Roman" w:cs="Times New Roman"/>
          <w:sz w:val="24"/>
          <w:szCs w:val="24"/>
        </w:rPr>
        <w:t>доказательств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 w:rsidRPr="00AF29F0">
        <w:rPr>
          <w:rFonts w:ascii="Times New Roman" w:hAnsi="Times New Roman" w:cs="Times New Roman"/>
          <w:sz w:val="24"/>
          <w:szCs w:val="24"/>
        </w:rPr>
        <w:t>выдвигаемых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сторонниками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tabs>
          <w:tab w:val="center" w:pos="4001"/>
        </w:tabs>
        <w:spacing w:after="42"/>
        <w:ind w:left="-13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ab/>
      </w:r>
      <w:r w:rsidRPr="00AF29F0">
        <w:rPr>
          <w:rFonts w:ascii="Times New Roman" w:hAnsi="Times New Roman" w:cs="Times New Roman"/>
          <w:sz w:val="24"/>
          <w:szCs w:val="24"/>
        </w:rPr>
        <w:t>Теперь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вернемся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доказательствам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второго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нескольких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исследований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посвященных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формам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дописьменных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групп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самым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важным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вероятно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AF29F0">
        <w:rPr>
          <w:rFonts w:ascii="Times New Roman" w:hAnsi="Times New Roman" w:cs="Times New Roman"/>
          <w:sz w:val="24"/>
          <w:szCs w:val="24"/>
        </w:rPr>
        <w:t>Секс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AF29F0">
        <w:rPr>
          <w:rFonts w:ascii="Times New Roman" w:hAnsi="Times New Roman" w:cs="Times New Roman"/>
          <w:sz w:val="24"/>
          <w:szCs w:val="24"/>
        </w:rPr>
        <w:t>Дж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Ануина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(J.D.Unwin. 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>Sex and Culture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Oxford University Press, 1934).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публикация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едва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замечена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Америке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сделанный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тщательный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анализ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некоторых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доисторических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народов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исторических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ставит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большинства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трудов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области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Ануин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формулирует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основную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мысль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lastRenderedPageBreak/>
        <w:t>замечательной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книги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: “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основе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человеческойкультуры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лежит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понятие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сверхъестественного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таинственного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реакция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Силы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проявляемые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вселенной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характерное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свойство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чудесного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”. 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Усилия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доисторических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народов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направленные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понимание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таинственных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представляют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научную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религиозную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философскую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этическую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эстетическую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деятельность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усилий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вырастают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наука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религия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философия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достижения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объясняется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почему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Ануин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качестве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критериев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состояния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берет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: (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F29F0">
        <w:rPr>
          <w:rFonts w:ascii="Times New Roman" w:hAnsi="Times New Roman" w:cs="Times New Roman"/>
          <w:sz w:val="24"/>
          <w:szCs w:val="24"/>
        </w:rPr>
        <w:t>характер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верований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сущности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действуют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вселенной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F29F0">
        <w:rPr>
          <w:rFonts w:ascii="Times New Roman" w:hAnsi="Times New Roman" w:cs="Times New Roman"/>
          <w:sz w:val="24"/>
          <w:szCs w:val="24"/>
        </w:rPr>
        <w:t>б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F29F0">
        <w:rPr>
          <w:rFonts w:ascii="Times New Roman" w:hAnsi="Times New Roman" w:cs="Times New Roman"/>
          <w:sz w:val="24"/>
          <w:szCs w:val="24"/>
        </w:rPr>
        <w:t>вид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шагов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предпринимаемых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поддержания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правильных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отношений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F29F0">
        <w:rPr>
          <w:rFonts w:ascii="Times New Roman" w:hAnsi="Times New Roman" w:cs="Times New Roman"/>
          <w:sz w:val="24"/>
          <w:szCs w:val="24"/>
        </w:rPr>
        <w:t>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обряды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.).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Тщательно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проанализировав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множество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обрядов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верований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дописьменных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исторических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народов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Ануин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находит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r w:rsidRPr="00AF29F0">
        <w:rPr>
          <w:rFonts w:ascii="Times New Roman" w:hAnsi="Times New Roman" w:cs="Times New Roman"/>
          <w:sz w:val="24"/>
          <w:szCs w:val="24"/>
        </w:rPr>
        <w:t>великих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модели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: (1) </w:t>
      </w:r>
      <w:r w:rsidRPr="00AF29F0">
        <w:rPr>
          <w:rFonts w:ascii="Times New Roman" w:hAnsi="Times New Roman" w:cs="Times New Roman"/>
          <w:sz w:val="24"/>
          <w:szCs w:val="24"/>
        </w:rPr>
        <w:t>зоистическая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Pr="00AF29F0">
        <w:rPr>
          <w:rFonts w:ascii="Times New Roman" w:hAnsi="Times New Roman" w:cs="Times New Roman"/>
          <w:sz w:val="24"/>
          <w:szCs w:val="24"/>
        </w:rPr>
        <w:t>наиболее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примитивная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имеющая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храмов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священников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погребальных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обрядов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обрядов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связанных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важными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переломными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моментами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четких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разработанных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верований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действующие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вселенной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(2) </w:t>
      </w:r>
      <w:r w:rsidRPr="00AF29F0">
        <w:rPr>
          <w:rFonts w:ascii="Times New Roman" w:hAnsi="Times New Roman" w:cs="Times New Roman"/>
          <w:sz w:val="24"/>
          <w:szCs w:val="24"/>
        </w:rPr>
        <w:t>манистическая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имеет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погребальные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обряды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некую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смутную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веру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высшие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(3) </w:t>
      </w:r>
      <w:r w:rsidRPr="00AF29F0">
        <w:rPr>
          <w:rFonts w:ascii="Times New Roman" w:hAnsi="Times New Roman" w:cs="Times New Roman"/>
          <w:sz w:val="24"/>
          <w:szCs w:val="24"/>
        </w:rPr>
        <w:t>деистическая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имеет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храмы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священников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разработанные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погребальные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обряды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довольно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стройную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систему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верований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высшие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вселенной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(4) </w:t>
      </w:r>
      <w:r w:rsidRPr="00AF29F0">
        <w:rPr>
          <w:rFonts w:ascii="Times New Roman" w:hAnsi="Times New Roman" w:cs="Times New Roman"/>
          <w:sz w:val="24"/>
          <w:szCs w:val="24"/>
        </w:rPr>
        <w:t>рационалистическая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которой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развитая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логическая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система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представлений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вселенной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набор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рационалистических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обрядов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церемоний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отмечающих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важные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события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народы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принадлежащие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последней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модели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являются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AF29F0">
        <w:rPr>
          <w:rFonts w:ascii="Times New Roman" w:hAnsi="Times New Roman" w:cs="Times New Roman"/>
          <w:sz w:val="24"/>
          <w:szCs w:val="24"/>
        </w:rPr>
        <w:t>культурными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строгом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понимании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Ануин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показывает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зоистический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манистический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деистический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рационалистический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типы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связаны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некоторыми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условиями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Определив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четыре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модели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Ануин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классифицирует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множество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народов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характеристикам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обращает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внимание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распространенные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основные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выводы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таковы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29F0">
        <w:rPr>
          <w:rFonts w:ascii="Times New Roman" w:hAnsi="Times New Roman" w:cs="Times New Roman"/>
          <w:sz w:val="24"/>
          <w:szCs w:val="24"/>
        </w:rPr>
        <w:t>добрачная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внебрачная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уменьшается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переходом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зоистической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рационалистической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Наибольшая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наблюдается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зоистических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народов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манистических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уже видны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ограничения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добрачных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внебрачных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отношений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деистические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народы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имеют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ограничения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строгое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регулирование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наконец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добрачная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невинность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послебрачная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моногамия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требовались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соблюдались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рационалистических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таких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Египет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Шумер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Вавилон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Греция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взглянуть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стороны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сокращение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сопровождается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способности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культурному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творчеству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59 </w:t>
      </w:r>
      <w:r w:rsidRPr="00AF29F0">
        <w:rPr>
          <w:rFonts w:ascii="Times New Roman" w:hAnsi="Times New Roman" w:cs="Times New Roman"/>
          <w:sz w:val="24"/>
          <w:szCs w:val="24"/>
        </w:rPr>
        <w:t>рассмотренных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дописьменных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где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разрешалась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добрачная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образ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мыслей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юношей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девушек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складывается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зоистическому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образцу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вынуждают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сдерживать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порывы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мышление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формируется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деистическому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образцу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Наконец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помимо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добрачного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воздержания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требуется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моногамная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верность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сознание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становится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рационалистическим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Цивилизованные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имеющие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строжайшие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ограничения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создали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высокоразвитую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истории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единого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примера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поднялось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уровня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рационалистической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женщины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рождались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воспитывались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определенных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правилах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верности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мужчине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Далее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примера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сохранило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положение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высокой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ступени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развития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менее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строгие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обычаи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пришли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смену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ограничительным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Например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влиянием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христианства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тевтонских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племен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ограничена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важнейших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способствовавших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последующему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культурному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прогрессу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Когда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полигамные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мавры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Испании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женились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моногамных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христианских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иудейских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женщинах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прогрессировали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деистической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отчасти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рационалистической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Взрывы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энергии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полигамных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связаны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двумя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факторами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29F0">
        <w:rPr>
          <w:rFonts w:ascii="Times New Roman" w:hAnsi="Times New Roman" w:cs="Times New Roman"/>
          <w:sz w:val="24"/>
          <w:szCs w:val="24"/>
        </w:rPr>
        <w:t>существованием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строгой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послебрачной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моногамии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нескольких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предыдущих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поколениях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древних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персов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гуннов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монголов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македонцев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строгим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добрачным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целомудрием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послебрачной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моногамией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женщин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полигамных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группах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F29F0">
        <w:rPr>
          <w:rFonts w:ascii="Times New Roman" w:hAnsi="Times New Roman" w:cs="Times New Roman"/>
          <w:sz w:val="24"/>
          <w:szCs w:val="24"/>
        </w:rPr>
        <w:t>Когда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правящая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группа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ослабляют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строгость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законов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обычно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течение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поколений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происходит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упадок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стадиях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вавилонской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персидской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македонской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монгольской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греческой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римской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цивилизаций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 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конце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Древнего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Среднего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царств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Новой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империи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эпохи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Птолемеев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Египте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Считая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добрачное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целомудрие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 строго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моногамный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крайней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женщин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максимальным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ограничением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F29F0">
        <w:rPr>
          <w:rFonts w:ascii="Times New Roman" w:hAnsi="Times New Roman" w:cs="Times New Roman"/>
          <w:sz w:val="24"/>
          <w:szCs w:val="24"/>
        </w:rPr>
        <w:t>граничащим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абсолютным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безбрачием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став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всеобщим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привело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вымиранию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группы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находим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цивилизованных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сохраняли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строгость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законов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течение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наибольшего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достигли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наивысшего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уровня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spacing w:after="31"/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Ануин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находит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вавилоняне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афиняне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римляне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древние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арабы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англосаксы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имели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строгую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моногамию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ранний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экспансии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интеллектуального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Власть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>pater familias [</w:t>
      </w:r>
      <w:r w:rsidRPr="00AF29F0">
        <w:rPr>
          <w:rFonts w:ascii="Times New Roman" w:hAnsi="Times New Roman" w:cs="Times New Roman"/>
          <w:sz w:val="24"/>
          <w:szCs w:val="24"/>
        </w:rPr>
        <w:t>отца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семейства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>]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членами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мужа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>(manus mariti)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неограниченной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Сексуальная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сведена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нравы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целомудренными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умеренными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Конечно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случались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нарушения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предписанных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правил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поведения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немногочисленны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единодушно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порицались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сурово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наказывались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ограничения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активности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позволяли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аккумулировать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огромные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резервы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энергии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находила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выход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интеллектуальном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эстетическом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религиозном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Отсюда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активная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экспансия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сопровождавшаяся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удивительной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способностью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защищаться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врагов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Однако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расширения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строгое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регулирование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отношений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постепенно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заменялось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мягким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Сексуальная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расширялась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охватывала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превращалась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итоге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анархию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Жены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освобождались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абсолютной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власти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>pater familias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новообретенное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равенство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приносило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собой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пределах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поколений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момента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значительного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расширения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способность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культурному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творчеству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начинала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угасать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разрыв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между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развитием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упадком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связан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молодому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поколению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требуется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“</w:t>
      </w:r>
      <w:r w:rsidRPr="00AF29F0">
        <w:rPr>
          <w:rFonts w:ascii="Times New Roman" w:hAnsi="Times New Roman" w:cs="Times New Roman"/>
          <w:sz w:val="24"/>
          <w:szCs w:val="24"/>
        </w:rPr>
        <w:t>усвоения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AF29F0">
        <w:rPr>
          <w:rFonts w:ascii="Times New Roman" w:hAnsi="Times New Roman" w:cs="Times New Roman"/>
          <w:sz w:val="24"/>
          <w:szCs w:val="24"/>
        </w:rPr>
        <w:t>новых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моделей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поведения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После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упадок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идет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рука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руку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расширением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Однако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анархию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сдерживать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вводить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новые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ограничения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процесс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упадка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остановлен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течение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столетия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около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смениться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возрождением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сдерживать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упадок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скоро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становится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необратимым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ведет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историческому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вырождению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ab/>
      </w:r>
      <w:r w:rsidRPr="00AF29F0">
        <w:rPr>
          <w:rFonts w:ascii="Times New Roman" w:hAnsi="Times New Roman" w:cs="Times New Roman"/>
          <w:sz w:val="24"/>
          <w:szCs w:val="24"/>
        </w:rPr>
        <w:t>Этот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цикл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многократно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повторялся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непременным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постоянством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Таковы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основные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выводы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исследования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Ануина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Хотя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некоторых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второстепенных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вопросах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кажется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сомнительным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главные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выводы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подтверждаются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учеными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совпадают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двумя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утверждениями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приведенными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начале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главы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Третья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группа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доказательств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ранее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упомянутая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главе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подтверждается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экспериментами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Советской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России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1920-</w:t>
      </w:r>
      <w:r w:rsidRPr="00AF29F0">
        <w:rPr>
          <w:rFonts w:ascii="Times New Roman" w:hAnsi="Times New Roman" w:cs="Times New Roman"/>
          <w:sz w:val="24"/>
          <w:szCs w:val="24"/>
        </w:rPr>
        <w:t>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вырождением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первобытных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колониальных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народов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Pr="00AF29F0">
        <w:rPr>
          <w:rFonts w:ascii="Times New Roman" w:hAnsi="Times New Roman" w:cs="Times New Roman"/>
          <w:sz w:val="24"/>
          <w:szCs w:val="24"/>
        </w:rPr>
        <w:t>Несомненно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самой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поучительной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радикальная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попытка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Советов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ликвидировать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капиталистическую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моногамию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установить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качестве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краеугольного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камня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коммунистической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экономики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режима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первом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этапе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лидеры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намеренно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пытались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lastRenderedPageBreak/>
        <w:t>разрушить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Свободная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любовь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прославлялась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официальной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теорией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стакана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хочет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соответствии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партийной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линией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неважно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стакан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использует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утоления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жажды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неважно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удовлетворяет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голод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Юридическое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различие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между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случайными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связями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ликвидировано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Коммунистическое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законодательство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говорило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лишь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контрактах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между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мужчинами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женщинами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удовлетворения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желаний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заключенных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определенный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год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месяц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неделю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ночь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Можно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жениться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разводиться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угодно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Муж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могли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получить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уведомления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супруга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Такие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Браки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обязательно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регистрировать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новым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законам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допустимы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бигамия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полигамия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Было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разрешено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делать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аборты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учреждениях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Добрачные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отношения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восхвалялись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внебрачные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отношения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считались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нормой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Старый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прагматический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критерий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: “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плодам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узнаете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AF29F0">
        <w:rPr>
          <w:rFonts w:ascii="Times New Roman" w:hAnsi="Times New Roman" w:cs="Times New Roman"/>
          <w:sz w:val="24"/>
          <w:szCs w:val="24"/>
        </w:rPr>
        <w:t>дает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ответ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вопрос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была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целесообразной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Через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несколько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орды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диких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бездомных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угрозой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Советскому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Союзу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Миллионы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особенно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молодых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девушек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были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загублены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резко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подскочило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число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разводов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абортов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Быстро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нарастали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ненависть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конфликты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между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полигамными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полиандрическими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партнерами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вместе 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психоневрозы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Работа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национализированных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фабриках пошла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хуже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результат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настолько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ужасающим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правительство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вынуждено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пересмотреть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политику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Пропаганда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теории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AF29F0">
        <w:rPr>
          <w:rFonts w:ascii="Times New Roman" w:hAnsi="Times New Roman" w:cs="Times New Roman"/>
          <w:sz w:val="24"/>
          <w:szCs w:val="24"/>
        </w:rPr>
        <w:t>стакана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AF29F0">
        <w:rPr>
          <w:rFonts w:ascii="Times New Roman" w:hAnsi="Times New Roman" w:cs="Times New Roman"/>
          <w:sz w:val="24"/>
          <w:szCs w:val="24"/>
        </w:rPr>
        <w:t>была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объявлена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контрреволюционной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заняло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официальное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прославление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добрачной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невинности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святости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Аборты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запрещены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1945 </w:t>
      </w:r>
      <w:r w:rsidRPr="00AF29F0">
        <w:rPr>
          <w:rFonts w:ascii="Times New Roman" w:hAnsi="Times New Roman" w:cs="Times New Roman"/>
          <w:sz w:val="24"/>
          <w:szCs w:val="24"/>
        </w:rPr>
        <w:t>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разрешены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лишь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исключительных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случаях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при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угрозе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здоровью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матери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соображениям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подобного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Свобода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серьезно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ограничена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декрету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14 </w:t>
      </w:r>
      <w:r w:rsidRPr="00AF29F0">
        <w:rPr>
          <w:rFonts w:ascii="Times New Roman" w:hAnsi="Times New Roman" w:cs="Times New Roman"/>
          <w:sz w:val="24"/>
          <w:szCs w:val="24"/>
        </w:rPr>
        <w:t>июля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1944 </w:t>
      </w:r>
      <w:r w:rsidRPr="00AF29F0">
        <w:rPr>
          <w:rFonts w:ascii="Times New Roman" w:hAnsi="Times New Roman" w:cs="Times New Roman"/>
          <w:sz w:val="24"/>
          <w:szCs w:val="24"/>
        </w:rPr>
        <w:t>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невозможным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огромного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большинства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граждан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настоящему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цикл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завершился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незначительное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ослабление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слишком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сурового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подавления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делает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относительно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нормальным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Сегодня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Советская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Россия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имеет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моногамную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стабильную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викторианскую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брачную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большинство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западных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учетом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цикл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завершился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рамках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режима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AF29F0">
        <w:rPr>
          <w:rFonts w:ascii="Times New Roman" w:hAnsi="Times New Roman" w:cs="Times New Roman"/>
          <w:sz w:val="24"/>
          <w:szCs w:val="24"/>
        </w:rPr>
        <w:t>этот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эксперимент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очень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информативным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ясно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показывает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разрушительные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последствия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неограниченной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особенности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развития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1918 </w:t>
      </w:r>
      <w:r w:rsidRPr="00AF29F0">
        <w:rPr>
          <w:rFonts w:ascii="Times New Roman" w:hAnsi="Times New Roman" w:cs="Times New Roman"/>
          <w:sz w:val="24"/>
          <w:szCs w:val="24"/>
        </w:rPr>
        <w:t>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1926 </w:t>
      </w:r>
      <w:r w:rsidRPr="00AF29F0">
        <w:rPr>
          <w:rFonts w:ascii="Times New Roman" w:hAnsi="Times New Roman" w:cs="Times New Roman"/>
          <w:sz w:val="24"/>
          <w:szCs w:val="24"/>
        </w:rPr>
        <w:t>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AF29F0">
        <w:rPr>
          <w:rFonts w:ascii="Times New Roman" w:hAnsi="Times New Roman" w:cs="Times New Roman"/>
          <w:sz w:val="24"/>
          <w:szCs w:val="24"/>
        </w:rPr>
        <w:t>когда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поощрялась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советское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правительство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занято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разрушительной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работой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Россия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смогла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добиться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успехов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сфере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позитивной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реорганизации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развития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1930 </w:t>
      </w:r>
      <w:r w:rsidRPr="00AF29F0">
        <w:rPr>
          <w:rFonts w:ascii="Times New Roman" w:hAnsi="Times New Roman" w:cs="Times New Roman"/>
          <w:sz w:val="24"/>
          <w:szCs w:val="24"/>
        </w:rPr>
        <w:t>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AF29F0">
        <w:rPr>
          <w:rFonts w:ascii="Times New Roman" w:hAnsi="Times New Roman" w:cs="Times New Roman"/>
          <w:sz w:val="24"/>
          <w:szCs w:val="24"/>
        </w:rPr>
        <w:t>когда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задача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обуздания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основном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решена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деструктивная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деятельность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правительства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начала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убывать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конструктивная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работа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набирать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плодотворными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усилия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осуществлению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индустриализации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экономических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преобразований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строительству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вооруженных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быстрому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развитию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школ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больниц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исследовательских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институтов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поощрению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физических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наук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гуманитарных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наук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Затем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последовало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возрождение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изящных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искусств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литературы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заметное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уменьшение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гонений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религию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возрождение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прославление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великих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национальных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России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предшествовавший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очернялись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коммунистическим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режимом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Здесь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имеем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почти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экспериментальное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подтверждение двух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гипотез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огромных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масштабах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пределах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относительно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короткого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похожий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цикл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наблюдается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сейчас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коммунистическом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Китае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где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правительство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начало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ограничивать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поощряемую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прежде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поразительно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убедительно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тезисы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подтверждаются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свидетельствами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деморализации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дописьменных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колониальных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народов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вызванной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влиянием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западной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представителей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29F0">
        <w:rPr>
          <w:rFonts w:ascii="Times New Roman" w:hAnsi="Times New Roman" w:cs="Times New Roman"/>
          <w:sz w:val="24"/>
          <w:szCs w:val="24"/>
        </w:rPr>
        <w:t>работорговцев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купцов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солдат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матросов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политических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боссов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всякого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белых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авантюристов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пришли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lastRenderedPageBreak/>
        <w:t>поселились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покоренных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местных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хозяева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Pr="00AF29F0">
        <w:rPr>
          <w:rFonts w:ascii="Times New Roman" w:hAnsi="Times New Roman" w:cs="Times New Roman"/>
          <w:sz w:val="24"/>
          <w:szCs w:val="24"/>
        </w:rPr>
        <w:t>Вместе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крупицами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великих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Запада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белые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хозяева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принесли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распространили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алкоголь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венерические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преступления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разврат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результате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разрушения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особенно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касающихся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законов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местных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мышления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культура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опустились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деистического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манистический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уровень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жителями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Буганды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маори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таитянами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группами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Ануин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считает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регресс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произошел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самопроизвольного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смягчения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законов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касающихся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ацтеков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ашанти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дагомейцев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американских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индейцев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доброго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десятка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деистических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Отчасти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подобный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регресс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имел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восточных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народов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великим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наследием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таких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индонезийцы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сиамцы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китайцы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Мораль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обычаи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народов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испорчены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контактом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отбросами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западной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цивилизации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стороны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важно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индусов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некоторой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степени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индонезийцев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китайцев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возродились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влиянием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новой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доктрины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сдержанности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целомудрия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F29F0">
        <w:rPr>
          <w:rFonts w:ascii="Times New Roman" w:hAnsi="Times New Roman" w:cs="Times New Roman"/>
          <w:sz w:val="24"/>
          <w:szCs w:val="24"/>
        </w:rPr>
        <w:t>брахмачарья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AF29F0">
        <w:rPr>
          <w:rFonts w:ascii="Times New Roman" w:hAnsi="Times New Roman" w:cs="Times New Roman"/>
          <w:sz w:val="24"/>
          <w:szCs w:val="24"/>
        </w:rPr>
        <w:t>проповедуемой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применяемой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практике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Ганди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Шри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Ауробиндо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духовными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лидерами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активно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поддерживаемой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правительством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упадок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происходил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примитивных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можно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ежедневно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наблюдать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малых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группах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членов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группы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становится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беспорядочной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начинает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распадаться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способности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снижаться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особенно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верно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отношении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родителей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становится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неуправляемой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сама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начинает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распадаться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уровень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творческих способностей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падает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часто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существование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заканчивается разводом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уходом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членов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Вдобавок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начинает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производить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рынка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гораздо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малолетних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правонарушителей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взрослых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преступников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алкоголиков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наркоманов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делают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упорядоченные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моногамные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Хорошо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известно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развращенные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производят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отбросов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гораздо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здоровые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Семейная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становится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членов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адом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»; </w:t>
      </w:r>
      <w:r w:rsidRPr="00AF29F0">
        <w:rPr>
          <w:rFonts w:ascii="Times New Roman" w:hAnsi="Times New Roman" w:cs="Times New Roman"/>
          <w:sz w:val="24"/>
          <w:szCs w:val="24"/>
        </w:rPr>
        <w:t>возникает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атмосфера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взаимной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ненависти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бесконечных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конфликтов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приводит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убийству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члена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оснований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ожидать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жизнедеятельности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оснований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ожидать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прогресса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сказать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религиозной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коммерческой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фирме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профсоюзе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политической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партии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Когда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группа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состоит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распущенных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членов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возглавляется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развратными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лидерами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успешной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лучшем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случае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течение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ограниченного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начинается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распад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катастрофическими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последствиями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стороны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прогресс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инициироваться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стимулироваться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аскетическими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моногамными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группами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внутри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Например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экономическое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развитие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Европы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после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XIII </w:t>
      </w:r>
      <w:r w:rsidRPr="00AF29F0">
        <w:rPr>
          <w:rFonts w:ascii="Times New Roman" w:hAnsi="Times New Roman" w:cs="Times New Roman"/>
          <w:sz w:val="24"/>
          <w:szCs w:val="24"/>
        </w:rPr>
        <w:t>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начато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Вебер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называл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аскетичными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протестантами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моногамными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группами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индивидуумами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усилиями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значительной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обусловлена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эволюция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капиталистической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экономики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технологии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раннего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Возрождения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эволюция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успешно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продолжалась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начала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ослабления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законов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Западе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Когда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снижение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стандартов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достигло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стадии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распространилась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Европы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Соединенных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Штатов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капиталистическая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система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начала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распадаться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тенденция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анархии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продолжается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остается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надежды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возрождение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прежней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мощи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энергии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капиталистической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системы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F29F0">
        <w:rPr>
          <w:rFonts w:ascii="Times New Roman" w:hAnsi="Times New Roman" w:cs="Times New Roman"/>
          <w:sz w:val="24"/>
          <w:szCs w:val="24"/>
        </w:rPr>
        <w:t>Много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групп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включая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религиозные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организации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пришли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упадок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распущенности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членов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универсальное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сообщество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римско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католическая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церковь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сильно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пострадало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распущенности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некоторых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лидеров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таких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папа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Алексанр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Борджиа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отдельные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кардиналы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епископы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сановники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XIV, XV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XVI </w:t>
      </w:r>
      <w:r w:rsidRPr="00AF29F0">
        <w:rPr>
          <w:rFonts w:ascii="Times New Roman" w:hAnsi="Times New Roman" w:cs="Times New Roman"/>
          <w:sz w:val="24"/>
          <w:szCs w:val="24"/>
        </w:rPr>
        <w:t>веков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распущенности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лежит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lastRenderedPageBreak/>
        <w:t>дезинтеграцию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церкви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возникновение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множества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враждебных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развитие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протестантизма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отделение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католической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церкви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счастью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церковь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смогла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мобилизовать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ресурсы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благодаря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Контрреформации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положить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конец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распущенности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некоторых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лидеров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членов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усилия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возродили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возможности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церкви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между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прочим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отметить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целибат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католического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духовенства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орденов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важнейших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причин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успеха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деятельности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церкви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приведенные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главе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факты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значительно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дополняют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совокупность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доказательств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вышеупомянутых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классов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вместе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делают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разумно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обоснованными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предположения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высказанных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начале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главы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возможно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обоснованными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большинство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называемых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научных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обобщений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гуманитарных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исследованиях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утверждение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подкрепляется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рассмотрением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причин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единообразия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Возьмем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теорию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Кундалини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«</w:t>
      </w:r>
      <w:r w:rsidRPr="00AF29F0">
        <w:rPr>
          <w:rFonts w:ascii="Times New Roman" w:hAnsi="Times New Roman" w:cs="Times New Roman"/>
          <w:sz w:val="24"/>
          <w:szCs w:val="24"/>
        </w:rPr>
        <w:t>змеиной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»»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Тантра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Йоге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высшей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духовной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находящейся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состоянии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основании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спинного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мозга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затем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разбуженной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поднимающейся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вверх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через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шесть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центров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теле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головного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мозга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примитивную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сексуализированную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версию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данную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Виньярским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Фрейдом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две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тысячи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спустя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обе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концепции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свидетельствуют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существовании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потенциального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резерва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энергии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индивиды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группы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остаются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поглощенными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деятельностью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течение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длительного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растрачивают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энергию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грубой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форме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остается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Однако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активность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ограничена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сберегают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энергии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благородных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принять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простую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теорию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29F0">
        <w:rPr>
          <w:rFonts w:ascii="Times New Roman" w:hAnsi="Times New Roman" w:cs="Times New Roman"/>
          <w:sz w:val="24"/>
          <w:szCs w:val="24"/>
        </w:rPr>
        <w:t>общая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ненная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энергия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индивидов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групп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ограничена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ограничено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активной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деятельности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энергии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потрачено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меньше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остается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усилия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Очевидно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пагубные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последствия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неумеренности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физической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крепости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психического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здоровья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нравственной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целостности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беспокойство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страх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ревность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ненависть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эмоции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жестокая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борьба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конфликты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вызванные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нарушением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продолжает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истощать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запасы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энергии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Очевидно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прочих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равных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условиях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индивиды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группы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чрезмерно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увлеченные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характеризуются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упадком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способностей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умеренные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сдержанные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обладают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значительными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способностями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теорий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приняли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каждая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подтверждение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доказательства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двух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основных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гипотез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tabs>
          <w:tab w:val="center" w:pos="2189"/>
          <w:tab w:val="center" w:pos="4918"/>
        </w:tabs>
        <w:spacing w:after="1" w:line="259" w:lineRule="auto"/>
        <w:ind w:left="0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ab/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ab/>
      </w:r>
      <w:r w:rsidRPr="00AF29F0">
        <w:rPr>
          <w:rFonts w:ascii="Times New Roman" w:hAnsi="Times New Roman" w:cs="Times New Roman"/>
          <w:b/>
          <w:sz w:val="24"/>
          <w:szCs w:val="24"/>
        </w:rPr>
        <w:t>Дополнительные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b/>
          <w:sz w:val="24"/>
          <w:szCs w:val="24"/>
        </w:rPr>
        <w:t>обобщения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двум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основным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предположениям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следует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добавить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несколько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дополнительных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обобщений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первых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фактор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важных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причин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роста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упадка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воздействие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усилено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ослаблено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нейтрализовано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комплексом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факторов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таких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наследственность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общественная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потребность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изобретениях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открытиях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взаимное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оплодотворение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удача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невезение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Общий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эффект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действия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действуют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противоположном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фактору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направлении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может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преодолеть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влияние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уменьшить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ликвидировать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Поэтому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встречаем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несколько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исключений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главных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тезисов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отрицает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верности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вторых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полное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воздержание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высвободить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способности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очень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небольшого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числа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индивидуумов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лишь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нескольких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избранников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помазанников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подавляющего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большинства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случилось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воздержание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предписано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большинству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результатом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увеличение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нарастающий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lastRenderedPageBreak/>
        <w:t>психоневрозов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заболеваний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серьезных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физических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недугов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депрессивных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состояний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напряженности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конфликтов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Очевидно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безбрачие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быстро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привело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вымиранию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группы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причин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воздержание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рекомендовано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большинству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правилом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гигантов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духовности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гениев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большинства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христианских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святых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великих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духовных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лидеров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таких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Ганди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Шри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Ауробиндо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показывает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немногих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индивидов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воздержанность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стимулирует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духовного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лидерства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собственным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свидетельствам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необходимых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условий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духовного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альтруистического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развития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Человечество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нуждается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будет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нуждаться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новых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апостолах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бескорыстной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воздержанной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третьих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хотя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главных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предположения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объясняют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большинство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основных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колебаний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способностей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существуют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малые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колебания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совсем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вписываются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модель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Некоторые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заслуживают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упоминания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членам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определенной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группы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предписаны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строгие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продолжительные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ограничения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побуждений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начала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медленно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распространяться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умеренная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первый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расширения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сопровождаться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увеличением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возможностей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группы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Однако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будет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расширяться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конце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концов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превратится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анархию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истечении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некоего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срока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продолжительностью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60 </w:t>
      </w:r>
      <w:r w:rsidRPr="00AF29F0">
        <w:rPr>
          <w:rFonts w:ascii="Times New Roman" w:hAnsi="Times New Roman" w:cs="Times New Roman"/>
          <w:sz w:val="24"/>
          <w:szCs w:val="24"/>
        </w:rPr>
        <w:t>лет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возможности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группы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начнут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уменьшаться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особенно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области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религии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философии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этики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Творческие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возможности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области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науки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технологии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экономики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политики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изящных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искусств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могут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сохраняться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течение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длительного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итоге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придут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упадок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станут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деструктивными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областях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Постольку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поскольку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падение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способностей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связано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действием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фактора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возрастающее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бесплодие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поразить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большинство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незатронутого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воздействием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меньшинства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произойти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увеличение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возможностей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Умеренное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полностью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аскетичное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меньшинство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имеет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тенденцию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углублению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достижений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особенно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области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религии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нематериалистической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философии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негедонистической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несенсуалистской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изящных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искусств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достижения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могут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оставаться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неоцененными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развращенным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большинством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запрещенными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уничтоженными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условиях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пренебрежения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подавления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успехи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умеренного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меньшинство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могут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продолжаться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течение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длительного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анархия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приведет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грань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катастрофы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избежит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крушения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открыть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себя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достижения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меньшинства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увеличивают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влияние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становятся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главными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факторами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избавления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безумия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Причины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малых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колебаний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основных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циклов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течение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длительного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ограничения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активности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накапливаются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значительные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резервы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энергии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 итоге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энергия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преобразуется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активную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деятельность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отчасти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отчасти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последняя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особенно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активно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реализуется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областях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непосредственно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служащих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повышению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материального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уровня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прославлению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гетеросексуальной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новая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вырождается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беспорядок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анархию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большинства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резервы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энергии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быстро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растрачиваются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возможности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нового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накопления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Кроме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сексуальные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излишества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подрывают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активную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интеллектуальную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нравственную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жизнь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Таким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творческие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иссякают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результатом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упадок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порочный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круг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повторялся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Греция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II  </w:t>
      </w:r>
      <w:r w:rsidRPr="00AF29F0">
        <w:rPr>
          <w:rFonts w:ascii="Times New Roman" w:hAnsi="Times New Roman" w:cs="Times New Roman"/>
          <w:sz w:val="24"/>
          <w:szCs w:val="24"/>
        </w:rPr>
        <w:t>половины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r w:rsidRPr="00AF29F0">
        <w:rPr>
          <w:rFonts w:ascii="Times New Roman" w:hAnsi="Times New Roman" w:cs="Times New Roman"/>
          <w:sz w:val="24"/>
          <w:szCs w:val="24"/>
        </w:rPr>
        <w:t>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э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F29F0">
        <w:rPr>
          <w:rFonts w:ascii="Times New Roman" w:hAnsi="Times New Roman" w:cs="Times New Roman"/>
          <w:sz w:val="24"/>
          <w:szCs w:val="24"/>
        </w:rPr>
        <w:t>имела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строгое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законодательство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регулировало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ограничив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рамками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нерасторжимого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преступившие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закон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наказывались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часто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lastRenderedPageBreak/>
        <w:t>отлучение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родственников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Однако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концу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заметно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некоторое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ослабление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юридических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фактических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ограничений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течение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половины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IV </w:t>
      </w:r>
      <w:r w:rsidRPr="00AF29F0">
        <w:rPr>
          <w:rFonts w:ascii="Times New Roman" w:hAnsi="Times New Roman" w:cs="Times New Roman"/>
          <w:sz w:val="24"/>
          <w:szCs w:val="24"/>
        </w:rPr>
        <w:t>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э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продолжала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доходя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анархии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отмечены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взрывом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областях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Греция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Сократа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Платона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Аристотеля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области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философии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Поликлета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Полигнота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живописи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Фидия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Праксителя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Скопаса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архитектуре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скульптуре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Пиндара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Эсхила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Софокла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Еврипида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Аристофана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литературе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Терпандра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Симонида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Кеосского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Агафокла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Меланиппида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старшего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Фриниха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Вакхилида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музыке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отмечалось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наибольшее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число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научных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открытий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технологических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изобретений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сделанных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греками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(6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VIII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VII </w:t>
      </w:r>
      <w:r w:rsidRPr="00AF29F0">
        <w:rPr>
          <w:rFonts w:ascii="Times New Roman" w:hAnsi="Times New Roman" w:cs="Times New Roman"/>
          <w:sz w:val="24"/>
          <w:szCs w:val="24"/>
        </w:rPr>
        <w:t>веках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26, 39, 52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VI, V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IV </w:t>
      </w:r>
      <w:r w:rsidRPr="00AF29F0">
        <w:rPr>
          <w:rFonts w:ascii="Times New Roman" w:hAnsi="Times New Roman" w:cs="Times New Roman"/>
          <w:sz w:val="24"/>
          <w:szCs w:val="24"/>
        </w:rPr>
        <w:t>веках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42, 14, 12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III, II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AF29F0">
        <w:rPr>
          <w:rFonts w:ascii="Times New Roman" w:hAnsi="Times New Roman" w:cs="Times New Roman"/>
          <w:sz w:val="24"/>
          <w:szCs w:val="24"/>
        </w:rPr>
        <w:t>веках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э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.). </w:t>
      </w:r>
      <w:r w:rsidRPr="00AF29F0">
        <w:rPr>
          <w:rFonts w:ascii="Times New Roman" w:hAnsi="Times New Roman" w:cs="Times New Roman"/>
          <w:sz w:val="24"/>
          <w:szCs w:val="24"/>
        </w:rPr>
        <w:t>Наконец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Греция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достигла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зенита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политического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влияния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 (</w:t>
      </w:r>
      <w:r w:rsidRPr="00AF29F0">
        <w:rPr>
          <w:rFonts w:ascii="Times New Roman" w:hAnsi="Times New Roman" w:cs="Times New Roman"/>
          <w:sz w:val="24"/>
          <w:szCs w:val="24"/>
        </w:rPr>
        <w:t>См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подробнее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книге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Социальная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динамика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Social and Cultural Dynamics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vols. 1,2, 3. </w:t>
      </w:r>
      <w:r w:rsidRPr="00AF29F0">
        <w:rPr>
          <w:rFonts w:ascii="Times New Roman" w:hAnsi="Times New Roman" w:cs="Times New Roman"/>
          <w:sz w:val="24"/>
          <w:szCs w:val="24"/>
        </w:rPr>
        <w:t>См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ссылки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огромную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литературу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проблемам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относится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последующим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примерам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.)   </w:t>
      </w:r>
      <w:r w:rsidRPr="00AF29F0">
        <w:rPr>
          <w:rFonts w:ascii="Times New Roman" w:hAnsi="Times New Roman" w:cs="Times New Roman"/>
          <w:sz w:val="24"/>
          <w:szCs w:val="24"/>
        </w:rPr>
        <w:t>Начиная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II </w:t>
      </w:r>
      <w:r w:rsidRPr="00AF29F0">
        <w:rPr>
          <w:rFonts w:ascii="Times New Roman" w:hAnsi="Times New Roman" w:cs="Times New Roman"/>
          <w:sz w:val="24"/>
          <w:szCs w:val="24"/>
        </w:rPr>
        <w:t>половины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IV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э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сексуальная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превращается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анархию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течение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III, II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AF29F0">
        <w:rPr>
          <w:rFonts w:ascii="Times New Roman" w:hAnsi="Times New Roman" w:cs="Times New Roman"/>
          <w:sz w:val="24"/>
          <w:szCs w:val="24"/>
        </w:rPr>
        <w:t>веков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э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распространяется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эллинистическому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миру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характеризовался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быстрым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упадком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греческого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областях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сопровождаемого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депопуляцией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деморализацией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потерей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политической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независимости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spacing w:after="32"/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сходный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цикл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наблюдался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Риме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III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э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сексуальная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регулировалась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Однако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влиянием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Греции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II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I  </w:t>
      </w:r>
      <w:r w:rsidRPr="00AF29F0">
        <w:rPr>
          <w:rFonts w:ascii="Times New Roman" w:hAnsi="Times New Roman" w:cs="Times New Roman"/>
          <w:sz w:val="24"/>
          <w:szCs w:val="24"/>
        </w:rPr>
        <w:t>веках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э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начинается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растет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экспансия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происходит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заметный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главе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Виргилием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Лукрецием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Варроном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Катоном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младшим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Овидием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Цицероном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выдающимися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писателями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философами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э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число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римских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научных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открытий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изобретений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колебалось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столетие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э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выросло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20,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э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35,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быстро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сокращалось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13, </w:t>
      </w:r>
    </w:p>
    <w:p w:rsidR="00464330" w:rsidRPr="00AF29F0" w:rsidRDefault="009216E6">
      <w:pPr>
        <w:spacing w:after="14" w:line="249" w:lineRule="auto"/>
        <w:ind w:left="-4" w:right="0" w:hanging="10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6, 15, 4, 1, 0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течение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II - VII </w:t>
      </w:r>
      <w:r w:rsidRPr="00AF29F0">
        <w:rPr>
          <w:rFonts w:ascii="Times New Roman" w:hAnsi="Times New Roman" w:cs="Times New Roman"/>
          <w:sz w:val="24"/>
          <w:szCs w:val="24"/>
        </w:rPr>
        <w:t>веков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э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Великий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расцвет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римской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произошел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времена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Августа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пытался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остановить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движение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сторону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анархии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усиливалось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особенно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высших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классов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Рима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помощью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ряда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довольно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суровых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законов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добился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некоторого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успеха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Август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преемники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смогли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выполнить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задачу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Разврат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продолжал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царить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первые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r w:rsidRPr="00AF29F0">
        <w:rPr>
          <w:rFonts w:ascii="Times New Roman" w:hAnsi="Times New Roman" w:cs="Times New Roman"/>
          <w:sz w:val="24"/>
          <w:szCs w:val="24"/>
        </w:rPr>
        <w:t>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привело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уменьшению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небольшими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колебаниями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Рима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безнадежному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упадку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Западной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империи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r w:rsidRPr="00AF29F0">
        <w:rPr>
          <w:rFonts w:ascii="Times New Roman" w:hAnsi="Times New Roman" w:cs="Times New Roman"/>
          <w:sz w:val="24"/>
          <w:szCs w:val="24"/>
        </w:rPr>
        <w:t>веке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пример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малого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цикла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Италия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европейские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итальянского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Возрождения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протестантской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Реформации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XIII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поведение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населения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ограничено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строгими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законами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христианства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семейными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обычаями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варварских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предков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Семья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брак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таинством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неразрывно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связывало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супругов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добрачные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внебрачные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отношения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запрещены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наказуемы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XIII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XIV </w:t>
      </w:r>
      <w:r w:rsidRPr="00AF29F0">
        <w:rPr>
          <w:rFonts w:ascii="Times New Roman" w:hAnsi="Times New Roman" w:cs="Times New Roman"/>
          <w:sz w:val="24"/>
          <w:szCs w:val="24"/>
        </w:rPr>
        <w:t>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отмечены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ослаблением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ограничительных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законов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последующие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итальянского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меньшей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степени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европейского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населения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быстро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расширялась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превратилась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анархию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особенно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высших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интеллектуальных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слоях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XVII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благодаря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католической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Контрреформации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энергичным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усилиям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аскетических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элементов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протестантской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Реформации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дальнейшее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распространение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анархии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приостановлено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значительно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ограничена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последующие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пятьдесят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отличались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довольно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либеральной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упорядоченной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ограниченной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Период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XIII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XVII </w:t>
      </w:r>
      <w:r w:rsidRPr="00AF29F0">
        <w:rPr>
          <w:rFonts w:ascii="Times New Roman" w:hAnsi="Times New Roman" w:cs="Times New Roman"/>
          <w:sz w:val="24"/>
          <w:szCs w:val="24"/>
        </w:rPr>
        <w:t>вв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характеризовался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энергией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Джотто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Рафаэля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Леонардо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Винчи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Микеланджело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Бернини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огромную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галактику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великих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художников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скульпторов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итальянского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Возрождения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Брунеллески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lastRenderedPageBreak/>
        <w:t>Альберти 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Браманте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итальянской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архитектуре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«ars nuova»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Дж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Габриели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Джезуальдо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Палестрину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мастеров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итальянской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школы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музыки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Данте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Петрарку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Боккаччо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Лоренцо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Валла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Ариосто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Тассо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Боярдо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литературе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Гвиччардини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Макиавелли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выдающихся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политических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мыслителей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св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Фому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Аквинского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Пико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делла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Мирандола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Дж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Бруно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Марсилио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Фичино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философии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Галилео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науке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Число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научных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открытий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изобретений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Италии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выросло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2-</w:t>
      </w:r>
      <w:r w:rsidRPr="00AF29F0">
        <w:rPr>
          <w:rFonts w:ascii="Times New Roman" w:hAnsi="Times New Roman" w:cs="Times New Roman"/>
          <w:sz w:val="24"/>
          <w:szCs w:val="24"/>
        </w:rPr>
        <w:t>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XII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14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XIII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AF29F0">
        <w:rPr>
          <w:rFonts w:ascii="Times New Roman" w:hAnsi="Times New Roman" w:cs="Times New Roman"/>
          <w:sz w:val="24"/>
          <w:szCs w:val="24"/>
        </w:rPr>
        <w:t>затем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XIV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., 45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XV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., 114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XVI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временным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сокращением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111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XVII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75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XVIII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сокращение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возможно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связано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отдаленными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последствиями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анархии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XVI </w:t>
      </w:r>
      <w:r w:rsidRPr="00AF29F0">
        <w:rPr>
          <w:rFonts w:ascii="Times New Roman" w:hAnsi="Times New Roman" w:cs="Times New Roman"/>
          <w:sz w:val="24"/>
          <w:szCs w:val="24"/>
        </w:rPr>
        <w:t>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 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сходные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процессы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увеличения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активности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наблюдались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нескольких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европейских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странах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возможно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население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деградировало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степени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Италии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Возрождения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говорилось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активные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усилия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католической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протестантской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церквей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остановили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анархии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позволили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Западу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крайней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течение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двух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столетий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продолжать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деятельность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области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хотя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следует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отметить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деятельность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области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религии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наименее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плодотворной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Англии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Викторианской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эпохи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несколько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ранее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Европе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Соединенных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Штатах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экспансия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возобновилась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XX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дошла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состояния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близкого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анархии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Наряду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принесла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две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мировые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войны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множество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менее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крупных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конфликтов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гигантскую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русскую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легион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мелких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гражданских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войн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хроническую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политическую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анархию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ужасающий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преступности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проявилась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заметном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спаде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областях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исключением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науки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технологии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становится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деструктивным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конструктивным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Таковы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типичные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примеры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иллюстрирующие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дополнительные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предположения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касающиеся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малых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колебаний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Теперь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обратимся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некоторым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примерам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дополнительных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обобщений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относительно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сдержанного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меньшинства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живущего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деморализованном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деморализованной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Греции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IV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III </w:t>
      </w:r>
      <w:r w:rsidRPr="00AF29F0">
        <w:rPr>
          <w:rFonts w:ascii="Times New Roman" w:hAnsi="Times New Roman" w:cs="Times New Roman"/>
          <w:sz w:val="24"/>
          <w:szCs w:val="24"/>
        </w:rPr>
        <w:t>веков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э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творчество меньшинства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проявились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стоицизма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неопифагореизма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неоплатонизма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течений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абсолютистской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идеалистической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мистической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философии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F29F0">
        <w:rPr>
          <w:rFonts w:ascii="Times New Roman" w:hAnsi="Times New Roman" w:cs="Times New Roman"/>
          <w:sz w:val="24"/>
          <w:szCs w:val="24"/>
        </w:rPr>
        <w:t>Зенон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Теофраст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Аристоник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Клеанф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Хрисипп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Диоген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Панаитос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Посидоний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) -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осуждали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деморализацию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членов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практике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соблюдали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проповедуемые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строгие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законы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III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э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философские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течения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лишь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ручейком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сравнению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потоком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господствовавших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эпикурейских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сенсуалистических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учений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практик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Однако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дальнейшего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упадка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Греции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влияние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возрастало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расширялось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сначала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эллинистическом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Римской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империи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Риме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помимо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стоицизма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неопифагореизм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неоплатонизм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гностицизм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манихизм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монтанизм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представленные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Посидонием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Варроном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Цицероном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Сенекой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Марком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Аврелием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Эпиктетом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Плотином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Порфирием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Иамблихисом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Проклом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течение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первых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столетий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течения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были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малочислены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имели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ограниченное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влияние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следовали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лидеры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христианство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сначала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игнорировалось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заметили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осмеивалось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конец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преследовалось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Практически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интеллектуальные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языческие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лидеры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моралисты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Марк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Аврелий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Тацит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AF29F0">
        <w:rPr>
          <w:rFonts w:ascii="Times New Roman" w:hAnsi="Times New Roman" w:cs="Times New Roman"/>
          <w:sz w:val="24"/>
          <w:szCs w:val="24"/>
        </w:rPr>
        <w:t>полагали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суеверный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невежд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считали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Иисуса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незаконным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сыном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незамужней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девушки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апостолов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бродягами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бездельниками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христианскую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веру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глупостью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Короче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замечали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христианстве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никаких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достижений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Позднее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христианство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начало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распространяться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преследовали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очень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опасное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движение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пройти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около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столетий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прежде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христианство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открыто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признано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легализовано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затем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заняло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доминирующие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позиции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философии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этике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науке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оказалось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единственным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спасением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римского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страшной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катастрофы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единственной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духовной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способной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остановить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деморализацию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римлян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цивилизовать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облагородить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тевтонские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варварские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племена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меньшем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масштабе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цикл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несколько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повторялся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истории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Европы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AF29F0">
        <w:rPr>
          <w:rFonts w:ascii="Times New Roman" w:hAnsi="Times New Roman" w:cs="Times New Roman"/>
          <w:sz w:val="24"/>
          <w:szCs w:val="24"/>
        </w:rPr>
        <w:t>общей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деморализации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Италии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Европы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XIV-XVI </w:t>
      </w:r>
      <w:r w:rsidRPr="00AF29F0">
        <w:rPr>
          <w:rFonts w:ascii="Times New Roman" w:hAnsi="Times New Roman" w:cs="Times New Roman"/>
          <w:sz w:val="24"/>
          <w:szCs w:val="24"/>
        </w:rPr>
        <w:t>вв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начала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противодействовало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несколько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небольших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групп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течений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стоявших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аскетических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строгих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позициях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Внутри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католической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церкви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движения представляли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Данте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Майстер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Эккарт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Таулер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Сузо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Рейсбрук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Жан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Жерсон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Фома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Кемпийский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Савонарола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Тереза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Иоанн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Креста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Дж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Бруно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Николай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Кузанский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Игнатий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Лойола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лидеры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Контрреформации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католической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церкви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движения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возглавлялись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Уиклифом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Гусом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поздними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вальденсами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поздними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альбигойцами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гуттерианами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братствами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Духа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пуританскими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аскетическими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протестантскими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течениями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группы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движения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активно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старались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повернуть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вспять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надвигающийся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деморализации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грозил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поглотить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христианскую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церковь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правящие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высшие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классы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простого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народа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борьбе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подверглись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преследованиям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уничтожены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Савонарола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Бруно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игнорировали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изгоняли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католической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церкви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еретиков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врагов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менее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вклад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моральное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духовное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оздоровление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Европы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F29F0">
        <w:rPr>
          <w:rFonts w:ascii="Times New Roman" w:hAnsi="Times New Roman" w:cs="Times New Roman"/>
          <w:sz w:val="24"/>
          <w:szCs w:val="24"/>
        </w:rPr>
        <w:t>Многие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идей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позднее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признаны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приняты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правящими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группами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католическими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протестантскими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иерархиями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простым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народом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господствующими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течениями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Западном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цикл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повторялся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крупных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беспорядков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видели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насильственные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волнения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обычно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отмечены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деморализацией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излишествами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первом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этапе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идеологии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предписания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направленные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против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деморализации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бессмысленного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разрушения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считаются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контрреволюционными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безжалостно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преследуются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втором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этапе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учения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становятся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признанными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руководствами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обуздании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анархии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преобладающими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течениями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действий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реорганизации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культуры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послереволюционный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 (</w:t>
      </w:r>
      <w:r w:rsidRPr="00AF29F0">
        <w:rPr>
          <w:rFonts w:ascii="Times New Roman" w:hAnsi="Times New Roman" w:cs="Times New Roman"/>
          <w:sz w:val="24"/>
          <w:szCs w:val="24"/>
        </w:rPr>
        <w:t>См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мою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Социологию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Sociology of Revolution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Основные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дополнительные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гипотезы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главы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суммируют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наблюдаемое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единообразие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соотношении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единообразие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подтверждает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высказывание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Ганди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: «</w:t>
      </w:r>
      <w:r w:rsidRPr="00AF29F0">
        <w:rPr>
          <w:rFonts w:ascii="Times New Roman" w:hAnsi="Times New Roman" w:cs="Times New Roman"/>
          <w:sz w:val="24"/>
          <w:szCs w:val="24"/>
        </w:rPr>
        <w:t>Будущее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нравственными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нациями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464330" w:rsidRPr="00AF29F0" w:rsidRDefault="009216E6">
      <w:pPr>
        <w:spacing w:after="0" w:line="259" w:lineRule="auto"/>
        <w:ind w:left="68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103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1" w:line="259" w:lineRule="auto"/>
        <w:ind w:right="3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lastRenderedPageBreak/>
        <w:t>Глава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VI </w:t>
      </w:r>
    </w:p>
    <w:p w:rsidR="00464330" w:rsidRPr="00AF29F0" w:rsidRDefault="009216E6">
      <w:pPr>
        <w:spacing w:after="0" w:line="259" w:lineRule="auto"/>
        <w:ind w:left="68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1" w:line="259" w:lineRule="auto"/>
        <w:ind w:right="2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9F0">
        <w:rPr>
          <w:rFonts w:ascii="Times New Roman" w:hAnsi="Times New Roman" w:cs="Times New Roman"/>
          <w:b/>
          <w:sz w:val="24"/>
          <w:szCs w:val="24"/>
        </w:rPr>
        <w:t>АМЕРИКА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b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b/>
          <w:sz w:val="24"/>
          <w:szCs w:val="24"/>
        </w:rPr>
        <w:t>РАСПУТЬЕ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Обычно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очень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бдительны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отношении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опасностей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угрожающих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благополучию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вовремя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обнаруживаем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первые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признаки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быстро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принимаем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необходимые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контрмеры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1" w:line="259" w:lineRule="auto"/>
        <w:ind w:right="3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b/>
          <w:sz w:val="24"/>
          <w:szCs w:val="24"/>
        </w:rPr>
        <w:t>Опасное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b/>
          <w:sz w:val="24"/>
          <w:szCs w:val="24"/>
        </w:rPr>
        <w:t>движение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b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b/>
          <w:sz w:val="24"/>
          <w:szCs w:val="24"/>
        </w:rPr>
        <w:t>течению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пассивное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движение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сторону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анархии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кажется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исключением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правила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Кроме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нескольких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старомодных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голосов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вопиющих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пустыне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стороны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лидеров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никаких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предупреждений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опасности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печати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радио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телевидении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жизненном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пути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плакатов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предупреждающих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: “ </w:t>
      </w:r>
      <w:r w:rsidRPr="00AF29F0">
        <w:rPr>
          <w:rFonts w:ascii="Times New Roman" w:hAnsi="Times New Roman" w:cs="Times New Roman"/>
          <w:sz w:val="24"/>
          <w:szCs w:val="24"/>
        </w:rPr>
        <w:t>Опасно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AF29F0">
        <w:rPr>
          <w:rFonts w:ascii="Times New Roman" w:hAnsi="Times New Roman" w:cs="Times New Roman"/>
          <w:sz w:val="24"/>
          <w:szCs w:val="24"/>
        </w:rPr>
        <w:t>Притормози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AF29F0">
        <w:rPr>
          <w:rFonts w:ascii="Times New Roman" w:hAnsi="Times New Roman" w:cs="Times New Roman"/>
          <w:sz w:val="24"/>
          <w:szCs w:val="24"/>
        </w:rPr>
        <w:t>Впереди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анархия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!” </w:t>
      </w:r>
      <w:r w:rsidRPr="00AF29F0">
        <w:rPr>
          <w:rFonts w:ascii="Times New Roman" w:hAnsi="Times New Roman" w:cs="Times New Roman"/>
          <w:sz w:val="24"/>
          <w:szCs w:val="24"/>
        </w:rPr>
        <w:t>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национальная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программа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разъясняет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гражданам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мрачных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последствий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чрезмерного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развития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организовано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кампании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борьбе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распущенностью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добрачными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внебрачными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отношениями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разводами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разрушением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меньше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внимания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обращается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возрастающую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сексуализацию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институтов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тратим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очень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денег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энергии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борьбу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различными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недугами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делаем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остановить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дальнейший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нетерпимо относимся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 слишком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опасной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политической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социальной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экономической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анархии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похоже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терпимы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отношению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разрушениям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Означает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пассивность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вопросе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осознаем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дрейфа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означает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одобрение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растущей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одержимости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признание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качестве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нового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шага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пути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полнейшей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счастливой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возможно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симптомом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неспособности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освободиться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укоренившейся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привычки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распущенности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?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осознаем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положения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вещей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пришло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пробудится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неведения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потеряли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способность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сопротивлению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необходимо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вновь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обрести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ожидаем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благоденствия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анархии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необходимо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отбросить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глупость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трезво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взглянуть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печальное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положение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Ибо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горизонте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маячит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опасная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серьезных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проблем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Наша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начинает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выходить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пределы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безопасности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начинает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вырождаться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хаос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предыдущих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главах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показан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быстрый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числа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разводов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разрушенных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разъехавшихся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супругов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добрачных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внебрачных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связей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постепенное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стирание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грани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между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законным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незаконными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связями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вырождение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союза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родителей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мимолетных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браках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избытке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производящих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физически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морально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психически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дефективных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вообще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имеющих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результате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несмотря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продолжающееся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экономическое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процветание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выдающийся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прогресс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науке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технологии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образовании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медицинском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обслуживании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несмотря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демократический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режим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современные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методы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обслуживания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- </w:t>
      </w:r>
      <w:r w:rsidRPr="00AF29F0">
        <w:rPr>
          <w:rFonts w:ascii="Times New Roman" w:hAnsi="Times New Roman" w:cs="Times New Roman"/>
          <w:sz w:val="24"/>
          <w:szCs w:val="24"/>
        </w:rPr>
        <w:t>короче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несмотря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бесчисленные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высокоэффективные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технологии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учреждения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происходит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уменьшения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чувства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опасности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тревоги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сокращения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заболеваний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преступности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взрослых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негативные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постоянно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нарастали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главными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проблемами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означает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ядовитые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плоды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брачно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семейных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отношений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отравляют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общественную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личное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благополучие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миновали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стадию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потенциально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опасными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теперь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уродливой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lastRenderedPageBreak/>
        <w:t>убийственнойреальностью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такой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прочной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несомненной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могут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факты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движение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сторону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анархии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привело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катастрофическим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последствиям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менее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уже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появились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первые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синдромы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тяжелой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Конечно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новая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факторов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движения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политическому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беспорядку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международным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конфликтам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уменьшению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способностей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непоправимому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упадку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Есть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комплекс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факторов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29F0">
        <w:rPr>
          <w:rFonts w:ascii="Times New Roman" w:hAnsi="Times New Roman" w:cs="Times New Roman"/>
          <w:sz w:val="24"/>
          <w:szCs w:val="24"/>
        </w:rPr>
        <w:t>организация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социальная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мобильность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чрезмерная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дифференциация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быстрые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изменения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особенно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разрушение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чувственной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системы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Западной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Однако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фактор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сопутствующее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разрушение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вносят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очень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значительный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вклад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патологические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Обращаясь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нижеследующему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анализу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читатель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должен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иметь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важной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причиной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отнюдь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единственной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настоящее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великолепный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чувственной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выстроенный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западной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цивилизацией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рушится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новая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всепроникающая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система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создана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Отсюда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кризисы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напряженности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конфликты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F29F0">
        <w:rPr>
          <w:rFonts w:ascii="Times New Roman" w:hAnsi="Times New Roman" w:cs="Times New Roman"/>
          <w:sz w:val="24"/>
          <w:szCs w:val="24"/>
        </w:rPr>
        <w:t>См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подробнее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Кризисе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[Crisis of  Our Age] 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464330" w:rsidRPr="00AF29F0" w:rsidRDefault="009216E6">
      <w:pPr>
        <w:spacing w:after="0" w:line="259" w:lineRule="auto"/>
        <w:ind w:left="68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1" w:line="259" w:lineRule="auto"/>
        <w:ind w:right="3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9F0">
        <w:rPr>
          <w:rFonts w:ascii="Times New Roman" w:hAnsi="Times New Roman" w:cs="Times New Roman"/>
          <w:b/>
          <w:sz w:val="24"/>
          <w:szCs w:val="24"/>
        </w:rPr>
        <w:t>Внутренние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b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b/>
          <w:sz w:val="24"/>
          <w:szCs w:val="24"/>
        </w:rPr>
        <w:t>международные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b/>
          <w:sz w:val="24"/>
          <w:szCs w:val="24"/>
        </w:rPr>
        <w:t>конфликты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r w:rsidRPr="00AF29F0">
        <w:rPr>
          <w:rFonts w:ascii="Times New Roman" w:hAnsi="Times New Roman" w:cs="Times New Roman"/>
          <w:sz w:val="24"/>
          <w:szCs w:val="24"/>
        </w:rPr>
        <w:t>десятилетия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истории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прошли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участия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двух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мировых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конфликтах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нескольких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региональных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войнах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международных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столкновениях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Начиная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1917 </w:t>
      </w:r>
      <w:r w:rsidRPr="00AF29F0">
        <w:rPr>
          <w:rFonts w:ascii="Times New Roman" w:hAnsi="Times New Roman" w:cs="Times New Roman"/>
          <w:sz w:val="24"/>
          <w:szCs w:val="24"/>
        </w:rPr>
        <w:t>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потеряли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боевых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действиях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гораздо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истратили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гораздо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национальных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богатств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предшествовавших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войнах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истории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вместе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взятых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Сейчас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положении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избежать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участия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войнах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ближайшего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будущего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воздержаться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уплаты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страшно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высокой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лучшей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кровью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национальными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ресурсами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пожилой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нации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достаточно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будет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двух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мировых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войн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применения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атомного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оружия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обескровить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состояния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крайней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анемии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довести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уровня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нищей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Такова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может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придется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заплатить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лидерство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международной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борьбе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положение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качестве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величайшей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мировой державы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потребовало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фундаментальных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изменений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структурнофункциональной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сфере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Были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заметно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ограничены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демократический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стиль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управления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пользу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постоянно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растущей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милитаризации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регламентации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тоталитаризации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институтов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культуры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личной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Доля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расходов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бюджете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сейчас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несколько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либо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прежде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Военные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играют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несравнимо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управлении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регулировании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казалось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возможным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r w:rsidRPr="00AF29F0">
        <w:rPr>
          <w:rFonts w:ascii="Times New Roman" w:hAnsi="Times New Roman" w:cs="Times New Roman"/>
          <w:sz w:val="24"/>
          <w:szCs w:val="24"/>
        </w:rPr>
        <w:t>лет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назад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Полувоенные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организации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типа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Американского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легиона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оказывают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мощное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влияние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внутреннюю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внешнюю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политику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Сфера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регулируемая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контролируемая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федеральным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правительством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правительствами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штатов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чрезвычайно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расширена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ущерб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свободному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регулированию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гражданами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организациями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Назовем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ползучим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социализмом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скрытым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тоталитаризмом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факт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быстрого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демократической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республиканской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администрации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подлежит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сомнению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Борясь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различными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видами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тоталитаризма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границей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становились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тоталитарными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собственной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Неотъемлемые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гражданина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отчуждались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наши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слова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ассоциаций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печати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постоянно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урезались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лояльности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власть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предержащим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значительной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степени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заменил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демократической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независимости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Несоответствие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предписанному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lastRenderedPageBreak/>
        <w:t>поведения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официально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объявляется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подрывной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деятельностью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подлежащей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наказанию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Искреннее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отклонение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принятых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верований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правил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поведения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рассматривается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предательство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измена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Сотни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организаций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членами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осуждаются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антиамериканские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простым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распоряжением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Генерального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прокурора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соблюдения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надлежащих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юридических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процедур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Объединение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считается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достаточным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свидетельством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преступления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приписываемого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обвиняемым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Независимые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отстраняются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службы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неблагонадежные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Бездарные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мелкие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подхалимы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считаются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лучшими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патриотами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Циничные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ренегаты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стукачи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провокаторы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прославляются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герои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свидетельства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принимаются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качестве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неопровержимых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доказательств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Граждан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обвиняют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карают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предоставляя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возможности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встретиться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лицом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лицу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обвинителями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информируя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причинах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объявления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подрывными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элементами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лишая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предоставить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контрдоказательства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Когда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ссылаются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поправки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конституции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презрительно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называют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укрывающимися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пятой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поправкой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действительности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сама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конституция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игнорируется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следственными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органами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сотни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подобных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фактов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свидетельствуют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основательном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разрушении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основ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управления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подрывается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фундамент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особенно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правящими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группами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наносится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огромный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основам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порядка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внутреннему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покою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стабильности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Возникает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внутренняя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напряженность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между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классами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стратами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религиозными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профессиональными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социальными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расовыми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политическими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экономическими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Сейчас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единство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расколото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множество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находящихся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скрытой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открытой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войне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Какое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конфликты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могут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протекать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мягких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формах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таких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забастовки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правительственные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предписания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декреты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манипулирование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введенными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>ad hoc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случай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 w:rsidRPr="00AF29F0">
        <w:rPr>
          <w:rFonts w:ascii="Times New Roman" w:hAnsi="Times New Roman" w:cs="Times New Roman"/>
          <w:sz w:val="24"/>
          <w:szCs w:val="24"/>
        </w:rPr>
        <w:t>законами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правосудием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экономическое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давление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злобная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пропаганда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происходящими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отдельными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стычками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убийствами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небольшими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бунтами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Однако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причины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разногласий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антагонизма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устраняются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конце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концов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сравнительно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бескровные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формы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войны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между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группами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переходят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ненависти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восстания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вооруженные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беспорядки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кончаются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гражданской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войной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счастью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борьба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между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группами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ограничивается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мягкими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формами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десятилетия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исключением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нескольких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кратких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напряженность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конфликты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постепенно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нарастали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атмосфере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где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пользуются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вниманием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лжецы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обманщики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нарушители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основных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законов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где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нарушается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неприкосновенность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конституции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где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основы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демократии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находятся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угрозой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где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возрастает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атомизация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императивов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религиозных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серьезный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экономический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провал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положить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начало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цепи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крупных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волнений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беспорядков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Плодородная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почва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развития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политической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анархии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подготавливается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растущей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анархией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порождает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циничное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нарушение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нравственных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императивов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spacing w:after="0" w:line="259" w:lineRule="auto"/>
        <w:ind w:left="69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1" w:line="259" w:lineRule="auto"/>
        <w:ind w:right="3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9F0">
        <w:rPr>
          <w:rFonts w:ascii="Times New Roman" w:hAnsi="Times New Roman" w:cs="Times New Roman"/>
          <w:b/>
          <w:sz w:val="24"/>
          <w:szCs w:val="24"/>
        </w:rPr>
        <w:t>Здоровье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b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b/>
          <w:sz w:val="24"/>
          <w:szCs w:val="24"/>
        </w:rPr>
        <w:t>жизнеспособность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b/>
          <w:sz w:val="24"/>
          <w:szCs w:val="24"/>
        </w:rPr>
        <w:t>нации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заметны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симптомы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угрожающих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последствий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избыточной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жизнеспособности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психического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здоровья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Чтобы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доказать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возрастающую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мощь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хвалимся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продолжительность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здоровье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лучше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будто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забываем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значительная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увеличения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ожидаемой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продолжительности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куплена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сокращения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молодых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населения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быстро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превращаемся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пожилую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нацию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Намеренно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сокращая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рождаемость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исключением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послевоенный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обмениваем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рожденных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семидесятилетних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восьмидесятилетних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стариков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хвастаясь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здоровьем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lastRenderedPageBreak/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будто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забываем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поразительно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молодых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допущенных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вооруженные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физических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заболеваний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Когда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взвешиваем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позитивные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поступления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бюджет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жизнеспособности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недостачу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первые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оказываются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гораздо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меньше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заявлять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будущем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рождаемость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вернулась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довоенному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уровню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перестала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сокращаться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скромные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поступления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уничтожены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возрастанием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пожилых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населения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сомнений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вызывает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психическое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здоровье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упоминалось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заболеваемость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психоневрозами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функциональными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психозами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растет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достигла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угрожающе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высокого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уровня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беспорядочная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будет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становиться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нормой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вряд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надеяться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ухудшение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здоровья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удастся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остановить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рассмотрим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состояние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духа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населения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обнаружим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помраченное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сознание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помутившийся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разум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Миллионы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мужчин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женщин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любят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благородной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самоотверженной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возвышенной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любовью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могут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становятся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массовыми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убийцами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Наша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рука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делает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левая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рука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отталкивает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представляем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себя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коллективного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Джекила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великодушного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доброжелательного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миролюбивого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демократичного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несущего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добрую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волю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добрые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уголки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вдруг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превращаемся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коллективного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Хайда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эгоистично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разрушающего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свободу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стремление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счастью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соседей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объявляем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готовности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применить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атомное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оружие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уничтожения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миллионов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невинных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Иисуса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цивилизации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демократии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помощью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угрозы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диктуем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волю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нациям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поддерживаем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автократические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коррумпированные клики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странах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воюем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убиваем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обманываем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умопомрачении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требуем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налоги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сокращены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федеральный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бюджет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сбалансирован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настаиваем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увеличении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ассигнований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гораздо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объеме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позволить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текущих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доходах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против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регулирования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интересы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менеджмента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наемных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работников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фермеров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группы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оказываются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угрозой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настойчиво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требуем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правительственных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распоряжений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субсидий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регламентаций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требуем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мирного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разрешения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международных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конфликтов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убеждаем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правительство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пускать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дубинку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объявлять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блокаду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угрожать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уничтожением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удовлетворяет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требования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ненавидим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тоталитарные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режимы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лидеров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странах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шумно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приветствуем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тоталитарных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демагогов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методы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затуманенных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мозгах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отрывочные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представления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ядерной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физике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мирно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соседствуют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доисторической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верой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заклинания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магические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вымыслы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христианские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иудаистские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убеждения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фрейдистскими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взглядами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христианское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возлюби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врагов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варварским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убей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!», «</w:t>
      </w:r>
      <w:r w:rsidRPr="00AF29F0">
        <w:rPr>
          <w:rFonts w:ascii="Times New Roman" w:hAnsi="Times New Roman" w:cs="Times New Roman"/>
          <w:sz w:val="24"/>
          <w:szCs w:val="24"/>
        </w:rPr>
        <w:t>массированное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возмездие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восхищением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Ганди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Иисусово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запрещение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вожделением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взглядывать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женщину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прославлением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Мерилин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Монро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Бетховен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джазом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рок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роллом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хриплым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Шекспир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Микки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Спиллейном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Билль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расовой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сегрегацией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городской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свалке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наши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путаные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извилины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переполнены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всяким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хламом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высшими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человеческими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идеалами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Такое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противоречие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существует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между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общепризнанными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нормами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действительным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поведением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Особенно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велика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путаница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мозгах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действиях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молодого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поколения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рожденного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воспитанного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почти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анархической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атмосфере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особенно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распущенных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родителей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Высокий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уровень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преступности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подростков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потрясающая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развращенность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бессмысленность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жестокость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некоторых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поступков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лишь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неизбежным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следствием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неразберихи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которой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родились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воспитывались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Изнасилование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поджог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отравление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родителей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получения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страховки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убийство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четырехлетнего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ребенка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няни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убийство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72-</w:t>
      </w:r>
      <w:r w:rsidRPr="00AF29F0">
        <w:rPr>
          <w:rFonts w:ascii="Times New Roman" w:hAnsi="Times New Roman" w:cs="Times New Roman"/>
          <w:sz w:val="24"/>
          <w:szCs w:val="24"/>
        </w:rPr>
        <w:lastRenderedPageBreak/>
        <w:t>летнего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работника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бензозаправочной станции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1,25 </w:t>
      </w:r>
      <w:r w:rsidRPr="00AF29F0">
        <w:rPr>
          <w:rFonts w:ascii="Times New Roman" w:hAnsi="Times New Roman" w:cs="Times New Roman"/>
          <w:sz w:val="24"/>
          <w:szCs w:val="24"/>
        </w:rPr>
        <w:t>долларов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изнасилование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двух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молодых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девушек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последующее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принуждение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заниматьсяпроституцией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бессмысленное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битье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сотен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школьных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повреждение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поджог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церковных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зданий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осквернение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кладбищ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забивание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смерти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незнакомых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возбуждения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развлечения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типичные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примеры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множества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преступлений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совершенных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несовершеннолетними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правонарушителями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Крайнее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умопомрачение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животных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обличье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ясно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видно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факта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значительная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закончила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среднюю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школу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колледж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преподавали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воскресных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школах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Среди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немало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состоятельных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родителей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Таким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скотские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действия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преступников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толкали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бедность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невежество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побуждало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простое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упрямство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цинизм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сексуальная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распущенность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жажда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возбуждения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плоды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дисциплины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порочных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нравов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умопомрачение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будет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продолжаться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преступность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разврат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духовные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напряженность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конфликты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будут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распространяться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молодежи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взрослых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результатом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анархия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1" w:line="259" w:lineRule="auto"/>
        <w:ind w:right="3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9F0">
        <w:rPr>
          <w:rFonts w:ascii="Times New Roman" w:hAnsi="Times New Roman" w:cs="Times New Roman"/>
          <w:b/>
          <w:sz w:val="24"/>
          <w:szCs w:val="24"/>
        </w:rPr>
        <w:t>Творческие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b/>
          <w:sz w:val="24"/>
          <w:szCs w:val="24"/>
        </w:rPr>
        <w:t>возможности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b/>
          <w:sz w:val="24"/>
          <w:szCs w:val="24"/>
        </w:rPr>
        <w:t>науки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духовный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моральный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хаос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неподходящая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почва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свершений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видны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первые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признаки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вырождения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подлинного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Конечно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области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физических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наук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технологий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продолжает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идти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ходом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многократно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случалось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ранее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сейчас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становится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скорее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деструктивным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конструктивным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впечатляющее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развитие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квантовой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механики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теории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относительности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ядерной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физики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давало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основном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орудия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опустошения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разрушения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Однако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открытия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изобретения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принесли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человечеству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очень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пользы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Мирное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использование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атомной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энергии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находится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небольшим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исключением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стадии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экспериментов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разразится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третья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мировая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война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ужасные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разрушения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несомненно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будут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применяться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конструктивное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использование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атомной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энергии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будет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задерживаться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будет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продолжаться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постоянно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Pr="00AF29F0">
        <w:rPr>
          <w:rFonts w:ascii="Times New Roman" w:hAnsi="Times New Roman" w:cs="Times New Roman"/>
          <w:sz w:val="24"/>
          <w:szCs w:val="24"/>
        </w:rPr>
        <w:t>Современная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наука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технология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породили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монстров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угрожают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разрушитьгорода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университеты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научные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центры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библиотеки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уничтожить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миллионы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повредить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хромосомы выживших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конце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концов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сжечь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дотла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человеческие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религиозные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моральные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эстетические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интеллектуальные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соответствии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таинственной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диалектикой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исторического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процесса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конструктивный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тезис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основе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которого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наука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процветала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теперь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превращается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деструктивный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антитезис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Наука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бывшая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благотворным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развития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счастья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учреждением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теперь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превратилась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монстра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Франкенштейна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угрожающего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существованию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Поэтому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сегодня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научное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обеспечивает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продолжения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будущем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благотворного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служения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совершенствования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spacing w:after="0" w:line="259" w:lineRule="auto"/>
        <w:ind w:left="69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1" w:line="259" w:lineRule="auto"/>
        <w:ind w:right="2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9F0">
        <w:rPr>
          <w:rFonts w:ascii="Times New Roman" w:hAnsi="Times New Roman" w:cs="Times New Roman"/>
          <w:b/>
          <w:sz w:val="24"/>
          <w:szCs w:val="24"/>
        </w:rPr>
        <w:t>Религия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b/>
          <w:sz w:val="24"/>
          <w:szCs w:val="24"/>
        </w:rPr>
        <w:t>философия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b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b/>
          <w:sz w:val="24"/>
          <w:szCs w:val="24"/>
        </w:rPr>
        <w:t>этика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ind w:left="-13" w:right="1" w:firstLine="708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обратимся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областям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увидим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заметные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признаки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усталости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Наши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величайшие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достижения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лучшем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случае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второстепенными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случаются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редко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области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религии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теологии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американцев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малейшего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подобия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Конфуция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Лао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Цзы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Будды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Моисея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Исайи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Павла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Августина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Эриугена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Майстера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Эккарта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Альберта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Великого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Фомы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Аквинского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Николая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Кузанского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Лютера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Кальвина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Мухаммеда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Халаджа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Газали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Фактически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едва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lastRenderedPageBreak/>
        <w:t>найдутся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религиозные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мыслители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деятели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масштаба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лидеры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позднего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такие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Фокс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Весли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Франциск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Рамакришна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Вивекананда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Серафим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Саровский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Шри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Ауробиндо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Ганди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ранние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американские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лидеры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такие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Джонатан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Эдвардс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Роджер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Уильямс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Пенн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Вулман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Ф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Пасториус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spacing w:after="42"/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Чаннинг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Бригам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Юнг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Мэри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Бейкер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Эдди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действительно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деятельные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члены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церковной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иерархии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довольно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способные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профессора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теологии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блестящие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евангелические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ораторы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успешные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авторы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религиозных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бестселлеров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усердные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проповедники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священники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наконец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искренние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простые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верующие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Может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честно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исполняют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сознательно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делают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религиозную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работу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последнее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Соединенных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Штатах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создано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значительной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системы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теологии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религиозного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трактата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надолго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сохранил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значимость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ни универсальной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религиозной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философии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появилось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выдающегося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харизматичного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пророка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провидца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блестящих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евангелистов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совершающих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массовые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обращения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успех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скорее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видимый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реальный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При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ближайшем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рассмотрении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большинство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обращений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оказываются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внешними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едва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приводят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преображению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личности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поведения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обращенных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поточным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методом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касается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религиозных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бестселлеров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лучшем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случае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популяризацией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традиционных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религиозных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верований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предписаний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создают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никаких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новых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значительных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себе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нового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божественного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откровения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действия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приводят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низведению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религии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уровня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простого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товара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суррогата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подлинных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некоторых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книгах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Евангелие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Иисуса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смешивают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подменяют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фрейдистской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доктриной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Место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пророка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высшего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духа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заняла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толпа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преуспевающих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торговцев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религиозными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товарами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Зачастую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церковь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становится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эффективно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организованной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корпорацией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управляемой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соответствии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научными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методами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руководства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коммерческой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фирмой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Религиозное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образование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сводится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психологической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подготовке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ритуальных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действий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автоматическому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чтению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молитв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религия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низводится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уровня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фармакологической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фирмы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AF29F0">
        <w:rPr>
          <w:rFonts w:ascii="Times New Roman" w:hAnsi="Times New Roman" w:cs="Times New Roman"/>
          <w:sz w:val="24"/>
          <w:szCs w:val="24"/>
        </w:rPr>
        <w:t>производящей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продающей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духовные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пилюли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Ценность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raison d’etre 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Pr="00AF29F0">
        <w:rPr>
          <w:rFonts w:ascii="Times New Roman" w:hAnsi="Times New Roman" w:cs="Times New Roman"/>
          <w:sz w:val="24"/>
          <w:szCs w:val="24"/>
        </w:rPr>
        <w:t>смысл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существования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 w:rsidRPr="00AF29F0">
        <w:rPr>
          <w:rFonts w:ascii="Times New Roman" w:hAnsi="Times New Roman" w:cs="Times New Roman"/>
          <w:sz w:val="24"/>
          <w:szCs w:val="24"/>
        </w:rPr>
        <w:t>сводятся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материальной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полезности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гедоническим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удовольствиям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F29F0">
        <w:rPr>
          <w:rFonts w:ascii="Times New Roman" w:hAnsi="Times New Roman" w:cs="Times New Roman"/>
          <w:sz w:val="24"/>
          <w:szCs w:val="24"/>
        </w:rPr>
        <w:t>Едва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лучше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ситуация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области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философского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приходится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ожидать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появления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фигур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Шанкара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Платон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Аристотель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Плотин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Фома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Аквинский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Кант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сможем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найти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философов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масштаба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Юм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Локк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Гегель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естественно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иметь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крайней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достойных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преемников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Эмерсона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Джеймса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Ройса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Дьюи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сожалению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таких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преемников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видимому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множество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ученых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AF29F0">
        <w:rPr>
          <w:rFonts w:ascii="Times New Roman" w:hAnsi="Times New Roman" w:cs="Times New Roman"/>
          <w:sz w:val="24"/>
          <w:szCs w:val="24"/>
        </w:rPr>
        <w:t>профессоров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AF29F0">
        <w:rPr>
          <w:rFonts w:ascii="Times New Roman" w:hAnsi="Times New Roman" w:cs="Times New Roman"/>
          <w:sz w:val="24"/>
          <w:szCs w:val="24"/>
        </w:rPr>
        <w:t>философии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Некоторые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достойными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внимания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специалистами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узких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областях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символическая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логика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неокантианство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неопозитивизм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сравнится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выдающимися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американскими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философами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XIX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конечно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считаться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создателем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системы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мышления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живем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эпоху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ученых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интеллектуальных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подрядчиков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AF29F0">
        <w:rPr>
          <w:rFonts w:ascii="Times New Roman" w:hAnsi="Times New Roman" w:cs="Times New Roman"/>
          <w:sz w:val="24"/>
          <w:szCs w:val="24"/>
        </w:rPr>
        <w:t>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могут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строить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философские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мотели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способны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создавать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парфеноны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соборы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опаснее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отсутствие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нравственного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признанного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пророка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возвышенной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29F0">
        <w:rPr>
          <w:rFonts w:ascii="Times New Roman" w:hAnsi="Times New Roman" w:cs="Times New Roman"/>
          <w:sz w:val="24"/>
          <w:szCs w:val="24"/>
        </w:rPr>
        <w:t>нет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американского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Ганди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Швейцера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Франциска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Ассизского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Личности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величины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знаменосцами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потому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может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апостолов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потому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смогла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признать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оценить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лидеров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вакууме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создано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сколь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нибудь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значимой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системы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Практически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ученые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трактаты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лучшие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бестселлеры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области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были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лишь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вариациями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AF29F0">
        <w:rPr>
          <w:rFonts w:ascii="Times New Roman" w:hAnsi="Times New Roman" w:cs="Times New Roman"/>
          <w:sz w:val="24"/>
          <w:szCs w:val="24"/>
        </w:rPr>
        <w:t>искажениями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ухудшениями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великих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систем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прошлого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Творческое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бесплодие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прикрывается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многословием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области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утилитарной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гедонистической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сенсуалистской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смогли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lastRenderedPageBreak/>
        <w:t>создать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новых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версий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повторяли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примитивные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вульгарные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положения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старых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Гедонизм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Эпиктета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несравнимо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благороднее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здоровее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научен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фрейдовский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принцип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удовольствия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относится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утилитаризму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Бентама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Милля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сравниваем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популярными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сегодня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идеями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Наряду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угасанием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происходило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усиление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тенденций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направленных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релятивизацию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атомизацию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великих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Направляемые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множеством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мнимых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ученых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приходили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убеждению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лишь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условности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различающиеся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изменяющиеся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течением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считаем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священными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универсальными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скорее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полагаем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всякие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условности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могут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изменены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соответствии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определенными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интересами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желаниями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личности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группы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говорят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повторяют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нормы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лишь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обоснования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подражания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идеологические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украшения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прикрытия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эгоистических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интересов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финансовых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махинаций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страстных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желаний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ложные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пророки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убеждают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науки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императивы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лишь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румянами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пудрой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прикрывающими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непривлекательное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таковые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обладают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либо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святостью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внутренней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Любой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преступить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изменить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собственного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удовольствия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результате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релятивизированы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атомизированы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степени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настоящее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Америке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вряд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найдется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нибудь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этическое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требование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одинаково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полностью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воспринималось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богатыми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бедными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рабочими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менеджментом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католиками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протестантами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иудеями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поскольку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потеряли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универсальность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авторитет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открылся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путь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грубой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союзе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обманом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лицемерием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контроля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действиями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установлением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верно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неверно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Отсюда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современное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признание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идеи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сила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дозволено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удастся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уйти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безнаказанным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AF29F0">
        <w:rPr>
          <w:rFonts w:ascii="Times New Roman" w:hAnsi="Times New Roman" w:cs="Times New Roman"/>
          <w:sz w:val="24"/>
          <w:szCs w:val="24"/>
        </w:rPr>
        <w:t>Отсюда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взрывы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мировых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войн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бесконечных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революций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нарастающий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преступности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анархии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Отсюда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бесконечная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напряженность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конфликты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между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индивидами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между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группами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Освободив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себя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предрассудков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морали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фактически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превратились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поклонников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считаем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национальные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интернациональные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конфликты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могут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разрешаться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помощью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давления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проведения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политики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колебания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применяем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открытую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кажется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практичным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конечно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считают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действуют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враги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удивительно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войны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масштабными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кровавыми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бесчеловечными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Без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всякого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сожаления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мировые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лидеры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приняли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качестве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высшей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политической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заповеди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слова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: «</w:t>
      </w:r>
      <w:r w:rsidRPr="00AF29F0">
        <w:rPr>
          <w:rFonts w:ascii="Times New Roman" w:hAnsi="Times New Roman" w:cs="Times New Roman"/>
          <w:sz w:val="24"/>
          <w:szCs w:val="24"/>
        </w:rPr>
        <w:t>Нападай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первым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убивай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миллионов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невинных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женщин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мирного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населения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сколько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сможешь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лучше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AF29F0">
        <w:rPr>
          <w:rFonts w:ascii="Times New Roman" w:hAnsi="Times New Roman" w:cs="Times New Roman"/>
          <w:sz w:val="24"/>
          <w:szCs w:val="24"/>
        </w:rPr>
        <w:t>Без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колебания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применяй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атомные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водородные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бактериологические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разрушения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уничтожения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противостоит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тебе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убьешь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разоришь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славной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будет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победа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!» </w:t>
      </w:r>
      <w:r w:rsidRPr="00AF29F0">
        <w:rPr>
          <w:rFonts w:ascii="Times New Roman" w:hAnsi="Times New Roman" w:cs="Times New Roman"/>
          <w:sz w:val="24"/>
          <w:szCs w:val="24"/>
        </w:rPr>
        <w:t>Парадоксально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штрих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добавляется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высший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императив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провозглашается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Бога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Иисуса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христианства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цивилизации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защиты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спасения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Таким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оказалось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краю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окончательной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катастрофы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теперь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напряженно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ждет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столкнут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лидеры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адский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водоворот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славной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смерти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забвения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произойдет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Такова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последняя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стадия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достигнутая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остальным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человечеством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возмездие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крайнюю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деморализацию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таково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делает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совершенно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излишними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всякие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дополнительные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свидетельства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бесплодия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дегенерации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Проблема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приходит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упадок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Теперь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проблема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сделает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окончательный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шаг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самоубийственном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пути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молиться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надеяться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спасение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поскольку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lastRenderedPageBreak/>
        <w:t>делаем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слишком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встать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путь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истинный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надежда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заслуживает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осуществления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молитвы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вряд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будут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услышаны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spacing w:after="0" w:line="259" w:lineRule="auto"/>
        <w:ind w:left="68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1" w:line="259" w:lineRule="auto"/>
        <w:ind w:right="3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9F0">
        <w:rPr>
          <w:rFonts w:ascii="Times New Roman" w:hAnsi="Times New Roman" w:cs="Times New Roman"/>
          <w:b/>
          <w:sz w:val="24"/>
          <w:szCs w:val="24"/>
        </w:rPr>
        <w:t>Искусство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b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b/>
          <w:sz w:val="24"/>
          <w:szCs w:val="24"/>
        </w:rPr>
        <w:t>наука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упадок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позитивных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наблюдается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области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наук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Здесь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имеем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легион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новых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колумбов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пересекающих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Атлантику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пароходах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аэропланах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открывающих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политической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экономической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социологической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психологической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исторической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антропологической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Америки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огромная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армия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эконометриков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психометриков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социометриков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психоаналитиков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тестологических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механистических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психологов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фрейдистских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антропологов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, «</w:t>
      </w:r>
      <w:r w:rsidRPr="00AF29F0">
        <w:rPr>
          <w:rFonts w:ascii="Times New Roman" w:hAnsi="Times New Roman" w:cs="Times New Roman"/>
          <w:sz w:val="24"/>
          <w:szCs w:val="24"/>
        </w:rPr>
        <w:t>операционалистских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семантических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социологов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, «</w:t>
      </w:r>
      <w:r w:rsidRPr="00AF29F0">
        <w:rPr>
          <w:rFonts w:ascii="Times New Roman" w:hAnsi="Times New Roman" w:cs="Times New Roman"/>
          <w:sz w:val="24"/>
          <w:szCs w:val="24"/>
        </w:rPr>
        <w:t>проективных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психиатров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AF29F0">
        <w:rPr>
          <w:rFonts w:ascii="Times New Roman" w:hAnsi="Times New Roman" w:cs="Times New Roman"/>
          <w:sz w:val="24"/>
          <w:szCs w:val="24"/>
        </w:rPr>
        <w:t>социальных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физиков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AF29F0">
        <w:rPr>
          <w:rFonts w:ascii="Times New Roman" w:hAnsi="Times New Roman" w:cs="Times New Roman"/>
          <w:sz w:val="24"/>
          <w:szCs w:val="24"/>
        </w:rPr>
        <w:t>групповых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динамиков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едва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создала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либо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работы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надолго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сохранили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значение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открыла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нибудь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важную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закономерность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сформулировала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новую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действенную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теорию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психосоциальных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Лишь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немногие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ученых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вообще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нибудь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достигли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уровня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старшего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поколения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американских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социологов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таких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Уорд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Самнер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Томас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здесь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снова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переживаем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эпоху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эллинистических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ученых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пытаются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очень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научными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очень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точными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очень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объективными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почти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никогда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достигают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 (</w:t>
      </w:r>
      <w:r w:rsidRPr="00AF29F0">
        <w:rPr>
          <w:rFonts w:ascii="Times New Roman" w:hAnsi="Times New Roman" w:cs="Times New Roman"/>
          <w:sz w:val="24"/>
          <w:szCs w:val="24"/>
        </w:rPr>
        <w:t>Детальный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анализ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критику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современной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психосоциальной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науки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см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книге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Причуды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слабости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современной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социологии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смежных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наук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>[Fads and Foibles of Modern Sociology and Related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>Sciences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Chicago, 1956 </w:t>
      </w:r>
      <w:r w:rsidRPr="00AF29F0">
        <w:rPr>
          <w:rFonts w:ascii="Times New Roman" w:hAnsi="Times New Roman" w:cs="Times New Roman"/>
          <w:sz w:val="24"/>
          <w:szCs w:val="24"/>
        </w:rPr>
        <w:t>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.]) </w:t>
      </w:r>
      <w:r w:rsidRPr="00AF29F0">
        <w:rPr>
          <w:rFonts w:ascii="Times New Roman" w:hAnsi="Times New Roman" w:cs="Times New Roman"/>
          <w:sz w:val="24"/>
          <w:szCs w:val="24"/>
        </w:rPr>
        <w:t>При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уважении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добросовестной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работе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благим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намерениям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хотелось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увидеть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хоть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современного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Фукидида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Полибия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Гоббса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Руссо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Вико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Смита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Дюркгейма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Шпенглера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слабо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развито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сегодня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изящных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искусствах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Наши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писатели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получают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гораздо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Нобелевских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премий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заслуживают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лишь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потому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литературное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вдохновение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западных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странах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слабее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 «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безрыбье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рыба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AF29F0">
        <w:rPr>
          <w:rFonts w:ascii="Times New Roman" w:hAnsi="Times New Roman" w:cs="Times New Roman"/>
          <w:sz w:val="24"/>
          <w:szCs w:val="24"/>
        </w:rPr>
        <w:t>гласит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русская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пословица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Похоже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сейчас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крупных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наций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нового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Гомера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Софокла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Данте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Шекспира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никто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достиг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уровня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Гете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Шиллера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Сервантеса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Камоэнса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Толстого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Достоевского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Гюго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Бальзака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Диккенса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Стивенсона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говоря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вряд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хоть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сегодняшних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авторов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достигает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уровня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Твена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Мелвилла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Уитмена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Сомневаюсь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большинство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современных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литературных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сочинений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будет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шедевры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XIX </w:t>
      </w:r>
      <w:r w:rsidRPr="00AF29F0">
        <w:rPr>
          <w:rFonts w:ascii="Times New Roman" w:hAnsi="Times New Roman" w:cs="Times New Roman"/>
          <w:sz w:val="24"/>
          <w:szCs w:val="24"/>
        </w:rPr>
        <w:t>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конце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концов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большинство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сегодняшних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предполагаемых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классиков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обращаются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вечным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проблемам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временным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местным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Искусная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речь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романов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пьес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поэм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основном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пустая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болтовня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теряет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значение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изменяется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местная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ситуация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которой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идет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речь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типу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будут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угрожать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коммерческие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бестселлеры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давлением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требований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рынка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потенциальных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творцов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области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литературы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теряют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охоту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создавать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работы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могут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найти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лишь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ограниченное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число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читателей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становятся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восприимчивыми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уговорам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издателей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убеждающих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производить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литературную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жвачку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бестселлеров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Такое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положение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серьезно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сдерживает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активный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литературы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угрожают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кино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радио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телевидение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условиях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перспективы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возрождения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литературного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искусства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становятся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поистине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туманными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сомнительными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! 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сказано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литературе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можно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небольшими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вариациями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повторить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видах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искусства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исключением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архитектуры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где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будто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процветает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областях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компетентные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лишь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компетентные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композиторы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художники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скульпторы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соперничать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мастерами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XIX </w:t>
      </w:r>
      <w:r w:rsidRPr="00AF29F0">
        <w:rPr>
          <w:rFonts w:ascii="Times New Roman" w:hAnsi="Times New Roman" w:cs="Times New Roman"/>
          <w:sz w:val="24"/>
          <w:szCs w:val="24"/>
        </w:rPr>
        <w:t>столетия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музыке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нового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Шопена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фон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Вебера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Шуберта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Шумана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Берлиоза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Сметаны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Вагнера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Верди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Дворжака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Брамса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Чайковского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Мусоргского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Римского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Корсакова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Э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Грига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Франка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Дебюсси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Равеля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Едва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найдется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равный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Сибелиусу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Рахманинову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Вильямсу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Стравинскому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Прокофьеву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Большинство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дирижеров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великих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оркестров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большинство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солистов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виртуозов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родились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учились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заграницей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скорее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успехов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создании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различных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оперетт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музыкальных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шоу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природе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будут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третьеразрядной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музыкой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создатели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гениальной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музыки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трудом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устраивают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представления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редко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зарабатывают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сводить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концы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концами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продюсеры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музыкального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хлама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делают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себе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огромные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состояния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ситуации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вряд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ожидать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потенциальные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творцы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предпочтут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путь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нищеты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забвения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автомагистраль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славы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популярности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богатства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вынуждены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растрачивать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изготовление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чепухи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сказать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современной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живописи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скульптуре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Время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здесь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создается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значительное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новые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работы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могут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соперничать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шедеврами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прошлого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здесь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росту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прекрасных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цветов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живописи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скульптуры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угрожают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быстро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распространяющиеся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семена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шарлатанского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искусства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spacing w:after="0" w:line="259" w:lineRule="auto"/>
        <w:ind w:left="77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1" w:line="259" w:lineRule="auto"/>
        <w:ind w:right="2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9F0">
        <w:rPr>
          <w:rFonts w:ascii="Times New Roman" w:hAnsi="Times New Roman" w:cs="Times New Roman"/>
          <w:b/>
          <w:sz w:val="24"/>
          <w:szCs w:val="24"/>
        </w:rPr>
        <w:t>Общие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b/>
          <w:sz w:val="24"/>
          <w:szCs w:val="24"/>
        </w:rPr>
        <w:t>выводы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оценка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возможностей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показаться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слишком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суровой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пессимистичной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Жизнерадостные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души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преминут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поднять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обычный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крик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ложных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пророках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гибели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упадка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Однако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подобной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критики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совершенно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недостаточно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считать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необоснованным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диагноз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прогноз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Ею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щедро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награждались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предыдущие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исследования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попытки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доказать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ошибочны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слишком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пессимистичны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неизменно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проваливались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переживающих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упадок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большинство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лидеров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подозревали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злокачественных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болезнях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Большинство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оптимизма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относительно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настоящего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положения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перспектив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будущее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продолжали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радостно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иллюзиями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надеждой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ожидали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исполнения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неосуществимых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грез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Лидеры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подвергали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нападкам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честные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оценки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ситуации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называли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ложными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пророчествами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гибели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мрака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исторической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точки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зрения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продолжающемся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существовании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жизнерадостных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кандидов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привычном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шуме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крике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ничего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нового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обзор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показывает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Соединенных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Штатах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происходил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продолжает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происходить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упадок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упадок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вызван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факторами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среди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которых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последнее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занимает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счастью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упадок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зашел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далеко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сделать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невозможным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физическое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душевное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моральное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благополучие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развился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настолько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исключить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возможность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нового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прекрасного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возрождения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миссии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вселенной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главных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сфер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необходимо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реформировать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хотим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достичь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возрождения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отношение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поведение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слишком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далеко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уплыли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течению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настолько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невозможно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изменить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курс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войти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глубокое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русло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самоконтроля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мира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благополучия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значительные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шансы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остановить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движение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сторону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анархии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каждого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зависит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двух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курсов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будем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следовать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29F0">
        <w:rPr>
          <w:rFonts w:ascii="Times New Roman" w:hAnsi="Times New Roman" w:cs="Times New Roman"/>
          <w:sz w:val="24"/>
          <w:szCs w:val="24"/>
        </w:rPr>
        <w:t>курсом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исторической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гибели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курсом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благородной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69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right="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lastRenderedPageBreak/>
        <w:t>Глава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VII </w:t>
      </w:r>
    </w:p>
    <w:p w:rsidR="00464330" w:rsidRPr="00AF29F0" w:rsidRDefault="009216E6">
      <w:pPr>
        <w:spacing w:after="0" w:line="259" w:lineRule="auto"/>
        <w:ind w:left="69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 w:rsidP="00AF29F0">
      <w:pPr>
        <w:spacing w:after="0" w:line="259" w:lineRule="auto"/>
        <w:ind w:left="383" w:right="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9F0">
        <w:rPr>
          <w:rFonts w:ascii="Times New Roman" w:hAnsi="Times New Roman" w:cs="Times New Roman"/>
          <w:b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b/>
          <w:sz w:val="24"/>
          <w:szCs w:val="24"/>
        </w:rPr>
        <w:t>СЕКСУАЛЬНОГО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b/>
          <w:sz w:val="24"/>
          <w:szCs w:val="24"/>
        </w:rPr>
        <w:t>ХАОСА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b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b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b/>
          <w:sz w:val="24"/>
          <w:szCs w:val="24"/>
        </w:rPr>
        <w:t>НОРМЕ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выбираем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путь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благородной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должны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изменить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себя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нашу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Иначе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сможем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остановить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опасный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дрейф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анархии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катастрофическим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последствиям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сможем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создать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разумный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приносящий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радость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порядок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облагородить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базовые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сейчас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опошлены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беспорядочными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нравами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Основные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изменения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необходимые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достижения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составляют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независимые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группы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29F0">
        <w:rPr>
          <w:rFonts w:ascii="Times New Roman" w:hAnsi="Times New Roman" w:cs="Times New Roman"/>
          <w:sz w:val="24"/>
          <w:szCs w:val="24"/>
        </w:rPr>
        <w:t>первая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изменения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умах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сердцах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поведении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мужчин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женщин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вторая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изменения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различных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областях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третья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реорганизация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базовых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институтов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изменений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одинаково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необходимы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успешной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перестройки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обусловленного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широкого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социокультурного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порядка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spacing w:after="0" w:line="259" w:lineRule="auto"/>
        <w:ind w:left="2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tabs>
          <w:tab w:val="center" w:pos="1432"/>
          <w:tab w:val="center" w:pos="4921"/>
        </w:tabs>
        <w:spacing w:after="1" w:line="259" w:lineRule="auto"/>
        <w:ind w:left="0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ab/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29F0">
        <w:rPr>
          <w:rFonts w:ascii="Times New Roman" w:hAnsi="Times New Roman" w:cs="Times New Roman"/>
          <w:b/>
          <w:sz w:val="24"/>
          <w:szCs w:val="24"/>
        </w:rPr>
        <w:t>Целостный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b/>
          <w:sz w:val="24"/>
          <w:szCs w:val="24"/>
        </w:rPr>
        <w:t>человек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b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b/>
          <w:sz w:val="24"/>
          <w:szCs w:val="24"/>
        </w:rPr>
        <w:t>целостная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b/>
          <w:sz w:val="24"/>
          <w:szCs w:val="24"/>
        </w:rPr>
        <w:t>любовь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7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краткий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перечень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основных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изменений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начинается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обозначения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нужно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изменить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личности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поведении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сделать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гармоничной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нарушения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разумных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предписаний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преобразование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прежде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потребует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значительных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изменений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идеях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верованиях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оценках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эмоциях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желаниях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стремлениях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связанных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значением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личности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должны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очистить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разум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связанных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ложных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идеологий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неверных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оценок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неправедных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желаний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заменить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разумными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Необходимо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заменить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распространенные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ложные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концепции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концепции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рассматривают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простой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кибернетический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рефлексологический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коммуникационный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механизм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аналогичный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механизмам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подобного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животное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контролируемое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главным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биологическими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побуждениями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взгляды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ошибочны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точки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зрения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науки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губительны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физического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душевного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благополучия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идеологический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хлам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должен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заменен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научной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концепцией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природы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человек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животное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удивительный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сложный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механизм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помимо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воплощением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рационального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сознательного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разума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надрациональной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высшей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вселенной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называют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разному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29F0">
        <w:rPr>
          <w:rFonts w:ascii="Times New Roman" w:hAnsi="Times New Roman" w:cs="Times New Roman"/>
          <w:sz w:val="24"/>
          <w:szCs w:val="24"/>
        </w:rPr>
        <w:t>Создателем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Богом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Брахмой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Дао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Космическим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разумом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Высшим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духом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Логосом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Человеческий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организм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механизмы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лишь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средствами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использует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качестве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рационального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надрационального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сына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Божия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созданного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AF29F0">
        <w:rPr>
          <w:rFonts w:ascii="Times New Roman" w:hAnsi="Times New Roman" w:cs="Times New Roman"/>
          <w:sz w:val="24"/>
          <w:szCs w:val="24"/>
        </w:rPr>
        <w:t>Мозг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органы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лишь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орудия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мыслителя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открывателя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Истины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стремящегося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высшей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Добродетели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восхищающегося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возвышенной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Красотой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изобретателя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создателя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великих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lastRenderedPageBreak/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бессмертного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AF29F0">
        <w:rPr>
          <w:rFonts w:ascii="Times New Roman" w:hAnsi="Times New Roman" w:cs="Times New Roman"/>
          <w:sz w:val="24"/>
          <w:szCs w:val="24"/>
        </w:rPr>
        <w:t>воплощенного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смертном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организме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концепция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Целостного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должна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заменить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совершенно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искаженное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представление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лишь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механизме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лишь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организме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Второе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ложное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представление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которого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отказаться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убеждение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поведение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полностью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контролируются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инстинктами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рефлекторными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механизмами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животными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побуждениями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числе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окружением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настоящее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детерминизм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значительной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отказались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современные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физические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науки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где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заменили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принцип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неопределенности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Гейзенберга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, «</w:t>
      </w:r>
      <w:r w:rsidRPr="00AF29F0">
        <w:rPr>
          <w:rFonts w:ascii="Times New Roman" w:hAnsi="Times New Roman" w:cs="Times New Roman"/>
          <w:sz w:val="24"/>
          <w:szCs w:val="24"/>
        </w:rPr>
        <w:t>квантовые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скачки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вероятностные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случайные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отношения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между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макрофизическими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субатомными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явлениями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единая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система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будь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автомобиль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организм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имеет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запас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автономии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независимости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неисчислимых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внешних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непрерывно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бомбардирующих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пытающихся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разрушить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Хорошо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сделанный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автомобиль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непрерывно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преодолевает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действие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функционировать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различных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климатических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дорожных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условиях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верно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организма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выживающего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растущего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несмотря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непрекращающиеся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атаки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многочисленных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разрушительных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Pr="00AF29F0">
        <w:rPr>
          <w:rFonts w:ascii="Times New Roman" w:hAnsi="Times New Roman" w:cs="Times New Roman"/>
          <w:sz w:val="24"/>
          <w:szCs w:val="24"/>
        </w:rPr>
        <w:t>климатических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бактериологических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социальных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лучше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автомобиль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организм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запас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прочности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разрушительных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окружающей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степени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верно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целостного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Человеческое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существо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располагает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некоторой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степенью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физической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окружения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Точно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сознательное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надсознательное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целостном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имеет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степень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автономии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рефлексов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инстинктов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биологических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побуждений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человека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развиты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лучше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объединены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сознательные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надсознательные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целостном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свободен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инстинктов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животных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побуждений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контролирует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F29F0">
        <w:rPr>
          <w:rFonts w:ascii="Times New Roman" w:hAnsi="Times New Roman" w:cs="Times New Roman"/>
          <w:sz w:val="24"/>
          <w:szCs w:val="24"/>
        </w:rPr>
        <w:t>Распространенная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>omnipotent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Pr="00AF29F0">
        <w:rPr>
          <w:rFonts w:ascii="Times New Roman" w:hAnsi="Times New Roman" w:cs="Times New Roman"/>
          <w:sz w:val="24"/>
          <w:szCs w:val="24"/>
        </w:rPr>
        <w:t>всесильный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 w:rsidRPr="00AF29F0">
        <w:rPr>
          <w:rFonts w:ascii="Times New Roman" w:hAnsi="Times New Roman" w:cs="Times New Roman"/>
          <w:sz w:val="24"/>
          <w:szCs w:val="24"/>
        </w:rPr>
        <w:t>контроль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целостным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стороны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либидных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побуждений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голода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жажды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AF29F0">
        <w:rPr>
          <w:rFonts w:ascii="Times New Roman" w:hAnsi="Times New Roman" w:cs="Times New Roman"/>
          <w:sz w:val="24"/>
          <w:szCs w:val="24"/>
        </w:rPr>
        <w:t>боли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удовольствия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мифом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ущербным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научном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плане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унизительным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моральном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оскорбительным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эстетическом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отношении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миф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справедливым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отношении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животного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полностью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лишенного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рационального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разума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надсознательной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нравственности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отношении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смог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разум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использовать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контроля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животными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наклонностями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подавляющее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большинство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отчасти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потенциально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отчасти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действительно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целостными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людьми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наделенными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различной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степени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бессознательными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сознательными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надсознательными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формами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мышления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биологические побуждения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лишь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частично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регулируют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поведение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вывод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означает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определяющая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порывов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ограничена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объектом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контроля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рациональных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сверхрациональных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целостном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точки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зрения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сексуальная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любовь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рассматривалась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завершающий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акт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необычайно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богатой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прекрасной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преобразующей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мужчины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женщины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величайших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радостей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благороднейший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способ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соединения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индивидуальных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эго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любящих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едином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»;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наконец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необходимое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продолжения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исключением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атлетов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Бога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аскетичных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святых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контроль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любовью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стороны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рациональных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надрациональных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целостного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направлен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подавление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великой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предотвращение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фальсификации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принижения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злоупотребления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Ибо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отнимает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блаженные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радости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необходимые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функции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незаметно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ведет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вырождению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целостного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орган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неиссякаемой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богатой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серию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скучных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отношений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время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прерываемых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напряженностью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ненавистью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раскаянием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тревогой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межличностными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конфликтами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нарастающей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усталостью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Убережение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злоупотребления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извращения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остается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задачей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крайне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необходимой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изменения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Прочным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основанием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изменений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служить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концепция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целостного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жесткого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контроля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импульсами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Руководствуясь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рациональным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надрациональной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мудростью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желании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воссоздать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любовь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красоте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благородстве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радости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шагов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ведущих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Первый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шаг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предполагает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изменение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взглядов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любовь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отношение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следует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рассматривать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масштабной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Целостной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мужчины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женщины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любящих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душой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разумом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телом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целостной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личности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каждого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целостная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любовь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главных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всякую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великую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нужно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беречь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совершенствовать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нельзя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относиться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легко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нельзя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беззаботно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AF29F0">
        <w:rPr>
          <w:rFonts w:ascii="Times New Roman" w:hAnsi="Times New Roman" w:cs="Times New Roman"/>
          <w:sz w:val="24"/>
          <w:szCs w:val="24"/>
        </w:rPr>
        <w:t>нельзя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низводить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уровня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банального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совокупления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привлекательным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прохожим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великолепно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выражено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заповеди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Иисуса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: «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давайт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AF29F0">
        <w:rPr>
          <w:rFonts w:ascii="Times New Roman" w:hAnsi="Times New Roman" w:cs="Times New Roman"/>
          <w:sz w:val="24"/>
          <w:szCs w:val="24"/>
        </w:rPr>
        <w:t>святыни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бросайте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жемчуга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вашего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перед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свиньями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чтоб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попрали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ногами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обратившись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растерзали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». [ </w:t>
      </w:r>
      <w:r w:rsidRPr="00AF29F0">
        <w:rPr>
          <w:rFonts w:ascii="Times New Roman" w:hAnsi="Times New Roman" w:cs="Times New Roman"/>
          <w:sz w:val="24"/>
          <w:szCs w:val="24"/>
        </w:rPr>
        <w:t>См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Евангелие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Матфея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7,6 – </w:t>
      </w:r>
      <w:r w:rsidRPr="00AF29F0">
        <w:rPr>
          <w:rFonts w:ascii="Times New Roman" w:hAnsi="Times New Roman" w:cs="Times New Roman"/>
          <w:sz w:val="24"/>
          <w:szCs w:val="24"/>
        </w:rPr>
        <w:t>прим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перевод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.] </w:t>
      </w:r>
      <w:r w:rsidRPr="00AF29F0">
        <w:rPr>
          <w:rFonts w:ascii="Times New Roman" w:hAnsi="Times New Roman" w:cs="Times New Roman"/>
          <w:sz w:val="24"/>
          <w:szCs w:val="24"/>
        </w:rPr>
        <w:t>Такая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целостная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любовь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нравственным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блаженством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одновременно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святой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ответственностью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отношению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любимым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друзьям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котором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живет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человечеству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низводится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развратных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отношений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теряет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блаженство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свою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святость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уподобляется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сношению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проститутки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клиентом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низводит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любовников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уровня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жалких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афродизиаков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разрушающих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себя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угрожающих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Глубокое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усвоение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этой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целостную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любовь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частью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которой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половая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любовь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служит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первым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важным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шагом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пути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изменения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школа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пресса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радио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кино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телевидение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литература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искусства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научные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религиозные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гражданские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учреждения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будут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усердно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пропагандировать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концепцию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сравнительно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короткий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будет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достичь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Будучи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усвоенным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новое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отношение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укажет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дальнейшие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шаги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Идеал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целостной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становится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надежным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руководством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поведении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изменившихся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индивидуумов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ясно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указывает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действия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верны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какие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поступки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полноту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целостной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искажают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какие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шаги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помогают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реализации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препятствуют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Будучи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дополненной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существующими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знаниями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области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концепция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целостной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помогает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избежать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неверных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шагов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искушения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плоти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чечевичной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похлебки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материальных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благ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жажды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власти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титулов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чинов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популярности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славы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искушений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которых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продали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право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первородства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целостной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низвели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уровня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пустой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оболочки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пагубной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имитации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tabs>
          <w:tab w:val="center" w:pos="1211"/>
          <w:tab w:val="center" w:pos="4921"/>
        </w:tabs>
        <w:spacing w:after="1" w:line="259" w:lineRule="auto"/>
        <w:ind w:left="0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ab/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ab/>
      </w:r>
      <w:r w:rsidRPr="00AF29F0">
        <w:rPr>
          <w:rFonts w:ascii="Times New Roman" w:hAnsi="Times New Roman" w:cs="Times New Roman"/>
          <w:b/>
          <w:sz w:val="24"/>
          <w:szCs w:val="24"/>
        </w:rPr>
        <w:t>Императивы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b/>
          <w:sz w:val="24"/>
          <w:szCs w:val="24"/>
        </w:rPr>
        <w:t>целостной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b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b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b/>
          <w:sz w:val="24"/>
          <w:szCs w:val="24"/>
        </w:rPr>
        <w:t>молодости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множества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императивов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идеальной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целостной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отметить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следующие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молодости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отдавай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энергию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наиболее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развитие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физического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умственного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морального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сверхсознательного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потенциала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Особенно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сосредоточься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развитии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особого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таланта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Овладевай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техническими навыками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необходимыми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достижения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высокого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уровня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мастерства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особенно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лидерства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областисвоих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особых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способностей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Наряду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овладением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техникой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дай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воображению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своему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сверхсознательному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рациональному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разуму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создать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новое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важное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полезное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действительно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великое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избранной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тобой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области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будь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либо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ремесло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земледелие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садоводство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работа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предприятии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офисе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домашнем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хозяйстве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наука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философия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изящные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искусства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религия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этика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социальное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обслуживание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спорт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профессиональная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экономическая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политическая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lastRenderedPageBreak/>
        <w:t>деятельность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Всегда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конструктивной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деятельности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нибудь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свершения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поглощенность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наиболее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развитием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личности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особенно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деятельностью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делает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содержательной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красивой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счастливой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стоящей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предотвращает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растрачивание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бесполезные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глупости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концепция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целостного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целостной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внедрится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сознание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молодежи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пробуждение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развитие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гетеросекуальной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сможет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идти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рука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руку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творческим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личности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Страстное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желание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поиски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возлюбленного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неглубокая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серьезная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любовь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переживание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прекрасных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грез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эмоциональной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симфонии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восхищения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нежности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преданности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идеализации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воображаемого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реального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возлюбленного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всей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поэзией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молодые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могут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наслаждаться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стадии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развития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поглощенность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молодежи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усвоенной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целостную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любовь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предотвращает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излишнюю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озабоченность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вопросами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сдерживает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пробуждающиеся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импульсы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благоприятным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реально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ограничивает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опасные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добрачные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отношения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сильны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искушения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плоти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либо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будут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контролироваться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либо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будут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поддаваться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Pr="00AF29F0">
        <w:rPr>
          <w:rFonts w:ascii="Times New Roman" w:hAnsi="Times New Roman" w:cs="Times New Roman"/>
          <w:sz w:val="24"/>
          <w:szCs w:val="24"/>
        </w:rPr>
        <w:t>ибо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позиции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целостной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целостного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будут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считаться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преждевременным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уродливым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непозволительным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этапе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Непостижимая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факторов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кажется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значительно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полицейское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принуждение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угроза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наказания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Ощутимую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помощь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контролю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половыми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импульсами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оказать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постоянное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воздействие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молодых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благородных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примеров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целостной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родителей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друзей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описаний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волнующей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подобной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литературе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читают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великой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музыке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слушают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картинах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пьесах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телевизионных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передачах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смотрят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окружении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котором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живут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действуют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Контролю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половыми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влечениями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ощутимо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способствует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ограждение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взрослеющих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молодых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воздействия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импульсов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исходящих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псевдолитературы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газет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красочно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описывающих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скандалы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преступления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музыки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хрипунов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джазменов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нролла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танцев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радио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кино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телевизионных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пьес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псевдонаучных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книг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лекций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дискуссий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развратного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поведения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Вдохновляемые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стоящие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позиции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усвоенной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целостной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живущие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нравственно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чистом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окружении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молодые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могли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противостоять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искушениям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плоти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успешно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теперь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здесь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хорошо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знакомые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возгласы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возмущения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стороны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фрейдистов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псевдосексологов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псевдопсихологов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псевдовоспитателей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молодежи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достигают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высшей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степени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протеста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возмущения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осуждения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: «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смеете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предлагать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ненаучный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устаревший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план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обучения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детей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молодежи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AF29F0">
        <w:rPr>
          <w:rFonts w:ascii="Times New Roman" w:hAnsi="Times New Roman" w:cs="Times New Roman"/>
          <w:sz w:val="24"/>
          <w:szCs w:val="24"/>
        </w:rPr>
        <w:t>Разве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знаете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четырехмесячном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возрасте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ребенка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генитальные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анальные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оральные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кожные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импульсы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раннем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возрасте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испытывают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эдипов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комплекс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сильное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побуждение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мальчиков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совратить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девочек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лечь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отцом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AF29F0">
        <w:rPr>
          <w:rFonts w:ascii="Times New Roman" w:hAnsi="Times New Roman" w:cs="Times New Roman"/>
          <w:sz w:val="24"/>
          <w:szCs w:val="24"/>
        </w:rPr>
        <w:t>Разве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Фрейд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легион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психоаналитиков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доказали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достаточно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убедительно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неудовлетворенность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импульсов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молодых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приводит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вытеснению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импульсов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подсознание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становится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главной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причиной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многих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физических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недугов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AF29F0">
        <w:rPr>
          <w:rFonts w:ascii="Times New Roman" w:hAnsi="Times New Roman" w:cs="Times New Roman"/>
          <w:sz w:val="24"/>
          <w:szCs w:val="24"/>
        </w:rPr>
        <w:t>Разве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знаете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строгое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воздержание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молодых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вредно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здоровья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отношениях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понимаете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чувство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настолько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сильным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строгий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контроль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невозможен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вашими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теориями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целостного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целостной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вашим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представлением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эффективном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контроле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непреодолимыми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либидо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помощью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сверхсознательных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рациональных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сознательных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лишь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пытаетесь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возродить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новом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обличье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устаревшие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ненаучные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выдумки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прошлого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!»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Ответ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краток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ясен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косвенно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доказано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хотя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утверждений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верно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отношении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подавляющего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большинства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молодых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взрослых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 утверждения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подвергались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проверке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оказывались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несостоятельными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лучшем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случае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тостепени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верны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лиц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наследственной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патологией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жертв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неверного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воспитания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рекомендациям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ложных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теорий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Никто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доказал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младенческом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возрасте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страдают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желаний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понимаются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специфические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побуждения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действия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существенно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отличающиеся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желания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процесса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питья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побуждения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потению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дыхательной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деятельности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стремления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спокойным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избавленным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различных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склонности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ласкаемым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любимым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смысле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позывов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мочеиспусканию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дефекации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желании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отдыхать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физиологических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импульсах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совершенно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отличных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побуждений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сношений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Никто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доказал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обычные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молодые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испытывают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эдипов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либо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фрейдистский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комплекс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-  </w:t>
      </w:r>
      <w:r w:rsidRPr="00AF29F0">
        <w:rPr>
          <w:rFonts w:ascii="Times New Roman" w:hAnsi="Times New Roman" w:cs="Times New Roman"/>
          <w:sz w:val="24"/>
          <w:szCs w:val="24"/>
        </w:rPr>
        <w:t>Нарцисса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Танатоса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, «</w:t>
      </w:r>
      <w:r w:rsidRPr="00AF29F0">
        <w:rPr>
          <w:rFonts w:ascii="Times New Roman" w:hAnsi="Times New Roman" w:cs="Times New Roman"/>
          <w:sz w:val="24"/>
          <w:szCs w:val="24"/>
        </w:rPr>
        <w:t>зависти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пениса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AF29F0">
        <w:rPr>
          <w:rFonts w:ascii="Times New Roman" w:hAnsi="Times New Roman" w:cs="Times New Roman"/>
          <w:sz w:val="24"/>
          <w:szCs w:val="24"/>
        </w:rPr>
        <w:t>страха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кастрации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фантастическими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выдумками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Фрейд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совершенно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исказил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смысл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греческих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мифов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F29F0">
        <w:rPr>
          <w:rFonts w:ascii="Times New Roman" w:hAnsi="Times New Roman" w:cs="Times New Roman"/>
          <w:sz w:val="24"/>
          <w:szCs w:val="24"/>
        </w:rPr>
        <w:t>Подобные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комплексы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наблюдаются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молодых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уже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деморализованных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неверным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воспитанием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преобладающего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большинства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молодых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особенно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гармонично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воспитанных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комплексов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идеологиях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лежит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значительная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внушение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доверчивым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массам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понятий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комплексах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отравление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разума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подсказанные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жертвам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действия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Среди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прочих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вредных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воздействий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вымыслов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видим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возбуждение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распространение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подозрений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относительно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кровосмесительных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желаний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дочерей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сыновей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кровосмесительных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планов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каждого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родителя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отношении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ужасных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опасений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относительно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садистских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мазохистских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инстинктов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якобы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таящихся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каждом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идеологиях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лежит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совершенно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порочное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представление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существе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либидном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мешке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полном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всевозможных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извращений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кровосмесительных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губительных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комплексов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счастью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лишь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незначительная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заражена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фантасмагориями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подавляющего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большинства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популяции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нельзя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найти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принятых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верований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комплексов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патологических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действий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большинства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основные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положения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теорий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несостоятельными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Лишь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доверчивой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приверженцев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вымыслы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играют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роль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суеверий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вроде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магических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верований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дописьменных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народов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мифов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гитлеристских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сталинистских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сектах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предрассудков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астрологов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некромантов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ложные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верования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ощутимо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влияют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психику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действия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последователей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Однако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влияние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доказательством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верности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Когда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верования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вымыслы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подвергают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научной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проверке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неизменно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оказываются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ошибочными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ложных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верований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такие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ряд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вышеупомянутых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фрейдистских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подобных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выдумок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оказываются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губительными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моральном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отношении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уродливыми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эстетическом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вредными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сказать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положениях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идеологий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Никто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доказал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подавление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нежеланного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импульса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ведет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вытеснению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подсознание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где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якобы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сохраняется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течение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долгого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поздно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прорывается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форме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психического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физического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расстройства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F29F0">
        <w:rPr>
          <w:rFonts w:ascii="Times New Roman" w:hAnsi="Times New Roman" w:cs="Times New Roman"/>
          <w:sz w:val="24"/>
          <w:szCs w:val="24"/>
        </w:rPr>
        <w:t>Точно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никто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доказал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воздержание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первых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около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приводит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Напротив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AF29F0">
        <w:rPr>
          <w:rFonts w:ascii="Times New Roman" w:hAnsi="Times New Roman" w:cs="Times New Roman"/>
          <w:sz w:val="24"/>
          <w:szCs w:val="24"/>
        </w:rPr>
        <w:t>множество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фактов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показывает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поглощенность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распущенность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раннем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возрасте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ответственны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физические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расстройства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развратных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молодых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очень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взрослого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населения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lastRenderedPageBreak/>
        <w:t>сексуальная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умеренность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оказывается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скорее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полезной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вредной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меньшинства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частичное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воздержание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оказывает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положительное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благотворное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воздействие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работу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особенно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области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религии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духовности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лидерства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Начиная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Будды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F29F0">
        <w:rPr>
          <w:rFonts w:ascii="Times New Roman" w:hAnsi="Times New Roman" w:cs="Times New Roman"/>
          <w:sz w:val="24"/>
          <w:szCs w:val="24"/>
        </w:rPr>
        <w:t>после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оставил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двор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),  </w:t>
      </w:r>
      <w:r w:rsidRPr="00AF29F0">
        <w:rPr>
          <w:rFonts w:ascii="Times New Roman" w:hAnsi="Times New Roman" w:cs="Times New Roman"/>
          <w:sz w:val="24"/>
          <w:szCs w:val="24"/>
        </w:rPr>
        <w:t>Иисуса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AF29F0">
        <w:rPr>
          <w:rFonts w:ascii="Times New Roman" w:hAnsi="Times New Roman" w:cs="Times New Roman"/>
          <w:sz w:val="24"/>
          <w:szCs w:val="24"/>
        </w:rPr>
        <w:t>св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Павла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 w:rsidRPr="00AF29F0">
        <w:rPr>
          <w:rFonts w:ascii="Times New Roman" w:hAnsi="Times New Roman" w:cs="Times New Roman"/>
          <w:sz w:val="24"/>
          <w:szCs w:val="24"/>
        </w:rPr>
        <w:t>после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обращения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AF29F0">
        <w:rPr>
          <w:rFonts w:ascii="Times New Roman" w:hAnsi="Times New Roman" w:cs="Times New Roman"/>
          <w:sz w:val="24"/>
          <w:szCs w:val="24"/>
        </w:rPr>
        <w:t>св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Иеронима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Василия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Великого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Франциска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Ассизского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color w:val="333333"/>
          <w:sz w:val="24"/>
          <w:szCs w:val="24"/>
        </w:rPr>
        <w:t>(</w:t>
      </w:r>
      <w:r w:rsidRPr="00AF29F0">
        <w:rPr>
          <w:rFonts w:ascii="Times New Roman" w:hAnsi="Times New Roman" w:cs="Times New Roman"/>
          <w:sz w:val="24"/>
          <w:szCs w:val="24"/>
        </w:rPr>
        <w:t>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Джованни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Бернардоне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AF29F0">
        <w:rPr>
          <w:rFonts w:ascii="Times New Roman" w:hAnsi="Times New Roman" w:cs="Times New Roman"/>
          <w:sz w:val="24"/>
          <w:szCs w:val="24"/>
        </w:rPr>
        <w:t>св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Игнатия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Лойолы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 w:rsidRPr="00AF29F0">
        <w:rPr>
          <w:rFonts w:ascii="Times New Roman" w:hAnsi="Times New Roman" w:cs="Times New Roman"/>
          <w:sz w:val="24"/>
          <w:szCs w:val="24"/>
        </w:rPr>
        <w:t>после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обращения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кончая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Ганди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F29F0">
        <w:rPr>
          <w:rFonts w:ascii="Times New Roman" w:hAnsi="Times New Roman" w:cs="Times New Roman"/>
          <w:sz w:val="24"/>
          <w:szCs w:val="24"/>
        </w:rPr>
        <w:t>после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клятвы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воздержанности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AF29F0">
        <w:rPr>
          <w:rFonts w:ascii="Times New Roman" w:hAnsi="Times New Roman" w:cs="Times New Roman"/>
          <w:sz w:val="24"/>
          <w:szCs w:val="24"/>
        </w:rPr>
        <w:t>тысячи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величайших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религиозных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творцов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убедительно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доказали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верность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утверждения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подтверждается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примером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подавляющего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большинства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христианских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святых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святых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аскетов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религий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большинства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монахов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безбрачного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духовенства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римскокатолической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церкви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Можно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одобрять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одобрять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никто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назвать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глупыми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психически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дефективными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физическое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здоровье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лучше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несмотря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аскетические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антисанитарные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условия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 дольше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большинство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невоздержанных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современников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Наконец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ошибочность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сексологических вымыслов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доказывается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огромными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массами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населения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Имеющаяся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распоряжении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информация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показывает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добрачное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целомудрие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американской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молодежи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XIX, XVIII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XVII </w:t>
      </w:r>
      <w:r w:rsidRPr="00AF29F0">
        <w:rPr>
          <w:rFonts w:ascii="Times New Roman" w:hAnsi="Times New Roman" w:cs="Times New Roman"/>
          <w:sz w:val="24"/>
          <w:szCs w:val="24"/>
        </w:rPr>
        <w:t>вв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было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распространенным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теперь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Однако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никаких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доказательств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психические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заболевания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распространенными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американского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населения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современной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Америке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всяком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случае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распространенность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заболеваний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населения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сегодняшней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Америки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среди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населения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Соединенных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Штатов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предыдущих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столетиях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совершенно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очевидно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распущенные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группы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практически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популяциях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времена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отмечены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психическими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физическими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болезнями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говоря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преждевременном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старении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меньшей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продолжительности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теории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вытеснении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запрещенных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импульсов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подсознание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главной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причины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расстройств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вымыслы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вредоносном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воздействии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воздержания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подростковом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возрасте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верны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почти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давно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безумным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безнадежно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Ибо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большинство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истории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вытесняло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многие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незаконные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искушения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плоти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большинство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молодежи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каждом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поколении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особенно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наций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создающих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великие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цивилизации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, «</w:t>
      </w:r>
      <w:r w:rsidRPr="00AF29F0">
        <w:rPr>
          <w:rFonts w:ascii="Times New Roman" w:hAnsi="Times New Roman" w:cs="Times New Roman"/>
          <w:sz w:val="24"/>
          <w:szCs w:val="24"/>
        </w:rPr>
        <w:t>вытесняло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многие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греховные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сексуальные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импульсы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оставалось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воздержанным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факт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смогло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сохранить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здравый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смысл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здоровье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решительно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ставит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сомнение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теории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вымыслы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основанные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недопустимом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обобщении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отдельных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нетипичных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случаев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антропологи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отмечают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70%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250 </w:t>
      </w:r>
      <w:r w:rsidRPr="00AF29F0">
        <w:rPr>
          <w:rFonts w:ascii="Times New Roman" w:hAnsi="Times New Roman" w:cs="Times New Roman"/>
          <w:sz w:val="24"/>
          <w:szCs w:val="24"/>
        </w:rPr>
        <w:t>дописьменных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слаборазвитых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позволяют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молодежи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относительную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добрачных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отношений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помощью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аргумента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пытаются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доказать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полезность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возможно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причин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остались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примитивными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смогли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создать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великую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стороны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видели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дописьменные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группы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перешли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цивилизации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обычно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запрещали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добрачные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внебрачные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отношения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роста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настоящее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соображений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достаточно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разоблачения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ненаучного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характера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фрейдистской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теорий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вымыслов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модных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сейчас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утонченных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душ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запутанных умов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легковерного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1" w:line="259" w:lineRule="auto"/>
        <w:ind w:right="5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9F0">
        <w:rPr>
          <w:rFonts w:ascii="Times New Roman" w:hAnsi="Times New Roman" w:cs="Times New Roman"/>
          <w:b/>
          <w:sz w:val="24"/>
          <w:szCs w:val="24"/>
        </w:rPr>
        <w:t>При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b/>
          <w:sz w:val="24"/>
          <w:szCs w:val="24"/>
        </w:rPr>
        <w:t>ухаживании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Дальнейшие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шаги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разумного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развития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переходный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описать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следующим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Будучи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занятыми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наиболее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развитием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личности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работой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взрослеющие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молодые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будут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влюбляться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lastRenderedPageBreak/>
        <w:t>одного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нескольких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представителей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противоположного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Такой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опыт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совершенно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нормальным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должен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приветствоваться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очень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мешает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работе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развитию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личности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Человек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должен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наслаждаться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благодатью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подобно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наслаждается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солнечным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светом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весенними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цветами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Однако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ему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следует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избегать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двух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серьезных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ошибок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первых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влюбляясь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нужно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думать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непременно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наилучшим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возможных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мужей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роман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воплощение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искомой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целостной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правило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большинство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влюбленностей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лишь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мимолетные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поверхностные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скоротечные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романы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внезапно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возникают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быстро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угасают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Обычно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стороны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достаточно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хорошо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остаются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чужими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женятся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несчастью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слишком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случается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вскоре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обнаруживают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сочетались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совсем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думали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Затем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следует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разочарование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несовместимость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взаимные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конфликты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ад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несчастливого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результате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приводит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разводу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разъезду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трагедии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насилия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преступления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Поспешные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обычно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порождают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чрезмерно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высокий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уровень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конфликтов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несчастий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разводов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разъездов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брошенных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F29F0">
        <w:rPr>
          <w:rFonts w:ascii="Times New Roman" w:hAnsi="Times New Roman" w:cs="Times New Roman"/>
          <w:sz w:val="24"/>
          <w:szCs w:val="24"/>
        </w:rPr>
        <w:t>Прежде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жениться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мужчина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женщина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должны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хорошо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узнать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личности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поведении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скрытых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сторонах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потому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возможны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целостная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любовь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счастливый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Чтобы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полностью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понять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душу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разум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поведение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требуется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значительное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Отсюда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: “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слепо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бросаться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состояния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влюбленности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Отведи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необходимое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серьезной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проверки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понимания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собственной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влюбленности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особенно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влюбленности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 тебе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кажется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любишь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Изучи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 раз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изучи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проверь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 проверь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себя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возлюбленного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AF29F0">
        <w:rPr>
          <w:rFonts w:ascii="Times New Roman" w:hAnsi="Times New Roman" w:cs="Times New Roman"/>
          <w:sz w:val="24"/>
          <w:szCs w:val="24"/>
        </w:rPr>
        <w:t>Только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двое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 помощью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друзей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мудрых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советчиков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убедятся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действительно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кажутся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каждый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полностью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отвечает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запросам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должны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жениться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покупке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важного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товара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будь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машина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телевизор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тщательно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изучаем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предмет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прежде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купить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здравый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смысл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говорит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целесообразности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гораздо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лучше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изучить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проверить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которым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собираемся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прожить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оставшуюся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несчастью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сегодня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изучают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проверяют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предполагаемых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невест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женихов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гораздо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меньше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новую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машину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пылесос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холодильника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патефона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новый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костюм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покупке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Стоит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удивляться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зачастую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подобные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долговечны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новая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машина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костюм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?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шаг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следует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избегать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переходный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добрачные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сексуальные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связи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тем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кто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тем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ухаживают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кем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нибудь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Такой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акт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нибудь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принижение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целостной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факт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вопиющей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неверности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отношению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которого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влюблен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F29F0">
        <w:rPr>
          <w:rFonts w:ascii="Times New Roman" w:hAnsi="Times New Roman" w:cs="Times New Roman"/>
          <w:sz w:val="24"/>
          <w:szCs w:val="24"/>
        </w:rPr>
        <w:t>Сексуальные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отношения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возлюбленным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обязывают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стороны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жениться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взаимно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приспособились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лишь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разновидность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поспешного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опасностями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добрачная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связь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приводит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становится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принижением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целостной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серьезно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навредить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обеим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сторонам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Иногда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порождает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ненависть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страх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тревогу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конфликты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зачастую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приводит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деградации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ухаживании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молодые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уверены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самоконтроле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следует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избегать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обстоятельств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ситуаций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усиливающих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половые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импульсы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tabs>
          <w:tab w:val="center" w:pos="3682"/>
          <w:tab w:val="center" w:pos="4921"/>
        </w:tabs>
        <w:spacing w:after="1" w:line="259" w:lineRule="auto"/>
        <w:ind w:left="0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ab/>
      </w:r>
      <w:r w:rsidRPr="00AF29F0">
        <w:rPr>
          <w:rFonts w:ascii="Times New Roman" w:hAnsi="Times New Roman" w:cs="Times New Roman"/>
          <w:b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b/>
          <w:sz w:val="24"/>
          <w:szCs w:val="24"/>
        </w:rPr>
        <w:t>браке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основательной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проверки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перепроверки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двое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решают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пожениться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должны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сделать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важнейший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шаг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намерением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прожить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вместе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должен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рассматриваться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решающий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шаг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осуществлении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целостной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развитии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целостной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личности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высшем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проявлении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lastRenderedPageBreak/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Две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личности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вдохновляемые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идеями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воодушевляемые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важными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задачами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полностью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разделяющие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радости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печали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отдающие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другу 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лучшее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объединяются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 одно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надиндивидуальное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наслаждении жизнью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творчеством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важном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служении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своей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своему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сообществу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человечеству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концепции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целостной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половая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любовь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конечно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одной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составляющих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полнейшая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реализация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r w:rsidRPr="00AF29F0">
        <w:rPr>
          <w:rFonts w:ascii="Times New Roman" w:hAnsi="Times New Roman" w:cs="Times New Roman"/>
          <w:sz w:val="24"/>
          <w:szCs w:val="24"/>
        </w:rPr>
        <w:t>одной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величайших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радостей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частью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целостной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важного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жизненного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решения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полнейшее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наслаждение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половой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любовью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одержимостью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единственной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подчинившей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Какой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любовь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супругов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остается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лишь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общей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целостной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лишь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важных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великой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единой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супругов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При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подходе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половая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любовь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становится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единственным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критерием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счастливого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несчастливого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подробности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сношения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приобретают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излишней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важности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обжор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гурманов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живут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посвящают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наслаждению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едой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каждая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деталь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приобретает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несообразное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значение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Сама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одержимость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обжоры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едой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посвящение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гурмана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осуществлению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гастрономических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прихотей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лишь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свидетельствами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инфантилизма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обжоры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патологической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аномальности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гурмана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Ибо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нормального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особенно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ест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любая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здоровая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вполне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удовлетворительной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желает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тратить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энергию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погоню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гастрономическими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изысками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относится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гурманам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пристрастию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Жизнь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посвященая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погоне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удовольствиями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поглощенность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деталями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акта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совокупления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постоянная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охота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различными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острыми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ощущениями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нормального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ненормального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придание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чрезвычайной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важности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анатомическим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деталям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половых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органов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твердости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оргазму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технике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возбуждения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инфантильно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патологично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одержимость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гастрономических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гурманов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индивидуумы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ущербной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личностью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прискорбно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ограниченной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программой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могут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лишь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совокупления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индивидуумы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сводят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личность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желудку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половым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органам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могут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возвышать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подробности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 уровня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высших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всех вещей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Здоровым людям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нет нужды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стремиться 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разнообразию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экзотических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блюд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острых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ощущений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вынуждены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делать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гастрономические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гурманы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погоне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подобными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излишествами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Излишества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подрывают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способность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наслаждаться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здоровой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пищей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половым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сношением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часто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делают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импотентами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вынуждают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отчаянно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гнаться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новыми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ощущениями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извращениями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тратят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погоню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меньше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удовлетворения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получают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приключений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Довольно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быстро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совокупления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становятся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гораздо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скучными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менее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волнующими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нормальные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отношения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любящих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факт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следует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подчеркнуть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связи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мужчины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женщины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придают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слишком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значение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целостной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супругов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связи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безумным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преувеличением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патологических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биологических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деталей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сношения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современными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сочинениями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консультационными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агентствами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вопросам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судами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прессой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некоторыми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слугами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Божьими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оценках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любовь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выступает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основная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единственная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существующая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форма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сексуальное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удовлетворение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описывается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главная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считается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единственным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измерителем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счастливого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несчастливого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F29F0">
        <w:rPr>
          <w:rFonts w:ascii="Times New Roman" w:hAnsi="Times New Roman" w:cs="Times New Roman"/>
          <w:sz w:val="24"/>
          <w:szCs w:val="24"/>
        </w:rPr>
        <w:t>Оргазм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сношения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зачастую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представляются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качестве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объективного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lastRenderedPageBreak/>
        <w:t>критерия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совместимости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несовместимости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сторон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главной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причины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предлога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внебрачных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связей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, «</w:t>
      </w:r>
      <w:r w:rsidRPr="00AF29F0">
        <w:rPr>
          <w:rFonts w:ascii="Times New Roman" w:hAnsi="Times New Roman" w:cs="Times New Roman"/>
          <w:sz w:val="24"/>
          <w:szCs w:val="24"/>
        </w:rPr>
        <w:t>научной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базы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оправдания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распущенности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Фантастическое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раздувание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важности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деталей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признаков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одержимости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атмосфере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анархии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возможен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перекос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широкой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благородной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глубокой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концепции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целостной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важность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сжимается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скромной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целостной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великой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философии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единой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супругов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Поскольку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значительная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женщин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мужчин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заражена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одержимостью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поскольку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женятся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поспешно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переоценивают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семейной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поддаются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искушению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вступить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внебрачную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связь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хотят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насладиться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целостной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любовью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великому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семейной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должны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избегать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ситуаций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приводят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 внебрачным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связям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алкоголь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ослабляет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</w:p>
    <w:p w:rsidR="00464330" w:rsidRDefault="00464330">
      <w:pPr>
        <w:rPr>
          <w:rFonts w:ascii="Times New Roman" w:hAnsi="Times New Roman" w:cs="Times New Roman"/>
          <w:sz w:val="24"/>
          <w:szCs w:val="24"/>
        </w:rPr>
      </w:pPr>
    </w:p>
    <w:p w:rsidR="00AF29F0" w:rsidRPr="00AF29F0" w:rsidRDefault="00AF29F0">
      <w:pPr>
        <w:rPr>
          <w:rFonts w:ascii="Times New Roman" w:hAnsi="Times New Roman" w:cs="Times New Roman"/>
          <w:sz w:val="24"/>
          <w:szCs w:val="24"/>
        </w:rPr>
        <w:sectPr w:rsidR="00AF29F0" w:rsidRPr="00AF29F0">
          <w:footerReference w:type="even" r:id="rId11"/>
          <w:footerReference w:type="default" r:id="rId12"/>
          <w:footerReference w:type="first" r:id="rId13"/>
          <w:footnotePr>
            <w:numRestart w:val="eachPage"/>
          </w:footnotePr>
          <w:pgSz w:w="11900" w:h="16840"/>
          <w:pgMar w:top="1439" w:right="1347" w:bottom="1420" w:left="1417" w:header="720" w:footer="616" w:gutter="0"/>
          <w:cols w:space="720"/>
        </w:sectPr>
      </w:pP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lastRenderedPageBreak/>
        <w:t>самоконтроль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 это часто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бывает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следует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воздерживаться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коктейлей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опьяняющих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напитков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чтение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эротической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литературы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историй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газетах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подталкивает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нарушению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супружеской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верности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должны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читать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подобных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книг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газет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просмотр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фильмов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пьес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телевизионных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шоу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картин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усиливает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подобные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желания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должны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поддаваться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воздействию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касается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танцев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посещения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клубов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подобных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мест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наполненных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атмосферой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Множество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псевдонаучных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лекций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курсов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текстов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сексе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браке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различных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бестселлеров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разъясняющих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целоваться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обниматься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совершать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акт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AF29F0">
        <w:rPr>
          <w:rFonts w:ascii="Times New Roman" w:hAnsi="Times New Roman" w:cs="Times New Roman"/>
          <w:sz w:val="24"/>
          <w:szCs w:val="24"/>
        </w:rPr>
        <w:t>полны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отвратительных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описаний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Иногда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предлагают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скорее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порнографию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научные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разумные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советы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Людям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плохо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защищенным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стимулов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лучше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отказаться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подобного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научного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просвещения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AF29F0">
        <w:rPr>
          <w:rFonts w:ascii="Times New Roman" w:hAnsi="Times New Roman" w:cs="Times New Roman"/>
          <w:sz w:val="24"/>
          <w:szCs w:val="24"/>
        </w:rPr>
        <w:t>чтобы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избежать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загрязнения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души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AF29F0">
        <w:rPr>
          <w:rFonts w:ascii="Times New Roman" w:hAnsi="Times New Roman" w:cs="Times New Roman"/>
          <w:sz w:val="24"/>
          <w:szCs w:val="24"/>
        </w:rPr>
        <w:t>одержимости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разума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деморализации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личности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отбросами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порочной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Отказываясь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допустить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подобного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порнографическую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грязь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внутреннее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лишают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себя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ничего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действительно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Напротив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этот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отказ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помогает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держать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стойкую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личность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любовь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чистоте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благородстве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здоровье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свете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заявлений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должны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очень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трезво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подходить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поднимающейся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волне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разговоров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курсов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образования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колледжах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школах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радио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телевизионным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программам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сексуального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просвещения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AF29F0">
        <w:rPr>
          <w:rFonts w:ascii="Times New Roman" w:hAnsi="Times New Roman" w:cs="Times New Roman"/>
          <w:sz w:val="24"/>
          <w:szCs w:val="24"/>
        </w:rPr>
        <w:t>неисчислимым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пособиям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AF29F0">
        <w:rPr>
          <w:rFonts w:ascii="Times New Roman" w:hAnsi="Times New Roman" w:cs="Times New Roman"/>
          <w:sz w:val="24"/>
          <w:szCs w:val="24"/>
        </w:rPr>
        <w:t>разъясняющим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обниматься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миловаться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целоваться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совокупляться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контрацептивы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использовать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научным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антропологическим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социологическим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психологическим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курсам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прославляющим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дикарей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смакующим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сомнительные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особенности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различных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первобытных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народов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Большая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чепухи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совершенно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ненаучна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никчемна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Меньшая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содержит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некоторую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научной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информации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основном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касается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деталей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мало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умственного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морального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эстетического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развития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потребителей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Наконец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меньшая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компетентно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освещает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важные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проблемы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Необходимо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поощрять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изучение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распространение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фактов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относящихся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важным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проблемам среди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специалистов 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студентов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однако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нет уверенности 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 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должнысвободно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передаваться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>urbi et ordi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AF29F0">
        <w:rPr>
          <w:rFonts w:ascii="Times New Roman" w:hAnsi="Times New Roman" w:cs="Times New Roman"/>
          <w:sz w:val="24"/>
          <w:szCs w:val="24"/>
        </w:rPr>
        <w:t>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каждому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сложные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природе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невозможно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адекватно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передать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людям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группам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имеющим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необходимой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подготовки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понимания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передать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лишь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отдельные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фрагменты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информации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популяризованном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превращается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дезинформацию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F29F0">
        <w:rPr>
          <w:rFonts w:ascii="Times New Roman" w:hAnsi="Times New Roman" w:cs="Times New Roman"/>
          <w:sz w:val="24"/>
          <w:szCs w:val="24"/>
        </w:rPr>
        <w:t>Такое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полузнание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зачастую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хуже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неведение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касается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многословного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псевдонаучного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просвещения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счету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никуда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годится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откровенно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порнографическая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вредна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менее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порнографическая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служит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основном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возбуждения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одержимости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Похоже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покровители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просвещения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осознают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развязная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болтовня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вопросах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пробуждает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нездоровое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любопытство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концентрирует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внимание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возбуждает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импульсы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отобранных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подготовленных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слушателей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читателей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говорят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дискутируют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читают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, «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заниматься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любовью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технику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использовать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AF29F0">
        <w:rPr>
          <w:rFonts w:ascii="Times New Roman" w:hAnsi="Times New Roman" w:cs="Times New Roman"/>
          <w:sz w:val="24"/>
          <w:szCs w:val="24"/>
        </w:rPr>
        <w:t>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разум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сосредоточивается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сильнее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становятся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побуждения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поведение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контролируется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подобные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соображения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служат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оправданием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чрезвычайной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осторожности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отношении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распространения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неверного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образования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подобного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F29F0">
        <w:rPr>
          <w:rFonts w:ascii="Times New Roman" w:hAnsi="Times New Roman" w:cs="Times New Roman"/>
          <w:sz w:val="24"/>
          <w:szCs w:val="24"/>
        </w:rPr>
        <w:t>Муж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хотят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иметь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качестве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естественного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проявления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счастливого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lastRenderedPageBreak/>
        <w:t>исключением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случаев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серьезные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нарушения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душевного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физического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здоровья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супруги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должны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иметь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ряду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причин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Бездетные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ущербные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союзы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реализованные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лишь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наполовину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выполняют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обязанность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продолжения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сохранения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родительских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передачи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наследия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поколения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поколению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полноты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счастливой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семейной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особенно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супруги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стареют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Пожилые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бездетные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чувствуют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себя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одинокими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несостоятельными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находясь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холодном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психологическом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вакууме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лишенном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сердечного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тепла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любимых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любящих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отпрысков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Дети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помогают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укреплению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супругов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поддержанию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жизнеспособности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хорошего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настроения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родителей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удерживают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различных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глупостей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Статистика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ясно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показывает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детьми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гораздо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уровень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разводов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самоубийств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определенных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видовзаболеваний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среди бездетных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особенно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одиноких 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разведенных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разводов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психических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расстройств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самоубийств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век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неуверенности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тревог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быстрая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замена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модных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бездетных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детьми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наиболее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эффективных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лечения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болезней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Многочисленные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пропагандисты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бездетных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максимального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ограничения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населения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видят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лишь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непосредственные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незначительные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неудобства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связанные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необходимостью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ухаживать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детьми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оставляют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внимания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далеко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идущие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последствия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бездетных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союзов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обычно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пропагандисты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депопуляции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хорошо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видят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комаров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совсем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видят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слонов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(2).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супруги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глубоко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усваивают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идеалы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отношения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целостной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многосторонних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граней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осчастливлены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потомством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живут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радостью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внутренним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миром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добрым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отношением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другим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существам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всему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космосу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Будучи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единым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мужественно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встречают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преодолевают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суровые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испытания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остаются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сломленными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теряют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целостности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достоинства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Такие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поистине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благословенны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F29F0">
        <w:rPr>
          <w:rFonts w:ascii="Times New Roman" w:hAnsi="Times New Roman" w:cs="Times New Roman"/>
          <w:sz w:val="24"/>
          <w:szCs w:val="24"/>
        </w:rPr>
        <w:t>Такие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личности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строители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благородного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прекрасного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истинного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вселенной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Преображение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существ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особенности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современных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мужчин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женщин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совершиться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автоматически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короткий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отрезок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истории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человечества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ничто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никогда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совершалось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автоматически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Каждая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осознанная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требует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напряженных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усилий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стороны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создателей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Обсуждаемое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преобразование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произойти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заметной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современников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временем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охватить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число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мужчин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женщин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серьезно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займутся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преображением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Однако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течение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длительного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будет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сохраняться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значительная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смогут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захотят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покинуть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область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сточной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канавы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захотят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покинуть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потерпят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ряд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неудач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решении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трудной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задачи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собственного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освобождения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хочет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осуществить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идеал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целостной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грандиозной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схемы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семейной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есть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вступил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вскоре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оказался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семейной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вместо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попасть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счастливые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небеса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сказать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AF29F0">
        <w:rPr>
          <w:rFonts w:ascii="Times New Roman" w:hAnsi="Times New Roman" w:cs="Times New Roman"/>
          <w:sz w:val="24"/>
          <w:szCs w:val="24"/>
        </w:rPr>
        <w:t>Будут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несчастные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нести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крест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пор пока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смерть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разлучит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или 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следует развестись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 начать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новую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рассмотреть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относящиеся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проблеме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обстоятельства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включая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преобладание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лучшим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решением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кажется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следующее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29F0">
        <w:rPr>
          <w:rFonts w:ascii="Times New Roman" w:hAnsi="Times New Roman" w:cs="Times New Roman"/>
          <w:sz w:val="24"/>
          <w:szCs w:val="24"/>
        </w:rPr>
        <w:t>Несчастливые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должны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сделать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возможное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преодолеть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несоответствие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характеров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серьезностью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попытаться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приспособиться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Многие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кажутся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важными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ограниченном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масштабе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станут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совершенно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незначительными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рамках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масштабной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концепции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lastRenderedPageBreak/>
        <w:t>целостной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важных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устремлений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F29F0">
        <w:rPr>
          <w:rFonts w:ascii="Times New Roman" w:hAnsi="Times New Roman" w:cs="Times New Roman"/>
          <w:sz w:val="24"/>
          <w:szCs w:val="24"/>
        </w:rPr>
        <w:t>Понимание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тривиальности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причин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ликвидирует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приводит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сносной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счастливой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семейной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Затем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конфликтах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глубокая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бескорыстная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любовь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обоих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супругов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совершать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чудеса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примирения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невозможные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использовании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методов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приспособления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При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помощи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методов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супружеские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должны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постараться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искренне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сделать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возможное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гармонизации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усилия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обычно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требуют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значительного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недель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месяцев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нескольких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Поэтому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несчастливым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парам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нужно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необходимое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преобразования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счастливый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следует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рекомендовать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вскоре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женитьбы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исключением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случаев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законные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основания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такие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тяжкие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преступления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серьезные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проступки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неизлечимые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инфекционные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заболевания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Следует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установить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минимальный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срок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инициирования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процедуры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вопреки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усилиям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особенно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случаях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основные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мужа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несовместимы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личности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приходят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ужасное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столкновение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семейная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превращается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кошмар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страданий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взаимной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ненависти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неверности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условиях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меньшее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мучительное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фальшивого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сковывающего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цепью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неблагоразумных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жертв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предупреждения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злоупотреблений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разводом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разврата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юридическое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санкционирование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ограничено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несколькими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важными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основаниями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установлении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невозможности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благополучной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семейной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сторон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ограничено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число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разводов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новых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Разрешая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несколько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попыток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освободиться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бремени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несчастливого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общество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хорошую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возможность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исправить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серьезную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ошибку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вернув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свободу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возможно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AF29F0">
        <w:rPr>
          <w:rFonts w:ascii="Times New Roman" w:hAnsi="Times New Roman" w:cs="Times New Roman"/>
          <w:sz w:val="24"/>
          <w:szCs w:val="24"/>
        </w:rPr>
        <w:t>заключив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счастливый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Когда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число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разводов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новых браков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человека 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ограничено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AF29F0">
        <w:rPr>
          <w:rFonts w:ascii="Times New Roman" w:hAnsi="Times New Roman" w:cs="Times New Roman"/>
          <w:sz w:val="24"/>
          <w:szCs w:val="24"/>
        </w:rPr>
        <w:t>брак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превращается просто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пародию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просто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прикрытие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действительности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распутством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конечном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итоге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браки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становятся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отличимыми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незаконных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связей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приводят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состоянию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анархии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страшными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последствиями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Большинство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юридических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норм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европейского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американского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касающихся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вполне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отвечают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требованиям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нуждаются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лишь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второстепенных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изменениях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соответствии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специфическими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условиями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преобладающий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психосоциальный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климат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изменится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направлении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целостной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наполненной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семейной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факторы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деморализации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будут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устранены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ослаблены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число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несчастливых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будет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постоянно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сокращаться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Сексуальная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анархия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будет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постепенно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заменяться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благородным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семейным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порядком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фальшивый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целостным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примитивная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любовь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неистощимой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целостной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любовью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узкая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обесцененная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концепция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своей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бесконечно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богатой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противоположностью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При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изменениях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духовность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возрастающей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подняться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новый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уровень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spacing w:after="0" w:line="259" w:lineRule="auto"/>
        <w:ind w:left="71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1" w:line="259" w:lineRule="auto"/>
        <w:ind w:right="2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9F0">
        <w:rPr>
          <w:rFonts w:ascii="Times New Roman" w:hAnsi="Times New Roman" w:cs="Times New Roman"/>
          <w:b/>
          <w:sz w:val="24"/>
          <w:szCs w:val="24"/>
        </w:rPr>
        <w:t>Облагораживание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b/>
          <w:sz w:val="24"/>
          <w:szCs w:val="24"/>
        </w:rPr>
        <w:t>культурной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b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b/>
          <w:sz w:val="24"/>
          <w:szCs w:val="24"/>
        </w:rPr>
        <w:t>общественной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b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говорилось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преображение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неотделимо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преображения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институтов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Основное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изменение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вселенной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направленное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облагораживание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порядка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r w:rsidRPr="00AF29F0">
        <w:rPr>
          <w:rFonts w:ascii="Times New Roman" w:hAnsi="Times New Roman" w:cs="Times New Roman"/>
          <w:sz w:val="24"/>
          <w:szCs w:val="24"/>
        </w:rPr>
        <w:t>заключается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существенной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десексуализации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изящных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искусств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прессы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радио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телевидения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развлечений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спорта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науки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философии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AF29F0">
        <w:rPr>
          <w:rFonts w:ascii="Times New Roman" w:hAnsi="Times New Roman" w:cs="Times New Roman"/>
          <w:sz w:val="24"/>
          <w:szCs w:val="24"/>
        </w:rPr>
        <w:t>социальных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гуманитарных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дисциплин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экономики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политики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всего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Параллельно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десексуализацией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необходимо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очистить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заведения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начиная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детских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кончая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университетами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образовательными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учреждениями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взрослых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наши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lastRenderedPageBreak/>
        <w:t>экономические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политические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институты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религиозные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организации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отбросов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загрязнения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вредных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элементов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отравляющих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13" w:right="1" w:firstLine="708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предыдущих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главах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показано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деструктивные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r w:rsidRPr="00AF29F0">
        <w:rPr>
          <w:rFonts w:ascii="Times New Roman" w:hAnsi="Times New Roman" w:cs="Times New Roman"/>
          <w:sz w:val="24"/>
          <w:szCs w:val="24"/>
        </w:rPr>
        <w:t>жучкибурильщики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проникли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живое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институтов покрыли 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уродливой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сыпью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 язвами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пожирают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жизненно важные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органы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месте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описывал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вредные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пустые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псевдоценности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заражающие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институты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F29F0">
        <w:rPr>
          <w:rFonts w:ascii="Times New Roman" w:hAnsi="Times New Roman" w:cs="Times New Roman"/>
          <w:sz w:val="24"/>
          <w:szCs w:val="24"/>
        </w:rPr>
        <w:t>См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мою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книгу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Восстановление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гуманности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>Reconstruction of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>Humanity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хотим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избавиться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заразы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должны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тщательно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очистить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отделы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институты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бурильщиков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псевдоценностей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санация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означает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масштабное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глубокое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ребяческие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спорадические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нападки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отдельные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комиксы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шоу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стороны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разнообразных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защитников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отличное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чисто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принудительных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полицейских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означает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фундаментальную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перестройку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преобладающего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типа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личности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чувственных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институтов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чувственной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F29F0">
        <w:rPr>
          <w:rFonts w:ascii="Times New Roman" w:hAnsi="Times New Roman" w:cs="Times New Roman"/>
          <w:sz w:val="24"/>
          <w:szCs w:val="24"/>
        </w:rPr>
        <w:t>Хотим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прежде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великолепный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чувственный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порядок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теперь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находится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состоянии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безнадежного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упадка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устал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нуждается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длительном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отдыхе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нужно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заменить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духовным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моральным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порядком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 (</w:t>
      </w:r>
      <w:r w:rsidRPr="00AF29F0">
        <w:rPr>
          <w:rFonts w:ascii="Times New Roman" w:hAnsi="Times New Roman" w:cs="Times New Roman"/>
          <w:sz w:val="24"/>
          <w:szCs w:val="24"/>
        </w:rPr>
        <w:t>См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мою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книгу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Кризис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>Crisis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>of Our Age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Идеалистическое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облагораживание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брака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лишь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великой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трансформации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Однако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начата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изменения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отношений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брака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личностей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перестройка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означает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устранения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Такая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задача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невыполнимой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глупой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F29F0">
        <w:rPr>
          <w:rFonts w:ascii="Times New Roman" w:hAnsi="Times New Roman" w:cs="Times New Roman"/>
          <w:sz w:val="24"/>
          <w:szCs w:val="24"/>
        </w:rPr>
        <w:t>Сексуальная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любовь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главной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основным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компонентом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важной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темой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изящных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искусств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важным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предметом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философии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религии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существенным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элементом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институтов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Устранение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привело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опасному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обеднению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вселенной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13" w:right="1" w:firstLine="708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Здесь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десексуализация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означает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освобождение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институтов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отбросов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значимых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аспектах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29F0">
        <w:rPr>
          <w:rFonts w:ascii="Times New Roman" w:hAnsi="Times New Roman" w:cs="Times New Roman"/>
          <w:sz w:val="24"/>
          <w:szCs w:val="24"/>
        </w:rPr>
        <w:t>комических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трагических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светлых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темных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благородных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низких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многочисленных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аспектов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избирается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качестве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литературного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произведения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пьесы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картины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скульптуры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музыки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философии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религии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науки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закона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Важно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чтобы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отождествлялся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простым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физиологическим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сношением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мужского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организма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Простая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физиология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сношения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гетеросексуальная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любовь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29F0">
        <w:rPr>
          <w:rFonts w:ascii="Times New Roman" w:hAnsi="Times New Roman" w:cs="Times New Roman"/>
          <w:sz w:val="24"/>
          <w:szCs w:val="24"/>
        </w:rPr>
        <w:t>этовсего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лишь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компонент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идентичный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даже 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сходный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целостным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феноменом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гетеросексуальной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Другие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физиологические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процессы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29F0">
        <w:rPr>
          <w:rFonts w:ascii="Times New Roman" w:hAnsi="Times New Roman" w:cs="Times New Roman"/>
          <w:sz w:val="24"/>
          <w:szCs w:val="24"/>
        </w:rPr>
        <w:t>дыхание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биение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сердца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циркуляция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крови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пищеварение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участвуют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феномене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подвергаются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существенным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изменениям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мужчина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женщина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находятся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состоянии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Однако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участие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изменения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делают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дыхание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процессов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идентичными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сходными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феноменом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состоянием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любящих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мужчины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женщины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AF29F0">
        <w:rPr>
          <w:rFonts w:ascii="Times New Roman" w:hAnsi="Times New Roman" w:cs="Times New Roman"/>
          <w:sz w:val="24"/>
          <w:szCs w:val="24"/>
        </w:rPr>
        <w:t>Гетеросексуальная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любовь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физиологический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процесс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гораздо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степени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состояние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души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отделить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человеческих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чувств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станет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физиологических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процессов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F29F0">
        <w:rPr>
          <w:rFonts w:ascii="Times New Roman" w:hAnsi="Times New Roman" w:cs="Times New Roman"/>
          <w:sz w:val="24"/>
          <w:szCs w:val="24"/>
        </w:rPr>
        <w:t>Иначе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придется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назвать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любовью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половой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акт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между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насильником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жертвой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проституткой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клиентом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вообще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половое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сношение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между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ненавистными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самцом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Поэтому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феномен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представляется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качестве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простой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физиологии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сношения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подход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стороны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писателя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художника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философа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музыканта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психолога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моралиста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всего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лишь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грубой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фальсификацией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lastRenderedPageBreak/>
        <w:t>Подобные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творцы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вносят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половую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любовь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видимость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физиологических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компонентов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фальсификацией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обогащают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социокультурный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уродуют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принижают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заражают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губительными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жучками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AF29F0">
        <w:rPr>
          <w:rFonts w:ascii="Times New Roman" w:hAnsi="Times New Roman" w:cs="Times New Roman"/>
          <w:sz w:val="24"/>
          <w:szCs w:val="24"/>
        </w:rPr>
        <w:t>Такие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фальсификации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становятся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особенно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вредными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создаются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коммерческой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эксплуатации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действительно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отвратительны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вдвойне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губительны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Десексуализация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касается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бурильщиков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AF29F0">
        <w:rPr>
          <w:rFonts w:ascii="Times New Roman" w:hAnsi="Times New Roman" w:cs="Times New Roman"/>
          <w:sz w:val="24"/>
          <w:szCs w:val="24"/>
        </w:rPr>
        <w:t>фальсификаций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искажений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коммерческой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эксплуатации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тщательней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очистим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отбросов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лучше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будет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социокультурной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вселенной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F29F0">
        <w:rPr>
          <w:rFonts w:ascii="Times New Roman" w:hAnsi="Times New Roman" w:cs="Times New Roman"/>
          <w:sz w:val="24"/>
          <w:szCs w:val="24"/>
        </w:rPr>
        <w:t>Десексуализация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означает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отказа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научного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изучения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физиологами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полового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акта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физиологического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процесса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качестве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художественной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философской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психологической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социологической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религиозной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трактовки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половой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рассматривается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надорганический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феномен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богатой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психосоциальной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многозначностью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соответствующими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ценностями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писатели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смогут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создать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новые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произведения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трагических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аспектах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подобные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драмам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Софокла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Тристану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Изольде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Фаусту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Гете 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Анне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Карениной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Толстого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Мадам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Бовари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Флобера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 такие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шедевры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приветствовать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подлинные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обогащающие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сокровищницу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человеческой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относится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новым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шедеврам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посвященным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комическим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сторонам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гетеросексуальной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подобным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Лисистрате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Аристофана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комедиям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Мольера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эстетическому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представлению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живописи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скульптуре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музыке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философским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научным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этическим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религиозным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интерпретациям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многогранности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глубины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таинственности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дара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богов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AF29F0">
        <w:rPr>
          <w:rFonts w:ascii="Times New Roman" w:hAnsi="Times New Roman" w:cs="Times New Roman"/>
          <w:sz w:val="24"/>
          <w:szCs w:val="24"/>
        </w:rPr>
        <w:t>когда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трактуют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должным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дьявольского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искушения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AF29F0">
        <w:rPr>
          <w:rFonts w:ascii="Times New Roman" w:hAnsi="Times New Roman" w:cs="Times New Roman"/>
          <w:sz w:val="24"/>
          <w:szCs w:val="24"/>
        </w:rPr>
        <w:t>когда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используют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неправомерно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злоупотребляют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Подведем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итог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AF29F0">
        <w:rPr>
          <w:rFonts w:ascii="Times New Roman" w:hAnsi="Times New Roman" w:cs="Times New Roman"/>
          <w:sz w:val="24"/>
          <w:szCs w:val="24"/>
        </w:rPr>
        <w:t>необходимость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десексуализации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касается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отбросов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грязи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неистощимой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многозначности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ценности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красоте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1" w:line="259" w:lineRule="auto"/>
        <w:ind w:right="2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9F0">
        <w:rPr>
          <w:rFonts w:ascii="Times New Roman" w:hAnsi="Times New Roman" w:cs="Times New Roman"/>
          <w:b/>
          <w:sz w:val="24"/>
          <w:szCs w:val="24"/>
        </w:rPr>
        <w:t>Закон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b/>
          <w:sz w:val="24"/>
          <w:szCs w:val="24"/>
        </w:rPr>
        <w:t>поляризации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соответствии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законом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поляризации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должны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присутствовать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противоположные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тенденции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закон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гласит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переживает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некую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фрустрацию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бедствие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чрезвычайную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ситуацию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большинство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членов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нормальных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условиях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являются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слишком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благочестивыми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слишком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грешными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проявляет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тенденцию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расколу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поляризации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Одни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становятся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религиозными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нравственными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благочестивыми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атеистичными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циничными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чувственными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преступными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Таким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большинство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нормальное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обладают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посредственными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этическими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качествами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движутся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направлении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противоположных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полюсов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29F0">
        <w:rPr>
          <w:rFonts w:ascii="Times New Roman" w:hAnsi="Times New Roman" w:cs="Times New Roman"/>
          <w:sz w:val="24"/>
          <w:szCs w:val="24"/>
        </w:rPr>
        <w:t>одни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идут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религиозному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моральному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облагораживанию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другие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деградации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этическая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религиозная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поляризация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почти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неизменно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происходила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прошлого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когда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обрушивались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значительные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фрустрации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катастрофы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чрезвычайные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ситуации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  (</w:t>
      </w:r>
      <w:r w:rsidRPr="00AF29F0">
        <w:rPr>
          <w:rFonts w:ascii="Times New Roman" w:hAnsi="Times New Roman" w:cs="Times New Roman"/>
          <w:sz w:val="24"/>
          <w:szCs w:val="24"/>
        </w:rPr>
        <w:t>См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детальный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анализ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подтверждение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закона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книге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Человек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бедствии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>Man and Society in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>Calamity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гл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10, 11, 12 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недавнем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прошлом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поляризация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происходила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Второй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мировой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войны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последующих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чрезвычайных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обстоятельств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стороны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варварская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борьба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между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людьми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форме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малых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войн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революций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восстаний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растущей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преступности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распущенности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бесчеловечной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жестокости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международных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межгрупповых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 межличностных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отношениях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форме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возросшего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атеизма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цинизма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сенсуализма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отразившихся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знакомом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лозунге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: «</w:t>
      </w:r>
      <w:r w:rsidRPr="00AF29F0">
        <w:rPr>
          <w:rFonts w:ascii="Times New Roman" w:hAnsi="Times New Roman" w:cs="Times New Roman"/>
          <w:sz w:val="24"/>
          <w:szCs w:val="24"/>
        </w:rPr>
        <w:t>Наслаждайся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lastRenderedPageBreak/>
        <w:t>думать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будешь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потом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период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произошло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возрождение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религиозности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духовности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бескорыстной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героического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облагораживания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вместе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возникновением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развитием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идеалистических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аскетических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философий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идеологий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учений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поляризация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также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захватила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область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брака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семьи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время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населения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двигалась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отрицательному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полюсу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становясь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распущенной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безрассудной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безответственной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идеологии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поведении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другая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двигалась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направлении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положительного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полюса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области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человеческих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отношений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облагородила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брачно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семейную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подняла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уровня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вышеописанной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целостной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Нравственные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страны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сейчас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серьезно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обеспокоены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вопросами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огромной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ответственностью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контролируют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слова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поступки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сожалению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эта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позитивная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поляризация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гораздо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меньше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масштабу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негативная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Будем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надеяться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небольшая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будет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расширяться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постепенно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вытеснит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мутные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негативной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поляризации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будем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стремиться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надежды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могут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реальностью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успеха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очищения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требуется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добровольное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совместное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участие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ответственных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членов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особенно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лидеров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участие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должно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последовательным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свободным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распространенного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лицемерия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противоречивости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защитников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наследия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чья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правая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рука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начинает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крестовый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поход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против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нескольких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деморализующих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комиксов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книг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левая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покупает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наслаждается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финансирует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большинство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отбросов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против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которых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выступают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Пока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сохраняется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подобное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лицемерие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противоречивость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возможно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никакое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очищение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подтачивающих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паразитов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условиях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разнобойные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выступления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против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порока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различных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наблюдательных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охранительных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29F0">
        <w:rPr>
          <w:rFonts w:ascii="Times New Roman" w:hAnsi="Times New Roman" w:cs="Times New Roman"/>
          <w:sz w:val="24"/>
          <w:szCs w:val="24"/>
        </w:rPr>
        <w:t>ведомств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торговых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палат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легионов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полицейских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обречены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оставаться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бесплодными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действительности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зачастую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служат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лучшей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рекламой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запрещенных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книг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комиксов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журналов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пьес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шоу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лекций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Решающим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фактором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освобождения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самих всей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заразных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моральных отбросов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именно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последовательное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честное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решительное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участие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деятельности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ответственных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где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каждый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действует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наиболее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подходящим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образом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4330" w:rsidRPr="00AF29F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родители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безупречное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поведение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влияет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других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гораздо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эффективно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чем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большинство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вышеупомянутых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крестовых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походов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относится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молодежи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неженатым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взрослым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чистота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поведении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является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лучшим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санирующим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средством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против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вредителей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обыкновенный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гражданин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отказывается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покупать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читать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грязные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публикации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посещать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эротические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шоу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пьесы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кинофильмы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покровительствовать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притонам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голосовать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развратных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политиков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слушать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музыку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самым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внести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большой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вклад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десексуализацию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бизнесмен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подрубить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многие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корни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ядовитого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плюща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откажется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участвовать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предприятиях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коммерчески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эксплуатируют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отбросы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спонсировать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непристойные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радио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телевизионные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программы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кинофильмы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развлекательную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прессу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будет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ничего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людям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учреждениям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которые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плодят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пропагандируют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сексуальных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бурильщиков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человек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одарен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искрой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творчества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может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ощутимо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облагородить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социокультурный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используя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талант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создания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реальных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ценностей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отказываясь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злоупотреблять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поддержки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псевдоценностей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вообще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сексуальной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дряни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особенности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Если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значительная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все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возрастающая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часть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женщин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мужчин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будет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следовать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этому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мыслях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словах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делах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lastRenderedPageBreak/>
        <w:t>зараза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будет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быстро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уменьшаться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пор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уродливые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струпья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сыпь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язвы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исчезнут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тела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котором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живем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Такова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тройственная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операция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десексуализации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F29F0">
        <w:rPr>
          <w:rFonts w:ascii="Times New Roman" w:hAnsi="Times New Roman" w:cs="Times New Roman"/>
          <w:sz w:val="24"/>
          <w:szCs w:val="24"/>
        </w:rPr>
        <w:t>Наши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женщины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мужчины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очищенные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половой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скверны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64330" w:rsidRDefault="009216E6">
      <w:pPr>
        <w:ind w:left="-4" w:right="1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возвратят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только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жизненное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психическое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моральное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здоровье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целостную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личность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наслаждающуюся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благами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счастливой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самой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благородной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лучшей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целостной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любви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Эти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целостные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личности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наверняка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смогут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развить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высвободить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огромный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поток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для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омоложения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восстановления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общественной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жизни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Возрождение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наших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культурных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институтов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будет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свою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очередь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оказывать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обратное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облагораживающее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влияние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личности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Через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это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взаимное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укрепление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личностных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культурных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социальных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творческих</w:t>
      </w:r>
    </w:p>
    <w:p w:rsidR="00AF29F0" w:rsidRDefault="00AF29F0">
      <w:pPr>
        <w:ind w:left="-4" w:right="1"/>
        <w:rPr>
          <w:rFonts w:ascii="Times New Roman" w:hAnsi="Times New Roman" w:cs="Times New Roman"/>
          <w:sz w:val="24"/>
          <w:szCs w:val="24"/>
        </w:rPr>
      </w:pPr>
    </w:p>
    <w:p w:rsidR="00AF29F0" w:rsidRPr="00AF29F0" w:rsidRDefault="00AF29F0">
      <w:pPr>
        <w:ind w:left="-4" w:right="1"/>
        <w:rPr>
          <w:rFonts w:ascii="Times New Roman" w:hAnsi="Times New Roman" w:cs="Times New Roman"/>
          <w:sz w:val="24"/>
          <w:szCs w:val="24"/>
        </w:rPr>
      </w:pPr>
    </w:p>
    <w:p w:rsidR="00464330" w:rsidRPr="00AF29F0" w:rsidRDefault="00464330">
      <w:pPr>
        <w:rPr>
          <w:rFonts w:ascii="Times New Roman" w:hAnsi="Times New Roman" w:cs="Times New Roman"/>
          <w:sz w:val="24"/>
          <w:szCs w:val="24"/>
        </w:rPr>
        <w:sectPr w:rsidR="00464330" w:rsidRPr="00AF29F0">
          <w:footerReference w:type="even" r:id="rId14"/>
          <w:footerReference w:type="default" r:id="rId15"/>
          <w:footerReference w:type="first" r:id="rId16"/>
          <w:footnotePr>
            <w:numRestart w:val="eachPage"/>
          </w:footnotePr>
          <w:pgSz w:w="11900" w:h="16840"/>
          <w:pgMar w:top="1441" w:right="1350" w:bottom="1517" w:left="1418" w:header="720" w:footer="616" w:gutter="0"/>
          <w:cols w:space="720"/>
          <w:titlePg/>
        </w:sectPr>
      </w:pP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lastRenderedPageBreak/>
        <w:t>Лермонтов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67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Леонардо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Винчи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105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Лоренцо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Валла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87, 105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Лоренцо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Великолепный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87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Лукреций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104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Лукреция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85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Локк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118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Льюис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32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Людовик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XIV 89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Людовик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XV 89, 90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Лютер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117 </w:t>
      </w:r>
    </w:p>
    <w:p w:rsidR="00464330" w:rsidRPr="00AF29F0" w:rsidRDefault="009216E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Майстер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Эккарт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107, 117 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МакДауэлл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38 </w:t>
      </w:r>
      <w:r w:rsidRPr="00AF29F0">
        <w:rPr>
          <w:rFonts w:ascii="Times New Roman" w:hAnsi="Times New Roman" w:cs="Times New Roman"/>
          <w:sz w:val="24"/>
          <w:szCs w:val="24"/>
        </w:rPr>
        <w:t>Малатеста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87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Марк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Аврелий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107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Макиавелли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87, 105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Марселио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Фичино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105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Марий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87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Мелвилл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121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Мерлин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Монро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115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Мессалина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89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Метел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Македонский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84  </w:t>
      </w:r>
    </w:p>
    <w:p w:rsidR="00464330" w:rsidRPr="00AF29F0" w:rsidRDefault="009216E6">
      <w:pPr>
        <w:spacing w:after="0" w:line="259" w:lineRule="auto"/>
        <w:ind w:left="-4" w:right="1406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Миллер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40 </w:t>
      </w:r>
      <w:r w:rsidRPr="00AF29F0">
        <w:rPr>
          <w:rFonts w:ascii="Times New Roman" w:hAnsi="Times New Roman" w:cs="Times New Roman"/>
          <w:sz w:val="24"/>
          <w:szCs w:val="24"/>
        </w:rPr>
        <w:t>Милль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119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Микельанджело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105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Митчел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40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Моисей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45, 48, 117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Мольер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146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Моммзен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84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Моцарт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66, 67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Мусоргский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122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Муххамед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117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Мэри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Бейкер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Эдди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117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Нерон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90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Николай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Кузанский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107, 117  </w:t>
      </w:r>
    </w:p>
    <w:sdt>
      <w:sdtPr>
        <w:rPr>
          <w:rFonts w:ascii="Times New Roman" w:hAnsi="Times New Roman" w:cs="Times New Roman"/>
          <w:sz w:val="24"/>
          <w:szCs w:val="24"/>
        </w:rPr>
        <w:id w:val="423237055"/>
        <w:docPartObj>
          <w:docPartGallery w:val="Table of Contents"/>
        </w:docPartObj>
      </w:sdtPr>
      <w:sdtContent>
        <w:p w:rsidR="00464330" w:rsidRPr="00AF29F0" w:rsidRDefault="009216E6">
          <w:pPr>
            <w:pStyle w:val="11"/>
            <w:tabs>
              <w:tab w:val="right" w:pos="38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AF29F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AF29F0">
            <w:rPr>
              <w:rFonts w:ascii="Times New Roman" w:hAnsi="Times New Roman" w:cs="Times New Roman"/>
              <w:sz w:val="24"/>
              <w:szCs w:val="24"/>
            </w:rPr>
            <w:instrText xml:space="preserve"> TOC \o "1-1" \h \z \u </w:instrText>
          </w:r>
          <w:r w:rsidRPr="00AF29F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320535">
            <w:r w:rsidRPr="00AF29F0">
              <w:rPr>
                <w:rFonts w:ascii="Times New Roman" w:hAnsi="Times New Roman" w:cs="Times New Roman"/>
                <w:noProof/>
                <w:sz w:val="24"/>
                <w:szCs w:val="24"/>
              </w:rPr>
              <w:t>Ньютон</w:t>
            </w:r>
            <w:r w:rsidRPr="00AF29F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F29F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AF29F0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AF29F0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/>
            </w:r>
            <w:r w:rsidRPr="00AF29F0">
              <w:rPr>
                <w:rFonts w:ascii="Times New Roman" w:hAnsi="Times New Roman" w:cs="Times New Roman"/>
                <w:noProof/>
                <w:sz w:val="24"/>
                <w:szCs w:val="24"/>
              </w:rPr>
              <w:instrText>PAGEREF _Toc320535 \h</w:instrText>
            </w:r>
            <w:r w:rsidRPr="00AF29F0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AF29F0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AF29F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67 </w:t>
            </w:r>
            <w:r w:rsidRPr="00AF29F0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464330" w:rsidRPr="00AF29F0" w:rsidRDefault="009216E6">
          <w:pPr>
            <w:pStyle w:val="11"/>
            <w:tabs>
              <w:tab w:val="right" w:pos="38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20536">
            <w:r w:rsidRPr="00AF29F0">
              <w:rPr>
                <w:rFonts w:ascii="Times New Roman" w:hAnsi="Times New Roman" w:cs="Times New Roman"/>
                <w:noProof/>
                <w:sz w:val="24"/>
                <w:szCs w:val="24"/>
              </w:rPr>
              <w:t>Овидий</w:t>
            </w:r>
            <w:r w:rsidRPr="00AF29F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66, 67, 104 </w:t>
            </w:r>
            <w:r w:rsidRPr="00AF29F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 </w:t>
            </w:r>
            <w:r w:rsidRPr="00AF29F0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Pr="00AF29F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’</w:t>
            </w:r>
            <w:r w:rsidRPr="00AF29F0">
              <w:rPr>
                <w:rFonts w:ascii="Times New Roman" w:hAnsi="Times New Roman" w:cs="Times New Roman"/>
                <w:noProof/>
                <w:sz w:val="24"/>
                <w:szCs w:val="24"/>
              </w:rPr>
              <w:t>Нил</w:t>
            </w:r>
            <w:r w:rsidRPr="00AF29F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32, 40 </w:t>
            </w:r>
            <w:r w:rsidRPr="00AF29F0">
              <w:rPr>
                <w:rFonts w:ascii="Times New Roman" w:hAnsi="Times New Roman" w:cs="Times New Roman"/>
                <w:noProof/>
                <w:sz w:val="24"/>
                <w:szCs w:val="24"/>
              </w:rPr>
              <w:t>Оствальд</w:t>
            </w:r>
            <w:r w:rsidRPr="00AF29F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F29F0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AF29F0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/>
            </w:r>
            <w:r w:rsidRPr="00AF29F0">
              <w:rPr>
                <w:rFonts w:ascii="Times New Roman" w:hAnsi="Times New Roman" w:cs="Times New Roman"/>
                <w:noProof/>
                <w:sz w:val="24"/>
                <w:szCs w:val="24"/>
              </w:rPr>
              <w:instrText>PAGEREF _Toc320536 \h</w:instrText>
            </w:r>
            <w:r w:rsidRPr="00AF29F0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AF29F0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AF29F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69 </w:t>
            </w:r>
            <w:r w:rsidRPr="00AF29F0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464330" w:rsidRPr="00AF29F0" w:rsidRDefault="009216E6">
          <w:pPr>
            <w:pStyle w:val="11"/>
            <w:tabs>
              <w:tab w:val="right" w:pos="38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20537">
            <w:r w:rsidRPr="00AF29F0">
              <w:rPr>
                <w:rFonts w:ascii="Times New Roman" w:hAnsi="Times New Roman" w:cs="Times New Roman"/>
                <w:noProof/>
                <w:sz w:val="24"/>
                <w:szCs w:val="24"/>
              </w:rPr>
              <w:t>Павел</w:t>
            </w:r>
            <w:r w:rsidRPr="00AF29F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(</w:t>
            </w:r>
            <w:r w:rsidRPr="00AF29F0">
              <w:rPr>
                <w:rFonts w:ascii="Times New Roman" w:hAnsi="Times New Roman" w:cs="Times New Roman"/>
                <w:noProof/>
                <w:sz w:val="24"/>
                <w:szCs w:val="24"/>
              </w:rPr>
              <w:t>св</w:t>
            </w:r>
            <w:r w:rsidRPr="00AF29F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.) 45, 117, 133 </w:t>
            </w:r>
            <w:r w:rsidRPr="00AF29F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AF29F0">
              <w:rPr>
                <w:rFonts w:ascii="Times New Roman" w:hAnsi="Times New Roman" w:cs="Times New Roman"/>
                <w:noProof/>
                <w:sz w:val="24"/>
                <w:szCs w:val="24"/>
              </w:rPr>
              <w:t>Палестрина</w:t>
            </w:r>
            <w:r w:rsidRPr="00AF29F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67, 105 </w:t>
            </w:r>
            <w:r w:rsidRPr="00AF29F0">
              <w:rPr>
                <w:rFonts w:ascii="Times New Roman" w:hAnsi="Times New Roman" w:cs="Times New Roman"/>
                <w:noProof/>
                <w:sz w:val="24"/>
                <w:szCs w:val="24"/>
              </w:rPr>
              <w:t>Палицын</w:t>
            </w:r>
            <w:r w:rsidRPr="00AF29F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F29F0">
              <w:rPr>
                <w:rFonts w:ascii="Times New Roman" w:hAnsi="Times New Roman" w:cs="Times New Roman"/>
                <w:noProof/>
                <w:sz w:val="24"/>
                <w:szCs w:val="24"/>
              </w:rPr>
              <w:t>Авраамий</w:t>
            </w:r>
            <w:r w:rsidRPr="00AF29F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F29F0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AF29F0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/>
            </w:r>
            <w:r w:rsidRPr="00AF29F0">
              <w:rPr>
                <w:rFonts w:ascii="Times New Roman" w:hAnsi="Times New Roman" w:cs="Times New Roman"/>
                <w:noProof/>
                <w:sz w:val="24"/>
                <w:szCs w:val="24"/>
              </w:rPr>
              <w:instrText>PAGEREF _Toc320537 \h</w:instrText>
            </w:r>
            <w:r w:rsidRPr="00AF29F0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AF29F0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AF29F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87  </w:t>
            </w:r>
            <w:r w:rsidRPr="00AF29F0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464330" w:rsidRPr="00AF29F0" w:rsidRDefault="009216E6">
          <w:pPr>
            <w:pStyle w:val="11"/>
            <w:tabs>
              <w:tab w:val="right" w:pos="38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20538">
            <w:r w:rsidRPr="00AF29F0">
              <w:rPr>
                <w:rFonts w:ascii="Times New Roman" w:hAnsi="Times New Roman" w:cs="Times New Roman"/>
                <w:noProof/>
                <w:sz w:val="24"/>
                <w:szCs w:val="24"/>
              </w:rPr>
              <w:t>Панаитос</w:t>
            </w:r>
            <w:r w:rsidRPr="00AF29F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F29F0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AF29F0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/>
            </w:r>
            <w:r w:rsidRPr="00AF29F0">
              <w:rPr>
                <w:rFonts w:ascii="Times New Roman" w:hAnsi="Times New Roman" w:cs="Times New Roman"/>
                <w:noProof/>
                <w:sz w:val="24"/>
                <w:szCs w:val="24"/>
              </w:rPr>
              <w:instrText>PAGEREF _Toc320538 \h</w:instrText>
            </w:r>
            <w:r w:rsidRPr="00AF29F0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AF29F0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AF29F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106 </w:t>
            </w:r>
            <w:r w:rsidRPr="00AF29F0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464330" w:rsidRPr="00AF29F0" w:rsidRDefault="009216E6">
          <w:pPr>
            <w:pStyle w:val="11"/>
            <w:tabs>
              <w:tab w:val="right" w:pos="38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20539">
            <w:r w:rsidRPr="00AF29F0">
              <w:rPr>
                <w:rFonts w:ascii="Times New Roman" w:hAnsi="Times New Roman" w:cs="Times New Roman"/>
                <w:noProof/>
                <w:sz w:val="24"/>
                <w:szCs w:val="24"/>
              </w:rPr>
              <w:t>Пасториус</w:t>
            </w:r>
            <w:r w:rsidRPr="00AF29F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F29F0">
              <w:rPr>
                <w:rFonts w:ascii="Times New Roman" w:hAnsi="Times New Roman" w:cs="Times New Roman"/>
                <w:noProof/>
                <w:sz w:val="24"/>
                <w:szCs w:val="24"/>
              </w:rPr>
              <w:t>Ф</w:t>
            </w:r>
            <w:r w:rsidRPr="00AF29F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  <w:r w:rsidRPr="00AF29F0">
              <w:rPr>
                <w:rFonts w:ascii="Times New Roman" w:hAnsi="Times New Roman" w:cs="Times New Roman"/>
                <w:noProof/>
                <w:sz w:val="24"/>
                <w:szCs w:val="24"/>
              </w:rPr>
              <w:t>Д</w:t>
            </w:r>
            <w:r w:rsidRPr="00AF29F0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AF29F0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/>
            </w:r>
            <w:r w:rsidRPr="00AF29F0">
              <w:rPr>
                <w:rFonts w:ascii="Times New Roman" w:hAnsi="Times New Roman" w:cs="Times New Roman"/>
                <w:noProof/>
                <w:sz w:val="24"/>
                <w:szCs w:val="24"/>
              </w:rPr>
              <w:instrText>PAGEREF _Toc320539 \h</w:instrText>
            </w:r>
            <w:r w:rsidRPr="00AF29F0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AF29F0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AF29F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117 </w:t>
            </w:r>
            <w:r w:rsidRPr="00AF29F0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464330" w:rsidRPr="00AF29F0" w:rsidRDefault="009216E6">
          <w:pPr>
            <w:pStyle w:val="11"/>
            <w:tabs>
              <w:tab w:val="right" w:pos="38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20540">
            <w:r w:rsidRPr="00AF29F0">
              <w:rPr>
                <w:rFonts w:ascii="Times New Roman" w:hAnsi="Times New Roman" w:cs="Times New Roman"/>
                <w:noProof/>
                <w:sz w:val="24"/>
                <w:szCs w:val="24"/>
              </w:rPr>
              <w:t>Пенн</w:t>
            </w:r>
            <w:r w:rsidRPr="00AF29F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F29F0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AF29F0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/>
            </w:r>
            <w:r w:rsidRPr="00AF29F0">
              <w:rPr>
                <w:rFonts w:ascii="Times New Roman" w:hAnsi="Times New Roman" w:cs="Times New Roman"/>
                <w:noProof/>
                <w:sz w:val="24"/>
                <w:szCs w:val="24"/>
              </w:rPr>
              <w:instrText>PAGEREF _Toc320540 \h</w:instrText>
            </w:r>
            <w:r w:rsidRPr="00AF29F0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AF29F0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AF29F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117 </w:t>
            </w:r>
            <w:r w:rsidRPr="00AF29F0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464330" w:rsidRPr="00AF29F0" w:rsidRDefault="009216E6">
          <w:pPr>
            <w:rPr>
              <w:rFonts w:ascii="Times New Roman" w:hAnsi="Times New Roman" w:cs="Times New Roman"/>
              <w:sz w:val="24"/>
              <w:szCs w:val="24"/>
            </w:rPr>
          </w:pPr>
          <w:r w:rsidRPr="00AF29F0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Перголезе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67, 105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Петрарка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105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Петр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Великий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89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Пико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делла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Мирандола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105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Пиндар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104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Пифагор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67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Платон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33, 45, 67, 104, 18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Плотин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67, 107, 118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121 </w:t>
      </w:r>
    </w:p>
    <w:p w:rsidR="00464330" w:rsidRPr="00AF29F0" w:rsidRDefault="009216E6">
      <w:pPr>
        <w:spacing w:after="0" w:line="259" w:lineRule="auto"/>
        <w:ind w:left="-4" w:right="1307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Полибий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121  </w:t>
      </w:r>
      <w:r w:rsidRPr="00AF29F0">
        <w:rPr>
          <w:rFonts w:ascii="Times New Roman" w:hAnsi="Times New Roman" w:cs="Times New Roman"/>
          <w:sz w:val="24"/>
          <w:szCs w:val="24"/>
        </w:rPr>
        <w:t>Полигнот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104 </w:t>
      </w:r>
      <w:r w:rsidRPr="00AF29F0">
        <w:rPr>
          <w:rFonts w:ascii="Times New Roman" w:hAnsi="Times New Roman" w:cs="Times New Roman"/>
          <w:sz w:val="24"/>
          <w:szCs w:val="24"/>
        </w:rPr>
        <w:t>Поликлет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104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Порфирий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107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Посидоний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106, 107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Пракситель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104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Прокл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107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Прокофьев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122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Пушкин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67 </w:t>
      </w:r>
    </w:p>
    <w:p w:rsidR="00464330" w:rsidRPr="00AF29F0" w:rsidRDefault="009216E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Равель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122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Рамакришна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117  </w:t>
      </w:r>
    </w:p>
    <w:p w:rsidR="00464330" w:rsidRPr="00AF29F0" w:rsidRDefault="009216E6">
      <w:pPr>
        <w:spacing w:after="0" w:line="259" w:lineRule="auto"/>
        <w:ind w:left="-4" w:right="1661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Распутин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89 </w:t>
      </w:r>
      <w:r w:rsidRPr="00AF29F0">
        <w:rPr>
          <w:rFonts w:ascii="Times New Roman" w:hAnsi="Times New Roman" w:cs="Times New Roman"/>
          <w:sz w:val="24"/>
          <w:szCs w:val="24"/>
        </w:rPr>
        <w:t>Рафаэль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105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Рахманинов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122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Рейсбрук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107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Римский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Корсаков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122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Роджер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117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Ройс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118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Руссо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121 </w:t>
      </w:r>
    </w:p>
    <w:p w:rsidR="00464330" w:rsidRPr="00AF29F0" w:rsidRDefault="009216E6">
      <w:pPr>
        <w:spacing w:after="0" w:line="259" w:lineRule="auto"/>
        <w:ind w:left="-4" w:right="591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Савонарола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107, 108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-4" w:right="591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Самнер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121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Секст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Тарквиний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85, 89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Сенека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107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Серафим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Саровский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117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Сервантес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121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Сибелиус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122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Симонид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Кеоский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104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Скопас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104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Сметана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122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Смит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121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Сократ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67, 104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Соломон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89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Софокл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104, 121, 146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Спенсер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Герберт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69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Спиллейн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Микки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34, 115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Стейнбек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32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Стивенсон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121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Стравинский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122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Сузо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107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lastRenderedPageBreak/>
        <w:t>Сулла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87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Сфорца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87 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Тарквиний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Гордый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85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Тассо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105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Тацит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107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Таулер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107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Твен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121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Теофраст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106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Теофил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Тереза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F29F0">
        <w:rPr>
          <w:rFonts w:ascii="Times New Roman" w:hAnsi="Times New Roman" w:cs="Times New Roman"/>
          <w:sz w:val="24"/>
          <w:szCs w:val="24"/>
        </w:rPr>
        <w:t>св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.) 107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Терпандр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104 </w:t>
      </w:r>
      <w:r w:rsidRPr="00AF29F0">
        <w:rPr>
          <w:rFonts w:ascii="Times New Roman" w:hAnsi="Times New Roman" w:cs="Times New Roman"/>
          <w:sz w:val="24"/>
          <w:szCs w:val="24"/>
        </w:rPr>
        <w:t>Толстой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33, 121, 146 </w:t>
      </w:r>
      <w:r w:rsidRPr="00AF29F0">
        <w:rPr>
          <w:rFonts w:ascii="Times New Roman" w:hAnsi="Times New Roman" w:cs="Times New Roman"/>
          <w:sz w:val="24"/>
          <w:szCs w:val="24"/>
        </w:rPr>
        <w:t>Томас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19, 80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-4" w:right="564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Уайльд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Оскар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67 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Уиклиф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105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Уильямс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40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Уильямс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Роджерс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117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Уитмен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121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Уорд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121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Фаррелл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32 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Федор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Алексеевич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74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Фидий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104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Фитч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40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Флобер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33, 146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Фокс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117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Фолкнер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32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Фома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Аквинский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F29F0">
        <w:rPr>
          <w:rFonts w:ascii="Times New Roman" w:hAnsi="Times New Roman" w:cs="Times New Roman"/>
          <w:sz w:val="24"/>
          <w:szCs w:val="24"/>
        </w:rPr>
        <w:t>св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.) 67, 105,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117, 118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Фома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Кемпийский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107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Франк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122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Франциск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V 89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Франциск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Ассизский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F29F0">
        <w:rPr>
          <w:rFonts w:ascii="Times New Roman" w:hAnsi="Times New Roman" w:cs="Times New Roman"/>
          <w:sz w:val="24"/>
          <w:szCs w:val="24"/>
        </w:rPr>
        <w:t>св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.) 118, 133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Франциск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117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Фрейд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46, 48, 64, 69, 101, 131, 132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Фриних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104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Фукидид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83, 121  </w:t>
      </w:r>
    </w:p>
    <w:p w:rsidR="00464330" w:rsidRPr="00AF29F0" w:rsidRDefault="009216E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-4" w:right="464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Халаджи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r w:rsidRPr="00AF29F0">
        <w:rPr>
          <w:rFonts w:ascii="Times New Roman" w:hAnsi="Times New Roman" w:cs="Times New Roman"/>
          <w:sz w:val="24"/>
          <w:szCs w:val="24"/>
        </w:rPr>
        <w:t>аль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) 117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-4" w:right="464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Хемингуэй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32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Хехепер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сонеб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83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Хрисипп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106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Христос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F29F0">
        <w:rPr>
          <w:rFonts w:ascii="Times New Roman" w:hAnsi="Times New Roman" w:cs="Times New Roman"/>
          <w:sz w:val="24"/>
          <w:szCs w:val="24"/>
        </w:rPr>
        <w:t>Иисус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) 45, 48  </w:t>
      </w:r>
    </w:p>
    <w:p w:rsidR="00464330" w:rsidRPr="00AF29F0" w:rsidRDefault="009216E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Цицерон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104, 107 </w:t>
      </w:r>
    </w:p>
    <w:p w:rsidR="00464330" w:rsidRPr="00AF29F0" w:rsidRDefault="009216E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Чадвик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38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Чаннинг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117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Челлини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66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Чайковский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67, 122  </w:t>
      </w:r>
    </w:p>
    <w:p w:rsidR="00464330" w:rsidRPr="00AF29F0" w:rsidRDefault="009216E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Ш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Шанкара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118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Швейцер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118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Шекспир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115, 121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Шиллер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121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Шопен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122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Шпенглер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121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Шри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Ауробиндо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68, 99, 102, 117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Шуберт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66, 67, 122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Шуман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122 </w:t>
      </w:r>
    </w:p>
    <w:p w:rsidR="00464330" w:rsidRPr="00AF29F0" w:rsidRDefault="009216E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Э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Эдвардс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Джонатан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117 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Эдисон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Томас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68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Эмерсон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118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Эниус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Сильвиус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88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Эпиктет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107, 119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Эриуген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117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Эсхил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67, 78  </w:t>
      </w:r>
    </w:p>
    <w:p w:rsidR="00464330" w:rsidRPr="00AF29F0" w:rsidRDefault="009216E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-4" w:right="1124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Юлий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Цезарь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85, 89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Юнг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117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Лермонтов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67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Леонардо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Винчи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105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Лоренцо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Валла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87, 105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Лоренцо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Великолепный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87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Лукреций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104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Лукреция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85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Локк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118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Льюис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32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Людовик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XIV 89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Людовик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XV 89, 90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Лютер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117 </w:t>
      </w:r>
    </w:p>
    <w:p w:rsidR="00464330" w:rsidRPr="00AF29F0" w:rsidRDefault="009216E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Майстер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Эккарт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107, 117 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МакДауэлл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38 </w:t>
      </w:r>
      <w:r w:rsidRPr="00AF29F0">
        <w:rPr>
          <w:rFonts w:ascii="Times New Roman" w:hAnsi="Times New Roman" w:cs="Times New Roman"/>
          <w:sz w:val="24"/>
          <w:szCs w:val="24"/>
        </w:rPr>
        <w:t>Малатеста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87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Марк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Аврелий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107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Макиавелли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87, 105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Марселио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Фичино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105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Марий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87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Мелвилл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121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lastRenderedPageBreak/>
        <w:t>Мерлин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Монро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115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Мессалина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89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Метел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Македонский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84  </w:t>
      </w:r>
    </w:p>
    <w:p w:rsidR="00464330" w:rsidRPr="00AF29F0" w:rsidRDefault="009216E6">
      <w:pPr>
        <w:spacing w:after="0" w:line="259" w:lineRule="auto"/>
        <w:ind w:left="-4" w:right="1406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Миллер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40 </w:t>
      </w:r>
      <w:r w:rsidRPr="00AF29F0">
        <w:rPr>
          <w:rFonts w:ascii="Times New Roman" w:hAnsi="Times New Roman" w:cs="Times New Roman"/>
          <w:sz w:val="24"/>
          <w:szCs w:val="24"/>
        </w:rPr>
        <w:t>Милль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119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Микельанджело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105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Митчел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40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Моисей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45, 48, 117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Мольер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146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Моммзен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84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Моцарт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66, 67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Мусоргский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122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Муххамед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117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Мэри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Бейкер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Эдди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117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Нерон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90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Николай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Кузанский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107, 117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Ньютон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67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pStyle w:val="1"/>
        <w:ind w:left="-4" w:right="304"/>
        <w:rPr>
          <w:sz w:val="24"/>
          <w:szCs w:val="24"/>
        </w:rPr>
      </w:pPr>
      <w:bookmarkStart w:id="1" w:name="_Toc320536"/>
      <w:r w:rsidRPr="00AF29F0">
        <w:rPr>
          <w:rFonts w:eastAsia="Calibri"/>
          <w:sz w:val="24"/>
          <w:szCs w:val="24"/>
        </w:rPr>
        <w:t>Овидий</w:t>
      </w:r>
      <w:r w:rsidRPr="00AF29F0">
        <w:rPr>
          <w:sz w:val="24"/>
          <w:szCs w:val="24"/>
        </w:rPr>
        <w:t xml:space="preserve"> 66, 67, 104 </w:t>
      </w:r>
      <w:r w:rsidRPr="00AF29F0">
        <w:rPr>
          <w:b/>
          <w:sz w:val="24"/>
          <w:szCs w:val="24"/>
        </w:rPr>
        <w:t xml:space="preserve">  </w:t>
      </w:r>
      <w:r w:rsidRPr="00AF29F0">
        <w:rPr>
          <w:rFonts w:eastAsia="Calibri"/>
          <w:sz w:val="24"/>
          <w:szCs w:val="24"/>
        </w:rPr>
        <w:t>О</w:t>
      </w:r>
      <w:r w:rsidRPr="00AF29F0">
        <w:rPr>
          <w:sz w:val="24"/>
          <w:szCs w:val="24"/>
        </w:rPr>
        <w:t>’</w:t>
      </w:r>
      <w:r w:rsidRPr="00AF29F0">
        <w:rPr>
          <w:rFonts w:eastAsia="Calibri"/>
          <w:sz w:val="24"/>
          <w:szCs w:val="24"/>
        </w:rPr>
        <w:t>Нил</w:t>
      </w:r>
      <w:r w:rsidRPr="00AF29F0">
        <w:rPr>
          <w:sz w:val="24"/>
          <w:szCs w:val="24"/>
        </w:rPr>
        <w:t xml:space="preserve"> 32, 40 </w:t>
      </w:r>
      <w:bookmarkEnd w:id="1"/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Оствальд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69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pStyle w:val="1"/>
        <w:ind w:left="-4"/>
        <w:rPr>
          <w:sz w:val="24"/>
          <w:szCs w:val="24"/>
        </w:rPr>
      </w:pPr>
      <w:bookmarkStart w:id="2" w:name="_Toc320537"/>
      <w:r w:rsidRPr="00AF29F0">
        <w:rPr>
          <w:rFonts w:eastAsia="Calibri"/>
          <w:sz w:val="24"/>
          <w:szCs w:val="24"/>
        </w:rPr>
        <w:t>Павел</w:t>
      </w:r>
      <w:r w:rsidRPr="00AF29F0">
        <w:rPr>
          <w:sz w:val="24"/>
          <w:szCs w:val="24"/>
        </w:rPr>
        <w:t xml:space="preserve"> (</w:t>
      </w:r>
      <w:r w:rsidRPr="00AF29F0">
        <w:rPr>
          <w:rFonts w:eastAsia="Calibri"/>
          <w:sz w:val="24"/>
          <w:szCs w:val="24"/>
        </w:rPr>
        <w:t>св</w:t>
      </w:r>
      <w:r w:rsidRPr="00AF29F0">
        <w:rPr>
          <w:sz w:val="24"/>
          <w:szCs w:val="24"/>
        </w:rPr>
        <w:t xml:space="preserve">.) 45, 117, 133 </w:t>
      </w:r>
      <w:r w:rsidRPr="00AF29F0">
        <w:rPr>
          <w:b/>
          <w:sz w:val="24"/>
          <w:szCs w:val="24"/>
        </w:rPr>
        <w:t xml:space="preserve"> </w:t>
      </w:r>
      <w:r w:rsidRPr="00AF29F0">
        <w:rPr>
          <w:rFonts w:eastAsia="Calibri"/>
          <w:sz w:val="24"/>
          <w:szCs w:val="24"/>
        </w:rPr>
        <w:t>Палестрина</w:t>
      </w:r>
      <w:r w:rsidRPr="00AF29F0">
        <w:rPr>
          <w:sz w:val="24"/>
          <w:szCs w:val="24"/>
        </w:rPr>
        <w:t xml:space="preserve"> 67, 105 </w:t>
      </w:r>
      <w:bookmarkEnd w:id="2"/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Палицын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Авраамий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87  </w:t>
      </w:r>
    </w:p>
    <w:p w:rsidR="00464330" w:rsidRPr="00AF29F0" w:rsidRDefault="009216E6">
      <w:pPr>
        <w:pStyle w:val="1"/>
        <w:ind w:left="-4"/>
        <w:rPr>
          <w:sz w:val="24"/>
          <w:szCs w:val="24"/>
        </w:rPr>
      </w:pPr>
      <w:bookmarkStart w:id="3" w:name="_Toc320538"/>
      <w:r w:rsidRPr="00AF29F0">
        <w:rPr>
          <w:rFonts w:eastAsia="Calibri"/>
          <w:sz w:val="24"/>
          <w:szCs w:val="24"/>
        </w:rPr>
        <w:t>Панаитос</w:t>
      </w:r>
      <w:r w:rsidRPr="00AF29F0">
        <w:rPr>
          <w:sz w:val="24"/>
          <w:szCs w:val="24"/>
        </w:rPr>
        <w:t xml:space="preserve"> 106 </w:t>
      </w:r>
      <w:bookmarkEnd w:id="3"/>
    </w:p>
    <w:p w:rsidR="00464330" w:rsidRPr="00AF29F0" w:rsidRDefault="009216E6">
      <w:pPr>
        <w:pStyle w:val="1"/>
        <w:ind w:left="-4"/>
        <w:rPr>
          <w:sz w:val="24"/>
          <w:szCs w:val="24"/>
        </w:rPr>
      </w:pPr>
      <w:bookmarkStart w:id="4" w:name="_Toc320539"/>
      <w:r w:rsidRPr="00AF29F0">
        <w:rPr>
          <w:rFonts w:eastAsia="Calibri"/>
          <w:sz w:val="24"/>
          <w:szCs w:val="24"/>
        </w:rPr>
        <w:t>Пасториус</w:t>
      </w:r>
      <w:r w:rsidRPr="00AF29F0">
        <w:rPr>
          <w:sz w:val="24"/>
          <w:szCs w:val="24"/>
        </w:rPr>
        <w:t xml:space="preserve"> </w:t>
      </w:r>
      <w:r w:rsidRPr="00AF29F0">
        <w:rPr>
          <w:rFonts w:eastAsia="Calibri"/>
          <w:sz w:val="24"/>
          <w:szCs w:val="24"/>
        </w:rPr>
        <w:t>Ф</w:t>
      </w:r>
      <w:r w:rsidRPr="00AF29F0">
        <w:rPr>
          <w:sz w:val="24"/>
          <w:szCs w:val="24"/>
        </w:rPr>
        <w:t>.</w:t>
      </w:r>
      <w:r w:rsidRPr="00AF29F0">
        <w:rPr>
          <w:rFonts w:eastAsia="Calibri"/>
          <w:sz w:val="24"/>
          <w:szCs w:val="24"/>
        </w:rPr>
        <w:t>Д</w:t>
      </w:r>
      <w:r w:rsidRPr="00AF29F0">
        <w:rPr>
          <w:sz w:val="24"/>
          <w:szCs w:val="24"/>
        </w:rPr>
        <w:t xml:space="preserve">. 117 </w:t>
      </w:r>
      <w:bookmarkEnd w:id="4"/>
    </w:p>
    <w:p w:rsidR="00464330" w:rsidRPr="00AF29F0" w:rsidRDefault="009216E6">
      <w:pPr>
        <w:pStyle w:val="1"/>
        <w:ind w:left="-4"/>
        <w:rPr>
          <w:sz w:val="24"/>
          <w:szCs w:val="24"/>
        </w:rPr>
      </w:pPr>
      <w:bookmarkStart w:id="5" w:name="_Toc320540"/>
      <w:r w:rsidRPr="00AF29F0">
        <w:rPr>
          <w:rFonts w:eastAsia="Calibri"/>
          <w:sz w:val="24"/>
          <w:szCs w:val="24"/>
        </w:rPr>
        <w:t>Пенн</w:t>
      </w:r>
      <w:r w:rsidRPr="00AF29F0">
        <w:rPr>
          <w:sz w:val="24"/>
          <w:szCs w:val="24"/>
        </w:rPr>
        <w:t xml:space="preserve"> 117 </w:t>
      </w:r>
      <w:bookmarkEnd w:id="5"/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Перголезе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67, 105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Петрарка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105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Петр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Великий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89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Пико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делла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Мирандола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105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Пиндар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104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Пифагор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67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Платон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33, 45, 67, 104, 18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Плотин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67, 107, 118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По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121 </w:t>
      </w:r>
    </w:p>
    <w:p w:rsidR="00464330" w:rsidRPr="00AF29F0" w:rsidRDefault="009216E6">
      <w:pPr>
        <w:spacing w:after="0" w:line="259" w:lineRule="auto"/>
        <w:ind w:left="-4" w:right="1307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Полибий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121  </w:t>
      </w:r>
      <w:r w:rsidRPr="00AF29F0">
        <w:rPr>
          <w:rFonts w:ascii="Times New Roman" w:hAnsi="Times New Roman" w:cs="Times New Roman"/>
          <w:sz w:val="24"/>
          <w:szCs w:val="24"/>
        </w:rPr>
        <w:t>Полигнот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104 </w:t>
      </w:r>
      <w:r w:rsidRPr="00AF29F0">
        <w:rPr>
          <w:rFonts w:ascii="Times New Roman" w:hAnsi="Times New Roman" w:cs="Times New Roman"/>
          <w:sz w:val="24"/>
          <w:szCs w:val="24"/>
        </w:rPr>
        <w:t>Поликлет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104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Порфирий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107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Посидоний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106, 107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Пракситель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104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Прокл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107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Прокофьев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122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Пушкин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67 </w:t>
      </w:r>
    </w:p>
    <w:p w:rsidR="00464330" w:rsidRPr="00AF29F0" w:rsidRDefault="009216E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Равель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122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Рамакришна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117  </w:t>
      </w:r>
    </w:p>
    <w:p w:rsidR="00464330" w:rsidRPr="00AF29F0" w:rsidRDefault="009216E6">
      <w:pPr>
        <w:spacing w:after="0" w:line="259" w:lineRule="auto"/>
        <w:ind w:left="-4" w:right="1661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Распутин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89 </w:t>
      </w:r>
      <w:r w:rsidRPr="00AF29F0">
        <w:rPr>
          <w:rFonts w:ascii="Times New Roman" w:hAnsi="Times New Roman" w:cs="Times New Roman"/>
          <w:sz w:val="24"/>
          <w:szCs w:val="24"/>
        </w:rPr>
        <w:t>Рафаэль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105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Рахманинов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122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Рейсбрук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107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Римский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Корсаков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122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Роджер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117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Ройс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118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Руссо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121 </w:t>
      </w:r>
    </w:p>
    <w:p w:rsidR="00464330" w:rsidRPr="00AF29F0" w:rsidRDefault="009216E6">
      <w:pPr>
        <w:spacing w:after="0" w:line="259" w:lineRule="auto"/>
        <w:ind w:left="-4" w:right="591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AF29F0">
        <w:rPr>
          <w:rFonts w:ascii="Times New Roman" w:hAnsi="Times New Roman" w:cs="Times New Roman"/>
          <w:sz w:val="24"/>
          <w:szCs w:val="24"/>
        </w:rPr>
        <w:t>Савонарола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107, 108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Самнер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121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Секст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Тарквиний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85, 89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Сенека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107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Серафим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Саровский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117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Сервантес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121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Сибелиус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122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Симонид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Кеоский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104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Скопас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104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Сметана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122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Смит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121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Сократ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67, 104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Соломон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89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Софокл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104, 121, 146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Спенсер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Герберт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69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Спиллейн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Микки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34, 115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Стейнбек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32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Стивенсон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121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Стравинский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122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Сузо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107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Сулла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87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Сфорца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87 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Тарквиний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Гордый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85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Тассо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105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Тацит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107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Таулер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107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Твен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121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Теофраст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106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Теофил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Тереза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F29F0">
        <w:rPr>
          <w:rFonts w:ascii="Times New Roman" w:hAnsi="Times New Roman" w:cs="Times New Roman"/>
          <w:sz w:val="24"/>
          <w:szCs w:val="24"/>
        </w:rPr>
        <w:t>св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.) 107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Терпандр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104 </w:t>
      </w:r>
      <w:r w:rsidRPr="00AF29F0">
        <w:rPr>
          <w:rFonts w:ascii="Times New Roman" w:hAnsi="Times New Roman" w:cs="Times New Roman"/>
          <w:sz w:val="24"/>
          <w:szCs w:val="24"/>
        </w:rPr>
        <w:t>Толстой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33, 121, 146 </w:t>
      </w:r>
      <w:r w:rsidRPr="00AF29F0">
        <w:rPr>
          <w:rFonts w:ascii="Times New Roman" w:hAnsi="Times New Roman" w:cs="Times New Roman"/>
          <w:sz w:val="24"/>
          <w:szCs w:val="24"/>
        </w:rPr>
        <w:t>Томас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19, 80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-4" w:right="564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Уайльд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Оскар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67 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Уиклиф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105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Уильямс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40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Уильямс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Роджерс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117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Уитмен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121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lastRenderedPageBreak/>
        <w:t>Уорд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121 </w:t>
      </w:r>
    </w:p>
    <w:p w:rsidR="00464330" w:rsidRPr="00AF29F0" w:rsidRDefault="009216E6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Фаррелл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32 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Федор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Алексеевич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74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Фидий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104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Фитч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40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Флобер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33, 146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Фокс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117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Фолкнер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32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Фома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Аквинский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F29F0">
        <w:rPr>
          <w:rFonts w:ascii="Times New Roman" w:hAnsi="Times New Roman" w:cs="Times New Roman"/>
          <w:sz w:val="24"/>
          <w:szCs w:val="24"/>
        </w:rPr>
        <w:t>св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.) 67, 105,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117, 118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Фома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Кемпийский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107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Франк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122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Франциск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V 89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Франциск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Ассизский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F29F0">
        <w:rPr>
          <w:rFonts w:ascii="Times New Roman" w:hAnsi="Times New Roman" w:cs="Times New Roman"/>
          <w:sz w:val="24"/>
          <w:szCs w:val="24"/>
        </w:rPr>
        <w:t>св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.) 118, 133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Франциск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Саль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117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Фрейд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46, 48, 64, 69, 101, 131, 132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Фриних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104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Фукидид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83, 121  </w:t>
      </w:r>
    </w:p>
    <w:p w:rsidR="00464330" w:rsidRPr="00AF29F0" w:rsidRDefault="009216E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-4" w:right="464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Халаджи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r w:rsidRPr="00AF29F0">
        <w:rPr>
          <w:rFonts w:ascii="Times New Roman" w:hAnsi="Times New Roman" w:cs="Times New Roman"/>
          <w:sz w:val="24"/>
          <w:szCs w:val="24"/>
        </w:rPr>
        <w:t>аль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) 117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-4" w:right="464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Хемингуэй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32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Хехепер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29F0">
        <w:rPr>
          <w:rFonts w:ascii="Times New Roman" w:hAnsi="Times New Roman" w:cs="Times New Roman"/>
          <w:sz w:val="24"/>
          <w:szCs w:val="24"/>
        </w:rPr>
        <w:t>сонеб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83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Хрисипп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106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Христос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F29F0">
        <w:rPr>
          <w:rFonts w:ascii="Times New Roman" w:hAnsi="Times New Roman" w:cs="Times New Roman"/>
          <w:sz w:val="24"/>
          <w:szCs w:val="24"/>
        </w:rPr>
        <w:t>Иисус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) 45, 48  </w:t>
      </w:r>
    </w:p>
    <w:p w:rsidR="00464330" w:rsidRPr="00AF29F0" w:rsidRDefault="009216E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Цицерон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104, 107 </w:t>
      </w:r>
    </w:p>
    <w:p w:rsidR="00464330" w:rsidRPr="00AF29F0" w:rsidRDefault="009216E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Чадвик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38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Чаннинг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Ч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117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Челлини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66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Чайковский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67, 122  </w:t>
      </w:r>
    </w:p>
    <w:p w:rsidR="00464330" w:rsidRPr="00AF29F0" w:rsidRDefault="009216E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Ш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Шанкара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118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Швейцер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118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Шекспир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115, 121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Шиллер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121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Шопен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122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Шпенглер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121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Шри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Ауробиндо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68, 99, 102, 117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Шуберт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66, 67, 122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Шуман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122 </w:t>
      </w:r>
    </w:p>
    <w:p w:rsidR="00464330" w:rsidRPr="00AF29F0" w:rsidRDefault="009216E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Э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Эдвардс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Джонатан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117 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Эдисон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Томас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68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Эмерсон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118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Эниус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Сильвиус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88 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Эпиктет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 107, 119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Эриуген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117 </w:t>
      </w:r>
    </w:p>
    <w:p w:rsidR="00464330" w:rsidRPr="00AF29F0" w:rsidRDefault="009216E6">
      <w:pPr>
        <w:spacing w:after="0" w:line="259" w:lineRule="auto"/>
        <w:ind w:left="-4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Эсхил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67, 78  </w:t>
      </w:r>
    </w:p>
    <w:p w:rsidR="00464330" w:rsidRPr="00AF29F0" w:rsidRDefault="009216E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-4" w:right="1124" w:hanging="1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Юлий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Цезарь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85, 89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Юнг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117 </w:t>
      </w:r>
    </w:p>
    <w:p w:rsidR="00464330" w:rsidRPr="00AF29F0" w:rsidRDefault="00464330">
      <w:pPr>
        <w:rPr>
          <w:rFonts w:ascii="Times New Roman" w:hAnsi="Times New Roman" w:cs="Times New Roman"/>
          <w:sz w:val="24"/>
          <w:szCs w:val="24"/>
        </w:rPr>
        <w:sectPr w:rsidR="00464330" w:rsidRPr="00AF29F0">
          <w:footerReference w:type="even" r:id="rId17"/>
          <w:footerReference w:type="default" r:id="rId18"/>
          <w:footerReference w:type="first" r:id="rId19"/>
          <w:footnotePr>
            <w:numRestart w:val="eachPage"/>
          </w:footnotePr>
          <w:pgSz w:w="11900" w:h="16840"/>
          <w:pgMar w:top="1394" w:right="1423" w:bottom="1621" w:left="1417" w:header="720" w:footer="720" w:gutter="0"/>
          <w:cols w:num="2" w:space="1431"/>
        </w:sectPr>
      </w:pPr>
    </w:p>
    <w:p w:rsidR="00464330" w:rsidRPr="00AF29F0" w:rsidRDefault="009216E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51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225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Научное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издание</w:t>
      </w: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64330" w:rsidRPr="00AF29F0" w:rsidRDefault="009216E6">
      <w:pPr>
        <w:spacing w:after="60" w:line="259" w:lineRule="auto"/>
        <w:ind w:left="295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225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b/>
          <w:sz w:val="24"/>
          <w:szCs w:val="24"/>
        </w:rPr>
        <w:t xml:space="preserve">Питирим Александрович Сорокин </w:t>
      </w:r>
    </w:p>
    <w:p w:rsidR="00464330" w:rsidRPr="00AF29F0" w:rsidRDefault="009216E6" w:rsidP="00AF29F0">
      <w:pPr>
        <w:spacing w:after="0" w:line="259" w:lineRule="auto"/>
        <w:ind w:left="225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b/>
          <w:sz w:val="24"/>
          <w:szCs w:val="24"/>
        </w:rPr>
        <w:t>АМЕРИКАНСКАЯ СЕКСУАЛЬНАЯ РЕВОЛЮЦИЯ</w:t>
      </w:r>
    </w:p>
    <w:p w:rsidR="00464330" w:rsidRPr="00AF29F0" w:rsidRDefault="009216E6" w:rsidP="00AF29F0">
      <w:pPr>
        <w:spacing w:after="0" w:line="259" w:lineRule="auto"/>
        <w:ind w:left="281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F29F0">
        <w:rPr>
          <w:rFonts w:ascii="Times New Roman" w:hAnsi="Times New Roman" w:cs="Times New Roman"/>
          <w:sz w:val="24"/>
          <w:szCs w:val="24"/>
        </w:rPr>
        <w:t>Издательство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Проспект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464330" w:rsidRPr="00AF29F0" w:rsidRDefault="009216E6">
      <w:pPr>
        <w:spacing w:after="0" w:line="259" w:lineRule="auto"/>
        <w:ind w:left="237" w:right="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119606 </w:t>
      </w:r>
      <w:r w:rsidRPr="00AF29F0">
        <w:rPr>
          <w:rFonts w:ascii="Times New Roman" w:hAnsi="Times New Roman" w:cs="Times New Roman"/>
          <w:sz w:val="24"/>
          <w:szCs w:val="24"/>
        </w:rPr>
        <w:t>Москва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9F0">
        <w:rPr>
          <w:rFonts w:ascii="Times New Roman" w:hAnsi="Times New Roman" w:cs="Times New Roman"/>
          <w:sz w:val="24"/>
          <w:szCs w:val="24"/>
        </w:rPr>
        <w:t>проспект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Вернадского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84 </w:t>
      </w:r>
    </w:p>
    <w:p w:rsidR="00464330" w:rsidRPr="00AF29F0" w:rsidRDefault="009216E6">
      <w:pPr>
        <w:spacing w:after="0" w:line="252" w:lineRule="auto"/>
        <w:ind w:left="1894" w:right="1659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Тел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.: 436-06-93, 436-06-10, 932-83-05 </w:t>
      </w:r>
    </w:p>
    <w:p w:rsidR="00464330" w:rsidRPr="00AF29F0" w:rsidRDefault="00464330">
      <w:pPr>
        <w:spacing w:after="0" w:line="259" w:lineRule="auto"/>
        <w:ind w:left="306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64330" w:rsidRPr="00AF29F0" w:rsidRDefault="009216E6">
      <w:pPr>
        <w:spacing w:after="0" w:line="259" w:lineRule="auto"/>
        <w:ind w:left="237" w:right="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Редактор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Н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Е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Маркова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237" w:right="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Перевод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Г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Ф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Войтенкова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237" w:right="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Корректор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9F0">
        <w:rPr>
          <w:rFonts w:ascii="Times New Roman" w:hAnsi="Times New Roman" w:cs="Times New Roman"/>
          <w:sz w:val="24"/>
          <w:szCs w:val="24"/>
        </w:rPr>
        <w:t>Ю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9F0">
        <w:rPr>
          <w:rFonts w:ascii="Times New Roman" w:hAnsi="Times New Roman" w:cs="Times New Roman"/>
          <w:sz w:val="24"/>
          <w:szCs w:val="24"/>
        </w:rPr>
        <w:t>Богданов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330" w:rsidRPr="00AF29F0" w:rsidRDefault="009216E6">
      <w:pPr>
        <w:spacing w:after="0" w:line="252" w:lineRule="auto"/>
        <w:ind w:left="1894" w:right="1579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Подписано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в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печать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26.06.2006 </w:t>
      </w:r>
      <w:r w:rsidRPr="00AF29F0">
        <w:rPr>
          <w:rFonts w:ascii="Times New Roman" w:hAnsi="Times New Roman" w:cs="Times New Roman"/>
          <w:sz w:val="24"/>
          <w:szCs w:val="24"/>
        </w:rPr>
        <w:t>Формат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60</w:t>
      </w:r>
      <w:r w:rsidRPr="00AF29F0">
        <w:rPr>
          <w:rFonts w:ascii="Times New Roman" w:hAnsi="Times New Roman" w:cs="Times New Roman"/>
          <w:sz w:val="24"/>
          <w:szCs w:val="24"/>
        </w:rPr>
        <w:t>Х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80 1/16 </w:t>
      </w:r>
      <w:r w:rsidRPr="00AF29F0">
        <w:rPr>
          <w:rFonts w:ascii="Times New Roman" w:hAnsi="Times New Roman" w:cs="Times New Roman"/>
          <w:sz w:val="24"/>
          <w:szCs w:val="24"/>
        </w:rPr>
        <w:t>Тираж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1000 </w:t>
      </w:r>
      <w:r w:rsidRPr="00AF29F0">
        <w:rPr>
          <w:rFonts w:ascii="Times New Roman" w:hAnsi="Times New Roman" w:cs="Times New Roman"/>
          <w:sz w:val="24"/>
          <w:szCs w:val="24"/>
        </w:rPr>
        <w:t>экз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330" w:rsidRPr="00AF29F0" w:rsidRDefault="009216E6">
      <w:pPr>
        <w:spacing w:after="0" w:line="259" w:lineRule="auto"/>
        <w:ind w:left="237" w:right="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Гарнитура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Таймс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AF29F0">
        <w:rPr>
          <w:rFonts w:ascii="Times New Roman" w:hAnsi="Times New Roman" w:cs="Times New Roman"/>
          <w:sz w:val="24"/>
          <w:szCs w:val="24"/>
        </w:rPr>
        <w:t>Печать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офсетная</w:t>
      </w:r>
      <w:r w:rsidRPr="00AF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330" w:rsidRPr="00AF29F0" w:rsidRDefault="009216E6">
      <w:pPr>
        <w:spacing w:after="0" w:line="259" w:lineRule="auto"/>
        <w:ind w:left="237" w:right="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Заказ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№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238 </w:t>
      </w:r>
    </w:p>
    <w:p w:rsidR="00464330" w:rsidRPr="00AF29F0" w:rsidRDefault="009216E6">
      <w:pPr>
        <w:spacing w:after="0" w:line="259" w:lineRule="auto"/>
        <w:ind w:left="237" w:right="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F29F0">
        <w:rPr>
          <w:rFonts w:ascii="Times New Roman" w:hAnsi="Times New Roman" w:cs="Times New Roman"/>
          <w:sz w:val="24"/>
          <w:szCs w:val="24"/>
        </w:rPr>
        <w:t>Отпечатано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F0">
        <w:rPr>
          <w:rFonts w:ascii="Times New Roman" w:hAnsi="Times New Roman" w:cs="Times New Roman"/>
          <w:sz w:val="24"/>
          <w:szCs w:val="24"/>
        </w:rPr>
        <w:t>ООО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Издательство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29F0">
        <w:rPr>
          <w:rFonts w:ascii="Times New Roman" w:hAnsi="Times New Roman" w:cs="Times New Roman"/>
          <w:sz w:val="24"/>
          <w:szCs w:val="24"/>
        </w:rPr>
        <w:t>Проспект</w:t>
      </w:r>
      <w:r w:rsidRPr="00AF29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sectPr w:rsidR="00464330" w:rsidRPr="00AF29F0">
      <w:footnotePr>
        <w:numRestart w:val="eachPage"/>
      </w:footnotePr>
      <w:type w:val="continuous"/>
      <w:pgSz w:w="11900" w:h="16840"/>
      <w:pgMar w:top="1440" w:right="163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A0C" w:rsidRDefault="00166A0C">
      <w:pPr>
        <w:spacing w:after="0" w:line="240" w:lineRule="auto"/>
      </w:pPr>
      <w:r>
        <w:separator/>
      </w:r>
    </w:p>
  </w:endnote>
  <w:endnote w:type="continuationSeparator" w:id="0">
    <w:p w:rsidR="00166A0C" w:rsidRDefault="0016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6E6" w:rsidRDefault="009216E6">
    <w:pPr>
      <w:spacing w:after="160" w:line="259" w:lineRule="auto"/>
      <w:ind w:left="0" w:right="0" w:firstLine="0"/>
      <w:jc w:val="left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6E6" w:rsidRDefault="009216E6">
    <w:pPr>
      <w:spacing w:after="160" w:line="259" w:lineRule="auto"/>
      <w:ind w:left="0" w:right="0" w:firstLine="0"/>
      <w:jc w:val="left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6E6" w:rsidRDefault="009216E6">
    <w:pPr>
      <w:spacing w:after="160" w:line="259" w:lineRule="auto"/>
      <w:ind w:left="0" w:right="0" w:firstLine="0"/>
      <w:jc w:val="left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6E6" w:rsidRDefault="009216E6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6E6" w:rsidRDefault="009216E6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6E6" w:rsidRDefault="009216E6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6E6" w:rsidRDefault="009216E6">
    <w:pPr>
      <w:tabs>
        <w:tab w:val="center" w:pos="4536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D43F3" w:rsidRPr="00CD43F3">
      <w:rPr>
        <w:rFonts w:ascii="Times New Roman" w:eastAsia="Times New Roman" w:hAnsi="Times New Roman" w:cs="Times New Roman"/>
        <w:noProof/>
        <w:sz w:val="28"/>
      </w:rPr>
      <w:t>20</w:t>
    </w:r>
    <w:r>
      <w:rPr>
        <w:rFonts w:ascii="Times New Roman" w:eastAsia="Times New Roman" w:hAnsi="Times New Roman" w:cs="Times New Roman"/>
        <w:sz w:val="2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6E6" w:rsidRDefault="009216E6">
    <w:pPr>
      <w:tabs>
        <w:tab w:val="center" w:pos="4536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D43F3" w:rsidRPr="00CD43F3">
      <w:rPr>
        <w:rFonts w:ascii="Times New Roman" w:eastAsia="Times New Roman" w:hAnsi="Times New Roman" w:cs="Times New Roman"/>
        <w:noProof/>
        <w:sz w:val="28"/>
      </w:rPr>
      <w:t>3</w:t>
    </w:r>
    <w:r>
      <w:rPr>
        <w:rFonts w:ascii="Times New Roman" w:eastAsia="Times New Roman" w:hAnsi="Times New Roman" w:cs="Times New Roman"/>
        <w:sz w:val="2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6E6" w:rsidRDefault="009216E6">
    <w:pPr>
      <w:tabs>
        <w:tab w:val="center" w:pos="4536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8"/>
      </w:rPr>
      <w:t>5</w:t>
    </w:r>
    <w:r>
      <w:rPr>
        <w:rFonts w:ascii="Times New Roman" w:eastAsia="Times New Roman" w:hAnsi="Times New Roman" w:cs="Times New Roman"/>
        <w:sz w:val="28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6E6" w:rsidRDefault="009216E6">
    <w:pPr>
      <w:spacing w:after="7" w:line="259" w:lineRule="auto"/>
      <w:ind w:left="0" w:right="1" w:firstLine="0"/>
      <w:jc w:val="right"/>
    </w:pPr>
    <w:r>
      <w:rPr>
        <w:rFonts w:ascii="Times New Roman" w:eastAsia="Times New Roman" w:hAnsi="Times New Roman" w:cs="Times New Roman"/>
      </w:rPr>
      <w:t xml:space="preserve">, </w:t>
    </w:r>
  </w:p>
  <w:p w:rsidR="009216E6" w:rsidRDefault="009216E6">
    <w:pPr>
      <w:spacing w:after="520" w:line="259" w:lineRule="auto"/>
      <w:ind w:left="4383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  <w:t xml:space="preserve"> </w:t>
    </w:r>
    <w:r>
      <w:rPr>
        <w:rFonts w:ascii="Times New Roman" w:eastAsia="Times New Roman" w:hAnsi="Times New Roman" w:cs="Times New Roman"/>
      </w:rPr>
      <w:tab/>
      <w:t xml:space="preserve"> </w:t>
    </w:r>
  </w:p>
  <w:p w:rsidR="009216E6" w:rsidRDefault="009216E6">
    <w:pPr>
      <w:tabs>
        <w:tab w:val="center" w:pos="4535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8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28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F29F0" w:rsidRPr="00AF29F0">
      <w:rPr>
        <w:rFonts w:ascii="Times New Roman" w:eastAsia="Times New Roman" w:hAnsi="Times New Roman" w:cs="Times New Roman"/>
        <w:noProof/>
        <w:sz w:val="28"/>
      </w:rPr>
      <w:t>88</w:t>
    </w:r>
    <w:r>
      <w:rPr>
        <w:rFonts w:ascii="Times New Roman" w:eastAsia="Times New Roman" w:hAnsi="Times New Roman" w:cs="Times New Roman"/>
        <w:sz w:val="28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6E6" w:rsidRDefault="009216E6">
    <w:pPr>
      <w:spacing w:after="520" w:line="259" w:lineRule="auto"/>
      <w:ind w:left="0" w:right="515" w:firstLine="0"/>
      <w:jc w:val="center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  <w:t xml:space="preserve"> </w:t>
    </w:r>
  </w:p>
  <w:p w:rsidR="009216E6" w:rsidRDefault="009216E6">
    <w:pPr>
      <w:tabs>
        <w:tab w:val="center" w:pos="4535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8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28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F29F0" w:rsidRPr="00AF29F0">
      <w:rPr>
        <w:rFonts w:ascii="Times New Roman" w:eastAsia="Times New Roman" w:hAnsi="Times New Roman" w:cs="Times New Roman"/>
        <w:noProof/>
        <w:sz w:val="28"/>
      </w:rPr>
      <w:t>87</w:t>
    </w:r>
    <w:r>
      <w:rPr>
        <w:rFonts w:ascii="Times New Roman" w:eastAsia="Times New Roman" w:hAnsi="Times New Roman" w:cs="Times New Roman"/>
        <w:sz w:val="28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6E6" w:rsidRDefault="009216E6">
    <w:pPr>
      <w:spacing w:after="7" w:line="259" w:lineRule="auto"/>
      <w:ind w:left="0" w:right="2" w:firstLine="0"/>
      <w:jc w:val="right"/>
    </w:pPr>
    <w:r>
      <w:rPr>
        <w:rFonts w:ascii="Times New Roman" w:eastAsia="Times New Roman" w:hAnsi="Times New Roman" w:cs="Times New Roman"/>
      </w:rPr>
      <w:t xml:space="preserve">, </w:t>
    </w:r>
  </w:p>
  <w:p w:rsidR="009216E6" w:rsidRDefault="009216E6">
    <w:pPr>
      <w:spacing w:after="520" w:line="259" w:lineRule="auto"/>
      <w:ind w:left="0" w:right="-71" w:firstLine="0"/>
      <w:jc w:val="righ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  <w:t xml:space="preserve"> </w:t>
    </w:r>
    <w:r>
      <w:rPr>
        <w:rFonts w:ascii="Times New Roman" w:eastAsia="Times New Roman" w:hAnsi="Times New Roman" w:cs="Times New Roman"/>
      </w:rPr>
      <w:tab/>
      <w:t xml:space="preserve"> </w:t>
    </w:r>
    <w:r>
      <w:rPr>
        <w:rFonts w:ascii="Times New Roman" w:eastAsia="Times New Roman" w:hAnsi="Times New Roman" w:cs="Times New Roman"/>
      </w:rPr>
      <w:tab/>
      <w:t xml:space="preserve"> </w:t>
    </w:r>
  </w:p>
  <w:p w:rsidR="009216E6" w:rsidRDefault="009216E6">
    <w:pPr>
      <w:tabs>
        <w:tab w:val="center" w:pos="4535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8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28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F29F0" w:rsidRPr="00AF29F0">
      <w:rPr>
        <w:rFonts w:ascii="Times New Roman" w:eastAsia="Times New Roman" w:hAnsi="Times New Roman" w:cs="Times New Roman"/>
        <w:noProof/>
        <w:sz w:val="28"/>
      </w:rPr>
      <w:t>82</w:t>
    </w:r>
    <w:r>
      <w:rPr>
        <w:rFonts w:ascii="Times New Roman" w:eastAsia="Times New Roman" w:hAnsi="Times New Roman" w:cs="Times New Roman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A0C" w:rsidRDefault="00166A0C">
      <w:pPr>
        <w:spacing w:after="0" w:line="259" w:lineRule="auto"/>
        <w:ind w:left="1" w:right="0" w:firstLine="0"/>
        <w:jc w:val="left"/>
      </w:pPr>
      <w:r>
        <w:separator/>
      </w:r>
    </w:p>
  </w:footnote>
  <w:footnote w:type="continuationSeparator" w:id="0">
    <w:p w:rsidR="00166A0C" w:rsidRDefault="00166A0C">
      <w:pPr>
        <w:spacing w:after="0" w:line="259" w:lineRule="auto"/>
        <w:ind w:left="1" w:right="0" w:firstLine="0"/>
        <w:jc w:val="left"/>
      </w:pPr>
      <w:r>
        <w:continuationSeparator/>
      </w:r>
    </w:p>
  </w:footnote>
  <w:footnote w:id="1">
    <w:p w:rsidR="009216E6" w:rsidRDefault="009216E6">
      <w:pPr>
        <w:pStyle w:val="footnotedescription"/>
      </w:pPr>
      <w:r>
        <w:rPr>
          <w:rStyle w:val="footnotemark"/>
          <w:rFonts w:eastAsia="Calibri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t>Сорокин</w:t>
      </w:r>
      <w:r>
        <w:rPr>
          <w:rFonts w:ascii="Times New Roman" w:eastAsia="Times New Roman" w:hAnsi="Times New Roman" w:cs="Times New Roman"/>
        </w:rPr>
        <w:t xml:space="preserve"> </w:t>
      </w:r>
      <w:r>
        <w:t>Питирим</w:t>
      </w:r>
      <w:r>
        <w:rPr>
          <w:rFonts w:ascii="Times New Roman" w:eastAsia="Times New Roman" w:hAnsi="Times New Roman" w:cs="Times New Roman"/>
        </w:rPr>
        <w:t xml:space="preserve"> </w:t>
      </w:r>
      <w:r>
        <w:t>А</w:t>
      </w:r>
      <w:r>
        <w:rPr>
          <w:rFonts w:ascii="Times New Roman" w:eastAsia="Times New Roman" w:hAnsi="Times New Roman" w:cs="Times New Roman"/>
        </w:rPr>
        <w:t xml:space="preserve">. </w:t>
      </w:r>
      <w:r>
        <w:t>Социальная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культурная</w:t>
      </w:r>
      <w:r>
        <w:rPr>
          <w:rFonts w:ascii="Times New Roman" w:eastAsia="Times New Roman" w:hAnsi="Times New Roman" w:cs="Times New Roman"/>
        </w:rPr>
        <w:t xml:space="preserve"> </w:t>
      </w:r>
      <w:r>
        <w:t>динамика</w:t>
      </w:r>
      <w:r>
        <w:rPr>
          <w:rFonts w:ascii="Times New Roman" w:eastAsia="Times New Roman" w:hAnsi="Times New Roman" w:cs="Times New Roman"/>
        </w:rPr>
        <w:t xml:space="preserve">. </w:t>
      </w:r>
      <w:r>
        <w:t>СПб</w:t>
      </w:r>
      <w:r>
        <w:rPr>
          <w:rFonts w:ascii="Times New Roman" w:eastAsia="Times New Roman" w:hAnsi="Times New Roman" w:cs="Times New Roman"/>
        </w:rPr>
        <w:t xml:space="preserve">: </w:t>
      </w:r>
      <w:r>
        <w:t>РГХИ</w:t>
      </w:r>
      <w:r>
        <w:rPr>
          <w:rFonts w:ascii="Times New Roman" w:eastAsia="Times New Roman" w:hAnsi="Times New Roman" w:cs="Times New Roman"/>
        </w:rPr>
        <w:t xml:space="preserve">, 2010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76949"/>
    <w:multiLevelType w:val="hybridMultilevel"/>
    <w:tmpl w:val="C504BE02"/>
    <w:lvl w:ilvl="0" w:tplc="E0001648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1" w:tplc="2A44C32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2" w:tplc="97AC293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3" w:tplc="F096550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4" w:tplc="E0DAD0B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5" w:tplc="081EC18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6" w:tplc="D036339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7" w:tplc="81B811C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8" w:tplc="F0D80F0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02450F"/>
    <w:multiLevelType w:val="hybridMultilevel"/>
    <w:tmpl w:val="2C229D64"/>
    <w:lvl w:ilvl="0" w:tplc="AAC00624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superscript"/>
      </w:rPr>
    </w:lvl>
    <w:lvl w:ilvl="1" w:tplc="0E90ED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superscript"/>
      </w:rPr>
    </w:lvl>
    <w:lvl w:ilvl="2" w:tplc="3D66C9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superscript"/>
      </w:rPr>
    </w:lvl>
    <w:lvl w:ilvl="3" w:tplc="4726CD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superscript"/>
      </w:rPr>
    </w:lvl>
    <w:lvl w:ilvl="4" w:tplc="FDE027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superscript"/>
      </w:rPr>
    </w:lvl>
    <w:lvl w:ilvl="5" w:tplc="ECFE58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superscript"/>
      </w:rPr>
    </w:lvl>
    <w:lvl w:ilvl="6" w:tplc="55EC9A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superscript"/>
      </w:rPr>
    </w:lvl>
    <w:lvl w:ilvl="7" w:tplc="77DCA3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superscript"/>
      </w:rPr>
    </w:lvl>
    <w:lvl w:ilvl="8" w:tplc="3B36D9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406D47AA"/>
    <w:multiLevelType w:val="hybridMultilevel"/>
    <w:tmpl w:val="FB9E9E66"/>
    <w:lvl w:ilvl="0" w:tplc="3760A666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superscript"/>
      </w:rPr>
    </w:lvl>
    <w:lvl w:ilvl="1" w:tplc="0C5808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superscript"/>
      </w:rPr>
    </w:lvl>
    <w:lvl w:ilvl="2" w:tplc="7916CB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superscript"/>
      </w:rPr>
    </w:lvl>
    <w:lvl w:ilvl="3" w:tplc="72A6C9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superscript"/>
      </w:rPr>
    </w:lvl>
    <w:lvl w:ilvl="4" w:tplc="4D74F4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superscript"/>
      </w:rPr>
    </w:lvl>
    <w:lvl w:ilvl="5" w:tplc="5268D9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superscript"/>
      </w:rPr>
    </w:lvl>
    <w:lvl w:ilvl="6" w:tplc="576A04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superscript"/>
      </w:rPr>
    </w:lvl>
    <w:lvl w:ilvl="7" w:tplc="4F7479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superscript"/>
      </w:rPr>
    </w:lvl>
    <w:lvl w:ilvl="8" w:tplc="10D4F9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66966694"/>
    <w:multiLevelType w:val="hybridMultilevel"/>
    <w:tmpl w:val="108E70BC"/>
    <w:lvl w:ilvl="0" w:tplc="73F4EBF6">
      <w:start w:val="1"/>
      <w:numFmt w:val="upperRoman"/>
      <w:lvlText w:val="%1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1" w:tplc="F7EE0D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2" w:tplc="F00810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3" w:tplc="B0A63F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4" w:tplc="2B0E47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5" w:tplc="BC4A1D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6" w:tplc="9A7626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7" w:tplc="76E46F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8" w:tplc="DF72B8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A259AD"/>
    <w:multiLevelType w:val="hybridMultilevel"/>
    <w:tmpl w:val="0B181A78"/>
    <w:lvl w:ilvl="0" w:tplc="EB222B52">
      <w:start w:val="1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superscript"/>
      </w:rPr>
    </w:lvl>
    <w:lvl w:ilvl="1" w:tplc="5ABEA4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superscript"/>
      </w:rPr>
    </w:lvl>
    <w:lvl w:ilvl="2" w:tplc="A25EA1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superscript"/>
      </w:rPr>
    </w:lvl>
    <w:lvl w:ilvl="3" w:tplc="C72EA3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superscript"/>
      </w:rPr>
    </w:lvl>
    <w:lvl w:ilvl="4" w:tplc="FD705A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superscript"/>
      </w:rPr>
    </w:lvl>
    <w:lvl w:ilvl="5" w:tplc="248C74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superscript"/>
      </w:rPr>
    </w:lvl>
    <w:lvl w:ilvl="6" w:tplc="7AF487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superscript"/>
      </w:rPr>
    </w:lvl>
    <w:lvl w:ilvl="7" w:tplc="38E031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superscript"/>
      </w:rPr>
    </w:lvl>
    <w:lvl w:ilvl="8" w:tplc="F43893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30"/>
    <w:rsid w:val="00166A0C"/>
    <w:rsid w:val="00464330"/>
    <w:rsid w:val="007E6A58"/>
    <w:rsid w:val="009216E6"/>
    <w:rsid w:val="00AF29F0"/>
    <w:rsid w:val="00CD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D2C4E-C5DF-4B2C-BF3F-CC63859C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" w:line="226" w:lineRule="auto"/>
      <w:ind w:left="10" w:right="65" w:hanging="9"/>
      <w:jc w:val="both"/>
    </w:pPr>
    <w:rPr>
      <w:rFonts w:ascii="Calibri" w:eastAsia="Calibri" w:hAnsi="Calibri" w:cs="Calibri"/>
      <w:color w:val="000000"/>
      <w:sz w:val="31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6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/>
      <w:ind w:left="1"/>
    </w:pPr>
    <w:rPr>
      <w:rFonts w:ascii="Calibri" w:eastAsia="Calibri" w:hAnsi="Calibri" w:cs="Calibri"/>
      <w:color w:val="000000"/>
      <w:sz w:val="2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paragraph" w:styleId="11">
    <w:name w:val="toc 1"/>
    <w:hidden/>
    <w:pPr>
      <w:spacing w:after="0"/>
      <w:ind w:left="26" w:right="23" w:hanging="10"/>
    </w:pPr>
    <w:rPr>
      <w:rFonts w:ascii="Calibri" w:eastAsia="Calibri" w:hAnsi="Calibri" w:cs="Calibri"/>
      <w:color w:val="000000"/>
      <w:sz w:val="2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93</Pages>
  <Words>47689</Words>
  <Characters>271832</Characters>
  <Application>Microsoft Office Word</Application>
  <DocSecurity>0</DocSecurity>
  <Lines>2265</Lines>
  <Paragraphs>637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Ãëàâà 2.doc</vt:lpstr>
    </vt:vector>
  </TitlesOfParts>
  <Company/>
  <LinksUpToDate>false</LinksUpToDate>
  <CharactersWithSpaces>318884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Ãëàâà 2.doc</dc:title>
  <dc:subject/>
  <dc:creator>&lt;C0E4ECE8EDE8F1F2F0E0F2EEF0&gt;</dc:creator>
  <cp:keywords/>
  <cp:lastModifiedBy>Галина</cp:lastModifiedBy>
  <cp:revision>3</cp:revision>
  <dcterms:created xsi:type="dcterms:W3CDTF">2018-09-19T03:56:00Z</dcterms:created>
  <dcterms:modified xsi:type="dcterms:W3CDTF">2018-09-19T03:56:00Z</dcterms:modified>
</cp:coreProperties>
</file>